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893E" w14:textId="0C856046" w:rsidR="00F66471" w:rsidRPr="007D77A5" w:rsidRDefault="00F66471" w:rsidP="00F66471">
      <w:pPr>
        <w:rPr>
          <w:lang w:val="sr-Cyrl-RS"/>
        </w:rPr>
      </w:pPr>
      <w:bookmarkStart w:id="0" w:name="_GoBack"/>
      <w:bookmarkEnd w:id="0"/>
      <w:r>
        <w:t>Мр Марија Ђурђевић-Павловић</w:t>
      </w:r>
    </w:p>
    <w:p w14:paraId="5F46C5EB" w14:textId="77777777" w:rsidR="00F66471" w:rsidRDefault="00F66471" w:rsidP="00F66471"/>
    <w:p w14:paraId="54489E83" w14:textId="29F80F1C" w:rsidR="00FA5291" w:rsidRPr="00AF7BA3" w:rsidRDefault="00AC6C4C" w:rsidP="00F66471">
      <w:pPr>
        <w:rPr>
          <w:lang w:val="sr-Cyrl-RS"/>
        </w:rPr>
      </w:pPr>
      <w:r>
        <w:rPr>
          <w:lang w:val="sr-Cyrl-RS"/>
        </w:rPr>
        <w:t>Основну и средњу музичку школу завршила је у МШ „Станковић“ у Београду,а о</w:t>
      </w:r>
      <w:r w:rsidR="00F66471">
        <w:t>сновне и магистарске студије на Факултету музичке уметности у Београду, у класи проф. Милице Барић</w:t>
      </w:r>
      <w:r>
        <w:rPr>
          <w:lang w:val="sr-Cyrl-RS"/>
        </w:rPr>
        <w:t>.Такође је завршила</w:t>
      </w:r>
      <w:r w:rsidR="00F66471">
        <w:t xml:space="preserve">  специјализацију на</w:t>
      </w:r>
      <w:r>
        <w:rPr>
          <w:lang w:val="sr-Cyrl-RS"/>
        </w:rPr>
        <w:t xml:space="preserve"> Краљевском музичком конзерваторијуму (</w:t>
      </w:r>
      <w:r w:rsidR="00F66471">
        <w:t xml:space="preserve"> Real Conservatorio Superior de Musica</w:t>
      </w:r>
      <w:r>
        <w:rPr>
          <w:lang w:val="sr-Cyrl-RS"/>
        </w:rPr>
        <w:t>)</w:t>
      </w:r>
      <w:r w:rsidR="00F66471">
        <w:t xml:space="preserve"> у Мадриду у класи проф. Марие-Росе Калво Манзано (Marie-Rose CalvoManzano). Добитник је бројних награда на домаћим републичким и савезним такмичењима и међународним такмичењима („Петар Коњовић“Р</w:t>
      </w:r>
      <w:r w:rsidR="006D3806">
        <w:rPr>
          <w:lang w:val="sr-Cyrl-RS"/>
        </w:rPr>
        <w:t>епубличко такмичење музичких и балетских школа Србије</w:t>
      </w:r>
      <w:r w:rsidR="00F66471">
        <w:t>,Torneo Internazionale di Musica di Romа). Одржала је низ солистичких концерата у земљи и иностранству (Галерија Коларчеве задужбине у оквиру БЕМУС-а, Народни и Етнографски музеј у Београду, Бански двор у Бања Луци, Academia Sotto Мesa у Мадриду, сала Београдске Филхармоније као солиста уз пратњу Симфонијског оркестра РТС-а...). Наступала је као члан неколико камерних састава  и многих оркестара (Симфонијски оркестар РТС-а, Београдска филхармонија, Оркестар позоришта Мадленијанум,</w:t>
      </w:r>
      <w:r w:rsidR="00F66471">
        <w:rPr>
          <w:lang w:val="sr-Cyrl-RS"/>
        </w:rPr>
        <w:t>Оркестар Народног позоришта Београд и СНП Нови Сад,Војвођанска филхармонија,</w:t>
      </w:r>
      <w:r w:rsidR="00F66471">
        <w:t xml:space="preserve"> Уметнички ансамбл С. Бинички, Медитерански оркестар младих,Француска, Оркестар „Teatro Coliseum“, Мадрид</w:t>
      </w:r>
      <w:r w:rsidR="007D77A5">
        <w:rPr>
          <w:lang w:val="sr-Cyrl-RS"/>
        </w:rPr>
        <w:t>...</w:t>
      </w:r>
      <w:r w:rsidR="00F66471">
        <w:t>)</w:t>
      </w:r>
      <w:r w:rsidR="007D77A5">
        <w:rPr>
          <w:lang w:val="sr-Cyrl-RS"/>
        </w:rPr>
        <w:t>Више пута је била учесник у радио и телевизијским емисијама(</w:t>
      </w:r>
      <w:r w:rsidR="00AF7BA3">
        <w:rPr>
          <w:lang w:val="sr-Cyrl-RS"/>
        </w:rPr>
        <w:t>„</w:t>
      </w:r>
      <w:r w:rsidR="007D77A5">
        <w:rPr>
          <w:lang w:val="sr-Cyrl-RS"/>
        </w:rPr>
        <w:t>А темпо</w:t>
      </w:r>
      <w:r w:rsidR="00AF7BA3">
        <w:rPr>
          <w:lang w:val="sr-Cyrl-RS"/>
        </w:rPr>
        <w:t>“</w:t>
      </w:r>
      <w:r w:rsidR="007D77A5">
        <w:rPr>
          <w:lang w:val="sr-Cyrl-RS"/>
        </w:rPr>
        <w:t>,О харфи и љубави</w:t>
      </w:r>
      <w:r w:rsidR="00AF7BA3">
        <w:rPr>
          <w:lang w:val="sr-Cyrl-RS"/>
        </w:rPr>
        <w:t>“</w:t>
      </w:r>
      <w:r w:rsidR="007D77A5">
        <w:rPr>
          <w:lang w:val="sr-Cyrl-RS"/>
        </w:rPr>
        <w:t>...)</w:t>
      </w:r>
      <w:r w:rsidR="00F66471">
        <w:t xml:space="preserve"> Активно учествује као члан жирија на такмичењима харфиста у земљи</w:t>
      </w:r>
      <w:r w:rsidR="006E79FB">
        <w:rPr>
          <w:lang w:val="sr-Cyrl-RS"/>
        </w:rPr>
        <w:t xml:space="preserve">.Тренутно је запослена као професор харфе у музичкој школи </w:t>
      </w:r>
      <w:r w:rsidR="007D77A5">
        <w:rPr>
          <w:lang w:val="sr-Cyrl-RS"/>
        </w:rPr>
        <w:t>„</w:t>
      </w:r>
      <w:r w:rsidR="006E79FB">
        <w:rPr>
          <w:lang w:val="sr-Cyrl-RS"/>
        </w:rPr>
        <w:t>Ватрослав Лисински</w:t>
      </w:r>
      <w:r w:rsidR="007D77A5">
        <w:rPr>
          <w:lang w:val="sr-Cyrl-RS"/>
        </w:rPr>
        <w:t>“</w:t>
      </w:r>
      <w:r w:rsidR="006E79FB">
        <w:rPr>
          <w:lang w:val="sr-Cyrl-RS"/>
        </w:rPr>
        <w:t>у Београду.Њени ђаци освајају бројне награде на такмичењима у земљи и иностранству.Од 2020.године је члан Београдског квартета харфи.</w:t>
      </w:r>
      <w:r w:rsidR="00F66471">
        <w:t xml:space="preserve"> Члан је Удружења харфиста и  пријатеља харфе Србије, Музичке  омладине и УМУС-а.</w:t>
      </w:r>
    </w:p>
    <w:sectPr w:rsidR="00FA5291" w:rsidRPr="00AF7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9"/>
    <w:rsid w:val="006D3806"/>
    <w:rsid w:val="006E79FB"/>
    <w:rsid w:val="007D77A5"/>
    <w:rsid w:val="007F7D9E"/>
    <w:rsid w:val="00AC6C4C"/>
    <w:rsid w:val="00AF7BA3"/>
    <w:rsid w:val="00B97C19"/>
    <w:rsid w:val="00F57559"/>
    <w:rsid w:val="00F66471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E09D"/>
  <w15:chartTrackingRefBased/>
  <w15:docId w15:val="{9996FD9E-53E2-486A-BE16-1009DC2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mina momcilovic</cp:lastModifiedBy>
  <cp:revision>2</cp:revision>
  <dcterms:created xsi:type="dcterms:W3CDTF">2024-04-29T09:37:00Z</dcterms:created>
  <dcterms:modified xsi:type="dcterms:W3CDTF">2024-04-29T09:37:00Z</dcterms:modified>
</cp:coreProperties>
</file>