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E814" w14:textId="77777777" w:rsidR="0078633F" w:rsidRPr="00A4534B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52"/>
          <w:szCs w:val="52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kern w:val="36"/>
          <w:sz w:val="52"/>
          <w:szCs w:val="52"/>
          <w:lang w:val="ru-RU"/>
        </w:rPr>
        <w:t>Жири</w:t>
      </w:r>
    </w:p>
    <w:p w14:paraId="58C2F5B8" w14:textId="77777777" w:rsidR="0078633F" w:rsidRPr="00492515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lang w:val="ru-RU"/>
        </w:rPr>
      </w:pP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Гудачки инструменти</w:t>
      </w:r>
    </w:p>
    <w:p w14:paraId="4A59855C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Ивана Аћимоски Жикић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, редовни професор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 ФМУ, Београд</w:t>
      </w:r>
    </w:p>
    <w:p w14:paraId="675DFB61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Ђорђе Милошевић</w:t>
      </w:r>
      <w:r w:rsidRPr="00D06C78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Станислав Бинички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 Београд</w:t>
      </w:r>
    </w:p>
    <w:p w14:paraId="1B8193BA" w14:textId="77777777" w:rsidR="0078633F" w:rsidRDefault="0078633F" w:rsidP="0078633F">
      <w:pPr>
        <w:shd w:val="clear" w:color="auto" w:fill="FFFFFF"/>
        <w:spacing w:before="19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Виталиј Гулијчук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Исидор Бајић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“, Нови Сад</w:t>
      </w:r>
    </w:p>
    <w:p w14:paraId="5FB71C65" w14:textId="7EE84666" w:rsidR="00C00C33" w:rsidRPr="00062EFE" w:rsidRDefault="00C00C33" w:rsidP="0078633F">
      <w:pPr>
        <w:shd w:val="clear" w:color="auto" w:fill="FFFFFF"/>
        <w:spacing w:before="19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6A2185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Јудит Нидерхолцер Јосифоска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Исидор Бајић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“, Нови Сад</w:t>
      </w:r>
    </w:p>
    <w:p w14:paraId="550D1817" w14:textId="77777777" w:rsidR="0078633F" w:rsidRPr="00A4534B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u w:val="single"/>
          <w:lang w:val="ru-RU"/>
        </w:rPr>
      </w:pPr>
    </w:p>
    <w:p w14:paraId="72621C2B" w14:textId="77777777" w:rsidR="0078633F" w:rsidRPr="00492515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lang w:val="ru-RU"/>
        </w:rPr>
      </w:pP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Клавир</w:t>
      </w:r>
    </w:p>
    <w:p w14:paraId="38DF9A74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Биљана Горуновић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редовни 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Академија уметности, Нови Сад</w:t>
      </w:r>
      <w:r w:rsidRPr="00492515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</w:p>
    <w:p w14:paraId="75351F4A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Наташа Митровић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редовни 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ФМУ, Београд</w:t>
      </w:r>
    </w:p>
    <w:p w14:paraId="11FE6135" w14:textId="77777777" w:rsidR="0078633F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Олга Борзенко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 xml:space="preserve"> 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Исидор Бајић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“, Нови Сад</w:t>
      </w:r>
    </w:p>
    <w:p w14:paraId="66E3E387" w14:textId="77777777" w:rsidR="0078633F" w:rsidRPr="00A4534B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u w:val="single"/>
          <w:lang w:val="ru-RU"/>
        </w:rPr>
      </w:pPr>
    </w:p>
    <w:p w14:paraId="4F9C9180" w14:textId="77777777" w:rsidR="0078633F" w:rsidRPr="00492515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lang w:val="ru-RU"/>
        </w:rPr>
      </w:pP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Дувачки инструменти</w:t>
      </w:r>
      <w:r w:rsidRPr="00492515"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u w:val="single"/>
        </w:rPr>
        <w:t> </w:t>
      </w:r>
    </w:p>
    <w:p w14:paraId="4486C513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Миомир Симоновић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редовни 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ФМУ, Београд</w:t>
      </w:r>
    </w:p>
    <w:p w14:paraId="0143411F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Милош Ђорђевић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доцент,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ФМУ, Београд</w:t>
      </w:r>
    </w:p>
    <w:p w14:paraId="0C26063A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36"/>
          <w:szCs w:val="36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Ђуро Пете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Исидор Бајић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“, Нови Сад</w:t>
      </w:r>
    </w:p>
    <w:p w14:paraId="29C988E2" w14:textId="77777777" w:rsidR="0078633F" w:rsidRPr="00A4534B" w:rsidRDefault="0078633F" w:rsidP="0078633F">
      <w:pPr>
        <w:shd w:val="clear" w:color="auto" w:fill="FFFFFF"/>
        <w:spacing w:before="192" w:after="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u w:val="single"/>
          <w:lang w:val="ru-RU"/>
        </w:rPr>
      </w:pPr>
    </w:p>
    <w:p w14:paraId="339512B8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lang w:val="ru-RU"/>
        </w:rPr>
      </w:pP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Хармоника</w:t>
      </w:r>
    </w:p>
    <w:p w14:paraId="78FBD90C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Данијела Ракић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“Коста Манојловић“, Земун-Београд</w:t>
      </w:r>
    </w:p>
    <w:p w14:paraId="70C28C64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Миодраг Крстић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Ватрослав Лисински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Београд</w:t>
      </w:r>
    </w:p>
    <w:p w14:paraId="39AD2CB5" w14:textId="1567F911" w:rsidR="0078633F" w:rsidRPr="0078633F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Војислав Аврамовић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емеритус,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С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ПУ АУ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 Б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јељина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br w:type="page"/>
      </w:r>
    </w:p>
    <w:p w14:paraId="4398E0EA" w14:textId="77777777" w:rsidR="0078633F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</w:pPr>
    </w:p>
    <w:p w14:paraId="5AF93D95" w14:textId="77777777" w:rsidR="0078633F" w:rsidRPr="00062EFE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lang w:val="ru-RU"/>
        </w:rPr>
      </w:pP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Камерна музика</w:t>
      </w: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</w:rPr>
        <w:t> </w:t>
      </w:r>
      <w:r w:rsidRPr="00062EFE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Субота</w:t>
      </w:r>
    </w:p>
    <w:p w14:paraId="26BC6F65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Данијела Ракић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“Коста Манојловић“, Земун-Београд</w:t>
      </w:r>
    </w:p>
    <w:p w14:paraId="260A4F9B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Миодраг Крстић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Ватрослав Лисински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Београд</w:t>
      </w:r>
    </w:p>
    <w:p w14:paraId="749CC5F2" w14:textId="05514236" w:rsidR="0078633F" w:rsidRPr="00062EFE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Војислав Аврамовић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емеритус,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СПУ АУ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 Б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јељина</w:t>
      </w:r>
      <w:r w:rsidRPr="00492515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</w:p>
    <w:p w14:paraId="3D62D08C" w14:textId="77777777" w:rsidR="0078633F" w:rsidRPr="00A4534B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4"/>
          <w:szCs w:val="24"/>
          <w:lang w:val="ru-RU"/>
        </w:rPr>
      </w:pPr>
    </w:p>
    <w:p w14:paraId="12E7599D" w14:textId="77777777" w:rsidR="0078633F" w:rsidRPr="00062EFE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lang w:val="ru-RU"/>
        </w:rPr>
      </w:pP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Камерна музика</w:t>
      </w: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</w:rPr>
        <w:t> </w:t>
      </w:r>
      <w:r w:rsidRPr="00062EFE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Недеља</w:t>
      </w:r>
    </w:p>
    <w:p w14:paraId="50658BD7" w14:textId="77777777" w:rsidR="0078633F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Дарио Хумењук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</w:t>
      </w:r>
      <w:r w:rsidRPr="00BE2A8B"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“Даворин Јенко“, Београд</w:t>
      </w:r>
      <w:r w:rsidRPr="00492515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</w:t>
      </w:r>
    </w:p>
    <w:p w14:paraId="62B28C99" w14:textId="20401A4B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Анастасија Холц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ванредни 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СПУ АУ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 Б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иј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ељина</w:t>
      </w:r>
      <w:r w:rsidRPr="00492515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</w:p>
    <w:p w14:paraId="76C8AD15" w14:textId="77777777" w:rsidR="0078633F" w:rsidRPr="00492515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36"/>
          <w:szCs w:val="36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Милана Вуксан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Исидор Бајић</w:t>
      </w:r>
      <w:r w:rsidRPr="00062EFE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“, Нови Сад</w:t>
      </w:r>
    </w:p>
    <w:p w14:paraId="0BA5073A" w14:textId="38E037B7" w:rsidR="0078633F" w:rsidRPr="006365BB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Бојана Миленковић</w:t>
      </w:r>
      <w:r w:rsidRPr="006365B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доцент,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СПУ АУ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, Б</w:t>
      </w:r>
      <w:r w:rsidR="009A39D0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јељина</w:t>
      </w:r>
    </w:p>
    <w:p w14:paraId="5512F4A4" w14:textId="77777777" w:rsidR="0078633F" w:rsidRPr="00A4534B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u w:val="single"/>
          <w:lang w:val="ru-RU"/>
        </w:rPr>
      </w:pPr>
    </w:p>
    <w:p w14:paraId="534016BC" w14:textId="77777777" w:rsidR="0078633F" w:rsidRPr="00416648" w:rsidRDefault="0078633F" w:rsidP="0078633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D4D4D"/>
          <w:kern w:val="36"/>
          <w:sz w:val="48"/>
          <w:szCs w:val="48"/>
          <w:lang w:val="sr-Latn-RS"/>
        </w:rPr>
      </w:pPr>
      <w:r w:rsidRPr="00492515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  <w:u w:val="single"/>
          <w:lang w:val="ru-RU"/>
        </w:rPr>
        <w:t>Соло певање</w:t>
      </w:r>
    </w:p>
    <w:p w14:paraId="5CB51E5C" w14:textId="77777777" w:rsidR="0078633F" w:rsidRPr="00A4534B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Милица Стојадиновић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редовни професор,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Академија уметности, Нови Сад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</w:rPr>
        <w:t> </w:t>
      </w:r>
    </w:p>
    <w:p w14:paraId="2B5A9720" w14:textId="77777777" w:rsidR="0078633F" w:rsidRPr="00A4534B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Тања Андријић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“Мокрањац“, Београд</w:t>
      </w:r>
    </w:p>
    <w:p w14:paraId="4D646916" w14:textId="77777777" w:rsidR="0078633F" w:rsidRPr="002D2A93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</w:pPr>
      <w:r w:rsidRPr="00A4534B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ru-RU"/>
        </w:rPr>
        <w:t>Марта Балаж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, 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 МШ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sr-Latn-RS"/>
        </w:rPr>
        <w:t xml:space="preserve"> 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“Исидор Бајић“, Нови Сад</w:t>
      </w:r>
    </w:p>
    <w:p w14:paraId="20204F41" w14:textId="77777777" w:rsidR="0078633F" w:rsidRPr="002D2A93" w:rsidRDefault="0078633F" w:rsidP="0078633F">
      <w:pPr>
        <w:shd w:val="clear" w:color="auto" w:fill="FFFFFF"/>
        <w:spacing w:before="192" w:after="72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</w:pPr>
      <w:r w:rsidRPr="002D2A93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val="sr-Cyrl-RS"/>
        </w:rPr>
        <w:t>Теута Аслани Ђурђевић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,</w:t>
      </w:r>
      <w:r w:rsidRPr="002D2A93"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 xml:space="preserve"> 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>професор,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val="sr-Cyrl-RS"/>
        </w:rPr>
        <w:t xml:space="preserve"> </w:t>
      </w:r>
      <w:r w:rsidRPr="002D2A93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 xml:space="preserve">МШ </w:t>
      </w:r>
      <w:r w:rsidRPr="00A4534B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“</w:t>
      </w:r>
      <w:r w:rsidRPr="002D2A93">
        <w:rPr>
          <w:rFonts w:ascii="Times New Roman" w:eastAsia="Times New Roman" w:hAnsi="Times New Roman" w:cs="Times New Roman"/>
          <w:color w:val="4D4D4D"/>
          <w:sz w:val="28"/>
          <w:szCs w:val="28"/>
          <w:lang w:val="ru-RU"/>
        </w:rPr>
        <w:t>Петар Стојановић“, Уб</w:t>
      </w:r>
    </w:p>
    <w:p w14:paraId="4808AE77" w14:textId="77777777" w:rsidR="00415746" w:rsidRPr="0078633F" w:rsidRDefault="00415746">
      <w:pPr>
        <w:rPr>
          <w:lang w:val="sr-Cyrl-RS"/>
        </w:rPr>
      </w:pPr>
    </w:p>
    <w:sectPr w:rsidR="00415746" w:rsidRPr="0078633F" w:rsidSect="00C00C33">
      <w:pgSz w:w="12240" w:h="15840"/>
      <w:pgMar w:top="1134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4F"/>
    <w:rsid w:val="00194F4F"/>
    <w:rsid w:val="00415746"/>
    <w:rsid w:val="0078633F"/>
    <w:rsid w:val="00932D17"/>
    <w:rsid w:val="00970F37"/>
    <w:rsid w:val="009A39D0"/>
    <w:rsid w:val="00C00C33"/>
    <w:rsid w:val="00F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95BA"/>
  <w15:chartTrackingRefBased/>
  <w15:docId w15:val="{D569B8C8-B996-4E55-9F2D-A3E0B8BC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33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3</cp:revision>
  <dcterms:created xsi:type="dcterms:W3CDTF">2024-10-24T09:28:00Z</dcterms:created>
  <dcterms:modified xsi:type="dcterms:W3CDTF">2024-10-24T11:14:00Z</dcterms:modified>
</cp:coreProperties>
</file>