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DFD6" w14:textId="77777777" w:rsidR="00D032D3" w:rsidRPr="00EE64FF" w:rsidRDefault="00D032D3" w:rsidP="00D03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1DC41ADE" w14:textId="77777777" w:rsidR="00D032D3" w:rsidRPr="00EE64FF" w:rsidRDefault="00D032D3" w:rsidP="00D03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07476F86" w14:textId="77777777" w:rsidR="00D032D3" w:rsidRPr="00EE64FF" w:rsidRDefault="00D032D3" w:rsidP="00D0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E15FC" w14:textId="77777777" w:rsidR="00D032D3" w:rsidRDefault="00D032D3" w:rsidP="00D032D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940"/>
        <w:gridCol w:w="3024"/>
        <w:gridCol w:w="2268"/>
        <w:gridCol w:w="1870"/>
        <w:gridCol w:w="2080"/>
      </w:tblGrid>
      <w:tr w:rsidR="00D032D3" w14:paraId="3F4CF7C6" w14:textId="77777777" w:rsidTr="00D032D3">
        <w:tc>
          <w:tcPr>
            <w:tcW w:w="940" w:type="dxa"/>
          </w:tcPr>
          <w:p w14:paraId="17EE4821" w14:textId="77777777" w:rsidR="00D032D3" w:rsidRDefault="00D032D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dxa"/>
          </w:tcPr>
          <w:p w14:paraId="2B51DCD3" w14:textId="77777777" w:rsidR="00D032D3" w:rsidRPr="00EE64FF" w:rsidRDefault="00D032D3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E916563" w14:textId="77777777" w:rsidR="00D032D3" w:rsidRDefault="00D032D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268" w:type="dxa"/>
          </w:tcPr>
          <w:p w14:paraId="2AEB85E5" w14:textId="77777777" w:rsidR="00D032D3" w:rsidRDefault="00D032D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870" w:type="dxa"/>
          </w:tcPr>
          <w:p w14:paraId="287C70A5" w14:textId="77777777" w:rsidR="00D032D3" w:rsidRDefault="00D032D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80" w:type="dxa"/>
          </w:tcPr>
          <w:p w14:paraId="48FA243C" w14:textId="77777777" w:rsidR="00D032D3" w:rsidRDefault="00D032D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D032D3" w14:paraId="346247C9" w14:textId="77777777" w:rsidTr="00D032D3">
        <w:tc>
          <w:tcPr>
            <w:tcW w:w="940" w:type="dxa"/>
          </w:tcPr>
          <w:p w14:paraId="06CA48F1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195CE925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C68EEA2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268" w:type="dxa"/>
          </w:tcPr>
          <w:p w14:paraId="00978D8E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1870" w:type="dxa"/>
          </w:tcPr>
          <w:p w14:paraId="511E25C0" w14:textId="77777777" w:rsidR="00D032D3" w:rsidRDefault="00D032D3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80" w:type="dxa"/>
          </w:tcPr>
          <w:p w14:paraId="0C9B1431" w14:textId="77777777" w:rsidR="00D032D3" w:rsidRDefault="00D032D3" w:rsidP="00720FDF">
            <w:pPr>
              <w:pStyle w:val="Title"/>
              <w:jc w:val="center"/>
            </w:pPr>
            <w:r>
              <w:t>I</w:t>
            </w:r>
          </w:p>
        </w:tc>
      </w:tr>
      <w:tr w:rsidR="00D032D3" w14:paraId="4C108923" w14:textId="77777777" w:rsidTr="00D032D3">
        <w:tc>
          <w:tcPr>
            <w:tcW w:w="940" w:type="dxa"/>
          </w:tcPr>
          <w:p w14:paraId="3968B566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0103D98F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Малешевић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BBDEBB7" w14:textId="77777777" w:rsidR="00D032D3" w:rsidRPr="003059E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2E5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2268" w:type="dxa"/>
          </w:tcPr>
          <w:p w14:paraId="100877C4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Скуратовић</w:t>
            </w:r>
          </w:p>
        </w:tc>
        <w:tc>
          <w:tcPr>
            <w:tcW w:w="1870" w:type="dxa"/>
          </w:tcPr>
          <w:p w14:paraId="2FE76698" w14:textId="77777777" w:rsidR="00D032D3" w:rsidRDefault="00D032D3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80" w:type="dxa"/>
          </w:tcPr>
          <w:p w14:paraId="5B57A2E1" w14:textId="77777777" w:rsidR="00D032D3" w:rsidRDefault="00D032D3" w:rsidP="00720FDF">
            <w:pPr>
              <w:pStyle w:val="Title"/>
              <w:jc w:val="center"/>
            </w:pPr>
            <w:r>
              <w:t>I</w:t>
            </w:r>
          </w:p>
        </w:tc>
      </w:tr>
      <w:tr w:rsidR="00D032D3" w14:paraId="549946A2" w14:textId="77777777" w:rsidTr="00D032D3">
        <w:tc>
          <w:tcPr>
            <w:tcW w:w="940" w:type="dxa"/>
          </w:tcPr>
          <w:p w14:paraId="3169DB62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45120602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Курјачки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F7D5889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268" w:type="dxa"/>
          </w:tcPr>
          <w:p w14:paraId="66BA697E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Иордана</w:t>
            </w:r>
            <w:r w:rsidRPr="003059E3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059E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Гаврилов</w:t>
            </w:r>
          </w:p>
        </w:tc>
        <w:tc>
          <w:tcPr>
            <w:tcW w:w="1870" w:type="dxa"/>
          </w:tcPr>
          <w:p w14:paraId="186DEBEE" w14:textId="77777777" w:rsidR="00D032D3" w:rsidRDefault="00D032D3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80" w:type="dxa"/>
          </w:tcPr>
          <w:p w14:paraId="4C00C52E" w14:textId="77777777" w:rsidR="00D032D3" w:rsidRDefault="00D032D3" w:rsidP="00720FDF">
            <w:pPr>
              <w:pStyle w:val="Title"/>
              <w:jc w:val="center"/>
            </w:pPr>
            <w:r>
              <w:t>I</w:t>
            </w:r>
          </w:p>
        </w:tc>
      </w:tr>
      <w:tr w:rsidR="00D032D3" w14:paraId="1146D547" w14:textId="77777777" w:rsidTr="00D032D3">
        <w:tc>
          <w:tcPr>
            <w:tcW w:w="940" w:type="dxa"/>
          </w:tcPr>
          <w:p w14:paraId="17379549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4A66E297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Стојиљковић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80FA939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A4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Лесковац</w:t>
            </w:r>
          </w:p>
        </w:tc>
        <w:tc>
          <w:tcPr>
            <w:tcW w:w="2268" w:type="dxa"/>
          </w:tcPr>
          <w:p w14:paraId="3BDBDEE7" w14:textId="77777777" w:rsidR="00D032D3" w:rsidRPr="003059E3" w:rsidRDefault="00D032D3" w:rsidP="00720FDF">
            <w:r w:rsidRPr="003059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Александар Граочанкић</w:t>
            </w:r>
          </w:p>
        </w:tc>
        <w:tc>
          <w:tcPr>
            <w:tcW w:w="1870" w:type="dxa"/>
          </w:tcPr>
          <w:p w14:paraId="7D030CAC" w14:textId="77777777" w:rsidR="00D032D3" w:rsidRDefault="00D032D3" w:rsidP="00720FDF">
            <w:pPr>
              <w:pStyle w:val="Title"/>
              <w:jc w:val="center"/>
            </w:pPr>
            <w:r>
              <w:t>80.66</w:t>
            </w:r>
          </w:p>
        </w:tc>
        <w:tc>
          <w:tcPr>
            <w:tcW w:w="2080" w:type="dxa"/>
          </w:tcPr>
          <w:p w14:paraId="790A0AA2" w14:textId="77777777" w:rsidR="00D032D3" w:rsidRDefault="00D032D3" w:rsidP="00720FDF">
            <w:pPr>
              <w:pStyle w:val="Title"/>
              <w:jc w:val="center"/>
            </w:pPr>
            <w:r>
              <w:t>II</w:t>
            </w:r>
          </w:p>
        </w:tc>
      </w:tr>
      <w:tr w:rsidR="00D032D3" w14:paraId="7E970A02" w14:textId="77777777" w:rsidTr="00D032D3">
        <w:tc>
          <w:tcPr>
            <w:tcW w:w="940" w:type="dxa"/>
          </w:tcPr>
          <w:p w14:paraId="6570B1F9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2F688B9A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8C06D3C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268" w:type="dxa"/>
          </w:tcPr>
          <w:p w14:paraId="692B6BEA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1870" w:type="dxa"/>
          </w:tcPr>
          <w:p w14:paraId="41D7D709" w14:textId="77777777" w:rsidR="00D032D3" w:rsidRDefault="00D032D3" w:rsidP="00720FDF">
            <w:pPr>
              <w:pStyle w:val="Title"/>
              <w:jc w:val="center"/>
            </w:pPr>
            <w:r>
              <w:t>91.66</w:t>
            </w:r>
          </w:p>
        </w:tc>
        <w:tc>
          <w:tcPr>
            <w:tcW w:w="2080" w:type="dxa"/>
          </w:tcPr>
          <w:p w14:paraId="106144BF" w14:textId="77777777" w:rsidR="00D032D3" w:rsidRDefault="00D032D3" w:rsidP="00720FDF">
            <w:pPr>
              <w:pStyle w:val="Title"/>
              <w:jc w:val="center"/>
            </w:pPr>
            <w:r>
              <w:t>I</w:t>
            </w:r>
          </w:p>
        </w:tc>
      </w:tr>
      <w:tr w:rsidR="00D032D3" w14:paraId="7B844F4D" w14:textId="77777777" w:rsidTr="00D032D3">
        <w:tc>
          <w:tcPr>
            <w:tcW w:w="940" w:type="dxa"/>
          </w:tcPr>
          <w:p w14:paraId="0367D888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41EA78CD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Андријана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Јерковић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B292E6E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268" w:type="dxa"/>
          </w:tcPr>
          <w:p w14:paraId="55E7299F" w14:textId="77777777" w:rsidR="00D032D3" w:rsidRPr="003059E3" w:rsidRDefault="00D032D3" w:rsidP="00720FDF">
            <w:r w:rsidRPr="003059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Петар Швабић</w:t>
            </w:r>
          </w:p>
        </w:tc>
        <w:tc>
          <w:tcPr>
            <w:tcW w:w="1870" w:type="dxa"/>
          </w:tcPr>
          <w:p w14:paraId="203495AD" w14:textId="77777777" w:rsidR="00D032D3" w:rsidRDefault="00D032D3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080" w:type="dxa"/>
          </w:tcPr>
          <w:p w14:paraId="1C5ECA51" w14:textId="77777777" w:rsidR="00D032D3" w:rsidRDefault="00D032D3" w:rsidP="00720FDF">
            <w:pPr>
              <w:pStyle w:val="Title"/>
              <w:jc w:val="center"/>
            </w:pPr>
            <w:r>
              <w:t>II</w:t>
            </w:r>
          </w:p>
        </w:tc>
      </w:tr>
      <w:tr w:rsidR="00D032D3" w14:paraId="2F8D5C45" w14:textId="77777777" w:rsidTr="00D032D3">
        <w:tc>
          <w:tcPr>
            <w:tcW w:w="940" w:type="dxa"/>
          </w:tcPr>
          <w:p w14:paraId="1DE340EC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323E72A1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арина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0C05C9D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268" w:type="dxa"/>
          </w:tcPr>
          <w:p w14:paraId="0EADA983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 Ђедовић</w:t>
            </w:r>
          </w:p>
        </w:tc>
        <w:tc>
          <w:tcPr>
            <w:tcW w:w="1870" w:type="dxa"/>
          </w:tcPr>
          <w:p w14:paraId="374CBC17" w14:textId="77777777" w:rsidR="00D032D3" w:rsidRDefault="00D032D3" w:rsidP="00720FDF">
            <w:pPr>
              <w:pStyle w:val="Title"/>
              <w:jc w:val="center"/>
            </w:pPr>
            <w:r>
              <w:t>86.66</w:t>
            </w:r>
          </w:p>
        </w:tc>
        <w:tc>
          <w:tcPr>
            <w:tcW w:w="2080" w:type="dxa"/>
          </w:tcPr>
          <w:p w14:paraId="15D88C5C" w14:textId="77777777" w:rsidR="00D032D3" w:rsidRDefault="00D032D3" w:rsidP="00720FDF">
            <w:pPr>
              <w:pStyle w:val="Title"/>
              <w:jc w:val="center"/>
            </w:pPr>
            <w:r>
              <w:t>II</w:t>
            </w:r>
          </w:p>
        </w:tc>
      </w:tr>
      <w:tr w:rsidR="00D032D3" w14:paraId="59B8D7D0" w14:textId="77777777" w:rsidTr="00D032D3">
        <w:tc>
          <w:tcPr>
            <w:tcW w:w="940" w:type="dxa"/>
          </w:tcPr>
          <w:p w14:paraId="5D199B68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3A6BC48A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Ђурић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35FC137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268" w:type="dxa"/>
          </w:tcPr>
          <w:p w14:paraId="1B844814" w14:textId="77777777" w:rsidR="00D032D3" w:rsidRPr="003059E3" w:rsidRDefault="00D032D3" w:rsidP="00720FDF">
            <w:r w:rsidRPr="003059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Тривковић</w:t>
            </w:r>
          </w:p>
        </w:tc>
        <w:tc>
          <w:tcPr>
            <w:tcW w:w="1870" w:type="dxa"/>
          </w:tcPr>
          <w:p w14:paraId="3CCDECBA" w14:textId="77777777" w:rsidR="00D032D3" w:rsidRDefault="00D032D3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80" w:type="dxa"/>
          </w:tcPr>
          <w:p w14:paraId="42FF5DA8" w14:textId="77777777" w:rsidR="00D032D3" w:rsidRDefault="00D032D3" w:rsidP="00720FDF">
            <w:pPr>
              <w:pStyle w:val="Title"/>
              <w:jc w:val="center"/>
            </w:pPr>
            <w:r>
              <w:t>I</w:t>
            </w:r>
          </w:p>
        </w:tc>
      </w:tr>
      <w:tr w:rsidR="00D032D3" w14:paraId="793CA58B" w14:textId="77777777" w:rsidTr="00D032D3">
        <w:tc>
          <w:tcPr>
            <w:tcW w:w="940" w:type="dxa"/>
          </w:tcPr>
          <w:p w14:paraId="233C21FA" w14:textId="77777777" w:rsidR="00D032D3" w:rsidRPr="00C67EF0" w:rsidRDefault="00D032D3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24" w:type="dxa"/>
          </w:tcPr>
          <w:p w14:paraId="54F03E5F" w14:textId="77777777" w:rsidR="00D032D3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F95B873" w14:textId="77777777" w:rsidR="00D032D3" w:rsidRPr="00C67EF0" w:rsidRDefault="00D032D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268" w:type="dxa"/>
          </w:tcPr>
          <w:p w14:paraId="4DD1E9DF" w14:textId="77777777" w:rsidR="00D032D3" w:rsidRPr="003059E3" w:rsidRDefault="00D032D3" w:rsidP="00720FDF">
            <w:proofErr w:type="spellStart"/>
            <w:r w:rsidRPr="003059E3">
              <w:rPr>
                <w:rFonts w:ascii="Times New Roman" w:hAnsi="Times New Roman" w:cs="Times New Roman"/>
                <w:sz w:val="28"/>
                <w:szCs w:val="28"/>
              </w:rPr>
              <w:t>Јелена</w:t>
            </w:r>
            <w:proofErr w:type="spellEnd"/>
            <w:r w:rsidRPr="00305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E3">
              <w:rPr>
                <w:rFonts w:ascii="Times New Roman" w:hAnsi="Times New Roman" w:cs="Times New Roman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870" w:type="dxa"/>
          </w:tcPr>
          <w:p w14:paraId="0905DE8A" w14:textId="77777777" w:rsidR="00D032D3" w:rsidRDefault="00D032D3" w:rsidP="00720FDF">
            <w:pPr>
              <w:pStyle w:val="Title"/>
              <w:jc w:val="center"/>
            </w:pPr>
            <w:r>
              <w:t>84</w:t>
            </w:r>
          </w:p>
        </w:tc>
        <w:tc>
          <w:tcPr>
            <w:tcW w:w="2080" w:type="dxa"/>
          </w:tcPr>
          <w:p w14:paraId="41371565" w14:textId="77777777" w:rsidR="00D032D3" w:rsidRDefault="00D032D3" w:rsidP="00720FDF">
            <w:pPr>
              <w:pStyle w:val="Title"/>
              <w:jc w:val="center"/>
            </w:pPr>
            <w:r>
              <w:t>II</w:t>
            </w:r>
          </w:p>
        </w:tc>
      </w:tr>
    </w:tbl>
    <w:p w14:paraId="756D92BB" w14:textId="77777777" w:rsidR="00415746" w:rsidRDefault="00415746"/>
    <w:sectPr w:rsidR="00415746" w:rsidSect="00D032D3">
      <w:pgSz w:w="12240" w:h="15840"/>
      <w:pgMar w:top="851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5B47"/>
    <w:multiLevelType w:val="hybridMultilevel"/>
    <w:tmpl w:val="C53E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50"/>
    <w:rsid w:val="00415746"/>
    <w:rsid w:val="00A21250"/>
    <w:rsid w:val="00D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EA6D-DD7C-432E-B391-0DC7DDD2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2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3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2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2023-12-04T14:03:00Z</dcterms:created>
  <dcterms:modified xsi:type="dcterms:W3CDTF">2023-12-04T14:04:00Z</dcterms:modified>
</cp:coreProperties>
</file>