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38F9" w14:textId="77777777" w:rsidR="008178CE" w:rsidRPr="00EE64FF" w:rsidRDefault="008178CE" w:rsidP="008178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5A5D8405" w14:textId="77777777" w:rsidR="008178CE" w:rsidRPr="00EE64FF" w:rsidRDefault="008178CE" w:rsidP="0081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509E8C4E" w14:textId="77777777" w:rsidR="008178CE" w:rsidRPr="00EE64FF" w:rsidRDefault="008178CE" w:rsidP="00817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97A07" w14:textId="77777777" w:rsidR="008178CE" w:rsidRPr="007802D5" w:rsidRDefault="008178CE" w:rsidP="008178CE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СОЛФЕЂО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val="sr-Latn-RS"/>
        </w:rPr>
        <w:t>II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2742"/>
        <w:gridCol w:w="2335"/>
        <w:gridCol w:w="2034"/>
        <w:gridCol w:w="2385"/>
      </w:tblGrid>
      <w:tr w:rsidR="008178CE" w14:paraId="128DB5A1" w14:textId="77777777" w:rsidTr="00720FDF">
        <w:tc>
          <w:tcPr>
            <w:tcW w:w="988" w:type="dxa"/>
          </w:tcPr>
          <w:p w14:paraId="684B5BBF" w14:textId="77777777" w:rsidR="008178CE" w:rsidRDefault="008178C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E0B9C4F" w14:textId="77777777" w:rsidR="008178CE" w:rsidRPr="00EE64FF" w:rsidRDefault="008178CE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E784816" w14:textId="77777777" w:rsidR="008178CE" w:rsidRDefault="008178C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37722F1D" w14:textId="77777777" w:rsidR="008178CE" w:rsidRDefault="008178C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32862B13" w14:textId="77777777" w:rsidR="008178CE" w:rsidRDefault="008178C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602F52F0" w14:textId="77777777" w:rsidR="008178CE" w:rsidRDefault="008178C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8178CE" w14:paraId="2B55478F" w14:textId="77777777" w:rsidTr="00720FDF">
        <w:tc>
          <w:tcPr>
            <w:tcW w:w="10424" w:type="dxa"/>
            <w:gridSpan w:val="5"/>
          </w:tcPr>
          <w:p w14:paraId="617D9F4D" w14:textId="77777777" w:rsidR="008178CE" w:rsidRDefault="008178CE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178CE" w14:paraId="07DD4B4C" w14:textId="77777777" w:rsidTr="00720FDF">
        <w:tc>
          <w:tcPr>
            <w:tcW w:w="988" w:type="dxa"/>
          </w:tcPr>
          <w:p w14:paraId="01A6F2B9" w14:textId="77777777" w:rsidR="008178CE" w:rsidRPr="007A2B80" w:rsidRDefault="008178CE" w:rsidP="008178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CBA5867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7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E7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Јеленковић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3DE6647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Константин Бабић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Кладово</w:t>
            </w:r>
          </w:p>
        </w:tc>
        <w:tc>
          <w:tcPr>
            <w:tcW w:w="2409" w:type="dxa"/>
          </w:tcPr>
          <w:p w14:paraId="56065E60" w14:textId="77777777" w:rsidR="008178CE" w:rsidRDefault="008178CE" w:rsidP="00720FDF"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Данијела Пражић</w:t>
            </w:r>
          </w:p>
        </w:tc>
        <w:tc>
          <w:tcPr>
            <w:tcW w:w="2096" w:type="dxa"/>
          </w:tcPr>
          <w:p w14:paraId="4D5F65A3" w14:textId="77777777" w:rsidR="008178CE" w:rsidRDefault="008178CE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96" w:type="dxa"/>
          </w:tcPr>
          <w:p w14:paraId="5FCAF31B" w14:textId="77777777" w:rsidR="008178CE" w:rsidRDefault="008178CE" w:rsidP="00720FDF">
            <w:pPr>
              <w:pStyle w:val="Title"/>
              <w:jc w:val="center"/>
            </w:pPr>
            <w:r>
              <w:t>I</w:t>
            </w:r>
          </w:p>
        </w:tc>
      </w:tr>
      <w:tr w:rsidR="008178CE" w14:paraId="14E75693" w14:textId="77777777" w:rsidTr="00720FDF">
        <w:tc>
          <w:tcPr>
            <w:tcW w:w="988" w:type="dxa"/>
          </w:tcPr>
          <w:p w14:paraId="4F9E5915" w14:textId="77777777" w:rsidR="008178CE" w:rsidRPr="007A2B80" w:rsidRDefault="008178CE" w:rsidP="008178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8CC567F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Атина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21EEDC7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1794A225" w14:textId="77777777" w:rsidR="008178CE" w:rsidRDefault="008178CE" w:rsidP="00720FDF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  <w:proofErr w:type="spellEnd"/>
            <w:r w:rsidRPr="00417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Ракоњац</w:t>
            </w:r>
            <w:proofErr w:type="spellEnd"/>
          </w:p>
        </w:tc>
        <w:tc>
          <w:tcPr>
            <w:tcW w:w="2096" w:type="dxa"/>
          </w:tcPr>
          <w:p w14:paraId="3C1D176B" w14:textId="77777777" w:rsidR="008178CE" w:rsidRDefault="008178CE" w:rsidP="00720FDF">
            <w:pPr>
              <w:pStyle w:val="Title"/>
              <w:jc w:val="center"/>
            </w:pPr>
            <w:r>
              <w:t>88.66</w:t>
            </w:r>
          </w:p>
        </w:tc>
        <w:tc>
          <w:tcPr>
            <w:tcW w:w="2096" w:type="dxa"/>
          </w:tcPr>
          <w:p w14:paraId="431843A1" w14:textId="77777777" w:rsidR="008178CE" w:rsidRDefault="008178CE" w:rsidP="00720FDF">
            <w:pPr>
              <w:pStyle w:val="Title"/>
              <w:jc w:val="center"/>
            </w:pPr>
            <w:r>
              <w:t>II</w:t>
            </w:r>
          </w:p>
        </w:tc>
      </w:tr>
      <w:tr w:rsidR="008178CE" w14:paraId="1DE4AE66" w14:textId="77777777" w:rsidTr="00720FDF">
        <w:tc>
          <w:tcPr>
            <w:tcW w:w="988" w:type="dxa"/>
          </w:tcPr>
          <w:p w14:paraId="09F10C23" w14:textId="77777777" w:rsidR="008178CE" w:rsidRPr="007A2B80" w:rsidRDefault="008178CE" w:rsidP="008178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F6B602B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Темеринац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555606F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409" w:type="dxa"/>
          </w:tcPr>
          <w:p w14:paraId="47616441" w14:textId="77777777" w:rsidR="008178CE" w:rsidRDefault="008178CE" w:rsidP="00720FDF"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Жарковић</w:t>
            </w:r>
          </w:p>
        </w:tc>
        <w:tc>
          <w:tcPr>
            <w:tcW w:w="2096" w:type="dxa"/>
          </w:tcPr>
          <w:p w14:paraId="7E4FFAF5" w14:textId="77777777" w:rsidR="008178CE" w:rsidRDefault="008178CE" w:rsidP="00720FDF">
            <w:pPr>
              <w:pStyle w:val="Title"/>
              <w:jc w:val="center"/>
            </w:pPr>
            <w:r>
              <w:t>51.33</w:t>
            </w:r>
          </w:p>
        </w:tc>
        <w:tc>
          <w:tcPr>
            <w:tcW w:w="2096" w:type="dxa"/>
          </w:tcPr>
          <w:p w14:paraId="5D5B980A" w14:textId="77777777" w:rsidR="008178CE" w:rsidRDefault="008178CE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8178CE" w14:paraId="21B72FA7" w14:textId="77777777" w:rsidTr="00720FDF">
        <w:tc>
          <w:tcPr>
            <w:tcW w:w="988" w:type="dxa"/>
          </w:tcPr>
          <w:p w14:paraId="69032EB5" w14:textId="77777777" w:rsidR="008178CE" w:rsidRPr="007A2B80" w:rsidRDefault="008178CE" w:rsidP="008178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A23C3AD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Ракочевић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916893C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409B7DEA" w14:textId="77777777" w:rsidR="008178CE" w:rsidRDefault="008178CE" w:rsidP="00720FDF"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Ракоњац</w:t>
            </w:r>
          </w:p>
        </w:tc>
        <w:tc>
          <w:tcPr>
            <w:tcW w:w="2096" w:type="dxa"/>
          </w:tcPr>
          <w:p w14:paraId="283A5FE9" w14:textId="77777777" w:rsidR="008178CE" w:rsidRDefault="008178CE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096" w:type="dxa"/>
          </w:tcPr>
          <w:p w14:paraId="627E48AE" w14:textId="77777777" w:rsidR="008178CE" w:rsidRDefault="008178CE" w:rsidP="00720FDF">
            <w:pPr>
              <w:pStyle w:val="Title"/>
              <w:jc w:val="center"/>
            </w:pPr>
            <w:r>
              <w:t>I</w:t>
            </w:r>
          </w:p>
        </w:tc>
      </w:tr>
      <w:tr w:rsidR="008178CE" w14:paraId="4FB0B62C" w14:textId="77777777" w:rsidTr="00720FDF">
        <w:tc>
          <w:tcPr>
            <w:tcW w:w="988" w:type="dxa"/>
          </w:tcPr>
          <w:p w14:paraId="0BABD77D" w14:textId="77777777" w:rsidR="008178CE" w:rsidRPr="007A2B80" w:rsidRDefault="008178CE" w:rsidP="008178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A768444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Анастасија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Кочоски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FBD04D7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2E5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Рума</w:t>
            </w:r>
          </w:p>
        </w:tc>
        <w:tc>
          <w:tcPr>
            <w:tcW w:w="2409" w:type="dxa"/>
          </w:tcPr>
          <w:p w14:paraId="616F614E" w14:textId="77777777" w:rsidR="008178CE" w:rsidRDefault="008178CE" w:rsidP="00720FDF">
            <w:r w:rsidRPr="00417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 Гулан</w:t>
            </w:r>
          </w:p>
        </w:tc>
        <w:tc>
          <w:tcPr>
            <w:tcW w:w="2096" w:type="dxa"/>
          </w:tcPr>
          <w:p w14:paraId="08F4C5D4" w14:textId="77777777" w:rsidR="008178CE" w:rsidRDefault="008178C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</w:tcPr>
          <w:p w14:paraId="31561D59" w14:textId="77777777" w:rsidR="008178CE" w:rsidRDefault="008178CE" w:rsidP="00720FDF">
            <w:pPr>
              <w:pStyle w:val="Title"/>
              <w:jc w:val="center"/>
            </w:pPr>
            <w:r>
              <w:t>I</w:t>
            </w:r>
          </w:p>
        </w:tc>
      </w:tr>
      <w:tr w:rsidR="008178CE" w14:paraId="5420ED17" w14:textId="77777777" w:rsidTr="00720FDF">
        <w:tc>
          <w:tcPr>
            <w:tcW w:w="988" w:type="dxa"/>
          </w:tcPr>
          <w:p w14:paraId="4949A3D4" w14:textId="77777777" w:rsidR="008178CE" w:rsidRPr="007A2B80" w:rsidRDefault="008178CE" w:rsidP="008178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91EE0CC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Миљан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0A2B15A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 „Јован </w:t>
            </w:r>
            <w:proofErr w:type="gramStart"/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Бандур“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Панчево</w:t>
            </w:r>
          </w:p>
        </w:tc>
        <w:tc>
          <w:tcPr>
            <w:tcW w:w="2409" w:type="dxa"/>
          </w:tcPr>
          <w:p w14:paraId="1C7A88DD" w14:textId="77777777" w:rsidR="008178CE" w:rsidRPr="006C5454" w:rsidRDefault="008178CE" w:rsidP="00720FDF">
            <w:r w:rsidRPr="006C54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Милица Голић</w:t>
            </w:r>
          </w:p>
        </w:tc>
        <w:tc>
          <w:tcPr>
            <w:tcW w:w="2096" w:type="dxa"/>
          </w:tcPr>
          <w:p w14:paraId="23E13E7C" w14:textId="77777777" w:rsidR="008178CE" w:rsidRDefault="008178CE" w:rsidP="00720FDF">
            <w:pPr>
              <w:pStyle w:val="Title"/>
              <w:jc w:val="center"/>
            </w:pPr>
            <w:r>
              <w:t>64</w:t>
            </w:r>
          </w:p>
        </w:tc>
        <w:tc>
          <w:tcPr>
            <w:tcW w:w="2096" w:type="dxa"/>
          </w:tcPr>
          <w:p w14:paraId="1326D75E" w14:textId="77777777" w:rsidR="008178CE" w:rsidRDefault="008178CE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8178CE" w14:paraId="791BA2D7" w14:textId="77777777" w:rsidTr="00720FDF">
        <w:tc>
          <w:tcPr>
            <w:tcW w:w="988" w:type="dxa"/>
          </w:tcPr>
          <w:p w14:paraId="0E347130" w14:textId="77777777" w:rsidR="008178CE" w:rsidRPr="007A2B80" w:rsidRDefault="008178CE" w:rsidP="008178C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CE6EC26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Шимшић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1FE19A4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 „Јован </w:t>
            </w:r>
            <w:proofErr w:type="gramStart"/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Бандур“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937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Панчево</w:t>
            </w:r>
          </w:p>
        </w:tc>
        <w:tc>
          <w:tcPr>
            <w:tcW w:w="2409" w:type="dxa"/>
          </w:tcPr>
          <w:p w14:paraId="5C2A6605" w14:textId="77777777" w:rsidR="008178CE" w:rsidRDefault="008178CE" w:rsidP="00720FDF">
            <w:r w:rsidRPr="006C54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Милица Голић</w:t>
            </w:r>
          </w:p>
        </w:tc>
        <w:tc>
          <w:tcPr>
            <w:tcW w:w="2096" w:type="dxa"/>
          </w:tcPr>
          <w:p w14:paraId="6198A58E" w14:textId="77777777" w:rsidR="008178CE" w:rsidRDefault="008178CE" w:rsidP="00720FDF">
            <w:pPr>
              <w:pStyle w:val="Title"/>
              <w:jc w:val="center"/>
            </w:pPr>
            <w:r>
              <w:t>75.33</w:t>
            </w:r>
          </w:p>
        </w:tc>
        <w:tc>
          <w:tcPr>
            <w:tcW w:w="2096" w:type="dxa"/>
          </w:tcPr>
          <w:p w14:paraId="38142D53" w14:textId="77777777" w:rsidR="008178CE" w:rsidRDefault="008178CE" w:rsidP="00720FDF">
            <w:pPr>
              <w:pStyle w:val="Title"/>
              <w:jc w:val="center"/>
            </w:pPr>
            <w:r>
              <w:t>III</w:t>
            </w:r>
          </w:p>
        </w:tc>
      </w:tr>
    </w:tbl>
    <w:p w14:paraId="3442FC34" w14:textId="77777777" w:rsidR="008178CE" w:rsidRDefault="008178CE" w:rsidP="008178C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2831"/>
        <w:gridCol w:w="2404"/>
        <w:gridCol w:w="2091"/>
        <w:gridCol w:w="2166"/>
      </w:tblGrid>
      <w:tr w:rsidR="008178CE" w14:paraId="2589AA72" w14:textId="77777777" w:rsidTr="00720FDF">
        <w:tc>
          <w:tcPr>
            <w:tcW w:w="988" w:type="dxa"/>
          </w:tcPr>
          <w:p w14:paraId="08D23887" w14:textId="77777777" w:rsidR="008178CE" w:rsidRPr="00FB545E" w:rsidRDefault="008178CE" w:rsidP="00720F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B5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FB5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5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B5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3CF3A29" w14:textId="77777777" w:rsidR="008178CE" w:rsidRPr="00EE64FF" w:rsidRDefault="008178CE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FF6E354" w14:textId="77777777" w:rsidR="008178CE" w:rsidRPr="006C5454" w:rsidRDefault="008178CE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7D7BDC56" w14:textId="77777777" w:rsidR="008178CE" w:rsidRPr="006C5454" w:rsidRDefault="008178C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13C0D2BF" w14:textId="77777777" w:rsidR="008178CE" w:rsidRDefault="008178C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67619478" w14:textId="77777777" w:rsidR="008178CE" w:rsidRDefault="008178C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8178CE" w14:paraId="5265DD35" w14:textId="77777777" w:rsidTr="00720FDF">
        <w:tc>
          <w:tcPr>
            <w:tcW w:w="10424" w:type="dxa"/>
            <w:gridSpan w:val="5"/>
          </w:tcPr>
          <w:p w14:paraId="2D5C8BA4" w14:textId="77777777" w:rsidR="008178CE" w:rsidRDefault="008178CE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178CE" w14:paraId="635657BD" w14:textId="77777777" w:rsidTr="00720FDF">
        <w:tc>
          <w:tcPr>
            <w:tcW w:w="988" w:type="dxa"/>
          </w:tcPr>
          <w:p w14:paraId="28E410CC" w14:textId="77777777" w:rsidR="008178CE" w:rsidRPr="007A2B80" w:rsidRDefault="008178CE" w:rsidP="008178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0653415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Ђурић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58BD887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409" w:type="dxa"/>
          </w:tcPr>
          <w:p w14:paraId="70FE9725" w14:textId="77777777" w:rsidR="008178CE" w:rsidRPr="006C5454" w:rsidRDefault="008178CE" w:rsidP="00720FDF">
            <w:r w:rsidRPr="006C54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Павле Пауновић</w:t>
            </w:r>
          </w:p>
        </w:tc>
        <w:tc>
          <w:tcPr>
            <w:tcW w:w="2096" w:type="dxa"/>
          </w:tcPr>
          <w:p w14:paraId="71F95A0E" w14:textId="77777777" w:rsidR="008178CE" w:rsidRDefault="008178CE" w:rsidP="00720FDF">
            <w:pPr>
              <w:pStyle w:val="Title"/>
              <w:jc w:val="center"/>
            </w:pPr>
            <w:r>
              <w:t>96.66</w:t>
            </w:r>
          </w:p>
        </w:tc>
        <w:tc>
          <w:tcPr>
            <w:tcW w:w="2096" w:type="dxa"/>
          </w:tcPr>
          <w:p w14:paraId="0600AF6B" w14:textId="77777777" w:rsidR="008178CE" w:rsidRDefault="008178CE" w:rsidP="00720FDF">
            <w:pPr>
              <w:pStyle w:val="Title"/>
              <w:jc w:val="center"/>
            </w:pPr>
            <w:r>
              <w:t>I</w:t>
            </w:r>
          </w:p>
        </w:tc>
      </w:tr>
      <w:tr w:rsidR="008178CE" w14:paraId="5B60FC58" w14:textId="77777777" w:rsidTr="00720FDF">
        <w:tc>
          <w:tcPr>
            <w:tcW w:w="988" w:type="dxa"/>
          </w:tcPr>
          <w:p w14:paraId="0270CC86" w14:textId="77777777" w:rsidR="008178CE" w:rsidRPr="007A2B80" w:rsidRDefault="008178CE" w:rsidP="008178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C62E282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Костандиновић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898670D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409" w:type="dxa"/>
          </w:tcPr>
          <w:p w14:paraId="49B635B0" w14:textId="77777777" w:rsidR="008178CE" w:rsidRDefault="008178CE" w:rsidP="00720FDF"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Алемпијевић</w:t>
            </w:r>
          </w:p>
        </w:tc>
        <w:tc>
          <w:tcPr>
            <w:tcW w:w="2096" w:type="dxa"/>
          </w:tcPr>
          <w:p w14:paraId="6E368437" w14:textId="77777777" w:rsidR="008178CE" w:rsidRDefault="008178CE" w:rsidP="00720FDF">
            <w:pPr>
              <w:pStyle w:val="Title"/>
              <w:jc w:val="center"/>
            </w:pPr>
            <w:r>
              <w:t>80.66</w:t>
            </w:r>
          </w:p>
        </w:tc>
        <w:tc>
          <w:tcPr>
            <w:tcW w:w="2096" w:type="dxa"/>
          </w:tcPr>
          <w:p w14:paraId="3C7B25AC" w14:textId="77777777" w:rsidR="008178CE" w:rsidRDefault="008178CE" w:rsidP="00720FDF">
            <w:pPr>
              <w:pStyle w:val="Title"/>
              <w:jc w:val="center"/>
            </w:pPr>
            <w:r>
              <w:t>II</w:t>
            </w:r>
          </w:p>
        </w:tc>
      </w:tr>
      <w:tr w:rsidR="008178CE" w14:paraId="289A13BF" w14:textId="77777777" w:rsidTr="00720FDF">
        <w:tc>
          <w:tcPr>
            <w:tcW w:w="988" w:type="dxa"/>
          </w:tcPr>
          <w:p w14:paraId="32BD9309" w14:textId="77777777" w:rsidR="008178CE" w:rsidRPr="007A2B80" w:rsidRDefault="008178CE" w:rsidP="008178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DBE9CA8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Пунишић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48CB173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409" w:type="dxa"/>
          </w:tcPr>
          <w:p w14:paraId="24804925" w14:textId="77777777" w:rsidR="008178CE" w:rsidRDefault="008178CE" w:rsidP="00720FDF"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Брашанац</w:t>
            </w:r>
          </w:p>
        </w:tc>
        <w:tc>
          <w:tcPr>
            <w:tcW w:w="2096" w:type="dxa"/>
          </w:tcPr>
          <w:p w14:paraId="6882C50A" w14:textId="77777777" w:rsidR="008178CE" w:rsidRDefault="008178CE" w:rsidP="00720FDF">
            <w:pPr>
              <w:pStyle w:val="Title"/>
              <w:jc w:val="center"/>
            </w:pPr>
            <w:r>
              <w:t>90.33</w:t>
            </w:r>
          </w:p>
        </w:tc>
        <w:tc>
          <w:tcPr>
            <w:tcW w:w="2096" w:type="dxa"/>
          </w:tcPr>
          <w:p w14:paraId="7BCDFE1A" w14:textId="77777777" w:rsidR="008178CE" w:rsidRDefault="008178CE" w:rsidP="00720FDF">
            <w:pPr>
              <w:pStyle w:val="Title"/>
              <w:jc w:val="center"/>
            </w:pPr>
            <w:r>
              <w:t>I</w:t>
            </w:r>
          </w:p>
        </w:tc>
      </w:tr>
      <w:tr w:rsidR="008178CE" w14:paraId="25D1D1C2" w14:textId="77777777" w:rsidTr="00720FDF">
        <w:tc>
          <w:tcPr>
            <w:tcW w:w="988" w:type="dxa"/>
          </w:tcPr>
          <w:p w14:paraId="39F45A3B" w14:textId="77777777" w:rsidR="008178CE" w:rsidRPr="007A2B80" w:rsidRDefault="008178CE" w:rsidP="008178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E366D16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903D529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„Стеван Христић“,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Бачка Паланка</w:t>
            </w:r>
          </w:p>
        </w:tc>
        <w:tc>
          <w:tcPr>
            <w:tcW w:w="2409" w:type="dxa"/>
          </w:tcPr>
          <w:p w14:paraId="63155C96" w14:textId="77777777" w:rsidR="008178CE" w:rsidRDefault="008178CE" w:rsidP="00720FDF"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Хаџиалић</w:t>
            </w:r>
          </w:p>
        </w:tc>
        <w:tc>
          <w:tcPr>
            <w:tcW w:w="2096" w:type="dxa"/>
          </w:tcPr>
          <w:p w14:paraId="458DC666" w14:textId="77777777" w:rsidR="008178CE" w:rsidRDefault="008178C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</w:tcPr>
          <w:p w14:paraId="6B012413" w14:textId="77777777" w:rsidR="008178CE" w:rsidRDefault="008178CE" w:rsidP="00720FDF">
            <w:pPr>
              <w:pStyle w:val="Title"/>
              <w:jc w:val="center"/>
            </w:pPr>
            <w:r>
              <w:rPr>
                <w:lang w:val="sr-Cyrl-RS"/>
              </w:rPr>
              <w:t>ЛАУРЕАТ</w:t>
            </w:r>
          </w:p>
        </w:tc>
      </w:tr>
      <w:tr w:rsidR="008178CE" w14:paraId="77726B83" w14:textId="77777777" w:rsidTr="00720FDF">
        <w:tc>
          <w:tcPr>
            <w:tcW w:w="988" w:type="dxa"/>
          </w:tcPr>
          <w:p w14:paraId="7D68C5D5" w14:textId="77777777" w:rsidR="008178CE" w:rsidRPr="007A2B80" w:rsidRDefault="008178CE" w:rsidP="008178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77A6BB9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E836F0C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МОЦ </w:t>
            </w: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Пирот</w:t>
            </w:r>
          </w:p>
        </w:tc>
        <w:tc>
          <w:tcPr>
            <w:tcW w:w="2409" w:type="dxa"/>
          </w:tcPr>
          <w:p w14:paraId="43480D34" w14:textId="77777777" w:rsidR="008178CE" w:rsidRDefault="008178CE" w:rsidP="00720FDF"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Клеменовић</w:t>
            </w:r>
          </w:p>
        </w:tc>
        <w:tc>
          <w:tcPr>
            <w:tcW w:w="2096" w:type="dxa"/>
          </w:tcPr>
          <w:p w14:paraId="3E2F68D2" w14:textId="77777777" w:rsidR="008178CE" w:rsidRDefault="008178CE" w:rsidP="00720FDF">
            <w:pPr>
              <w:pStyle w:val="Title"/>
              <w:jc w:val="center"/>
            </w:pPr>
            <w:r>
              <w:t>80.66</w:t>
            </w:r>
          </w:p>
        </w:tc>
        <w:tc>
          <w:tcPr>
            <w:tcW w:w="2096" w:type="dxa"/>
          </w:tcPr>
          <w:p w14:paraId="3BD50D77" w14:textId="77777777" w:rsidR="008178CE" w:rsidRDefault="008178CE" w:rsidP="00720FDF">
            <w:pPr>
              <w:pStyle w:val="Title"/>
              <w:jc w:val="center"/>
            </w:pPr>
            <w:r>
              <w:t>II</w:t>
            </w:r>
          </w:p>
        </w:tc>
      </w:tr>
      <w:tr w:rsidR="008178CE" w14:paraId="62E22EB6" w14:textId="77777777" w:rsidTr="00720FDF">
        <w:tc>
          <w:tcPr>
            <w:tcW w:w="988" w:type="dxa"/>
          </w:tcPr>
          <w:p w14:paraId="7B938642" w14:textId="77777777" w:rsidR="008178CE" w:rsidRPr="007A2B80" w:rsidRDefault="008178CE" w:rsidP="008178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59293FA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343BD5B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18C4163E" w14:textId="77777777" w:rsidR="008178CE" w:rsidRDefault="008178CE" w:rsidP="00720FDF"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2096" w:type="dxa"/>
          </w:tcPr>
          <w:p w14:paraId="3595F542" w14:textId="77777777" w:rsidR="008178CE" w:rsidRDefault="008178CE" w:rsidP="00720FDF">
            <w:pPr>
              <w:pStyle w:val="Title"/>
              <w:jc w:val="center"/>
            </w:pPr>
            <w:r>
              <w:t>36.33</w:t>
            </w:r>
          </w:p>
        </w:tc>
        <w:tc>
          <w:tcPr>
            <w:tcW w:w="2096" w:type="dxa"/>
          </w:tcPr>
          <w:p w14:paraId="54EEA94F" w14:textId="77777777" w:rsidR="008178CE" w:rsidRDefault="008178CE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8178CE" w14:paraId="0CFDC7A7" w14:textId="77777777" w:rsidTr="00720FDF">
        <w:tc>
          <w:tcPr>
            <w:tcW w:w="988" w:type="dxa"/>
          </w:tcPr>
          <w:p w14:paraId="1A26F55B" w14:textId="77777777" w:rsidR="008178CE" w:rsidRPr="007A2B80" w:rsidRDefault="008178CE" w:rsidP="008178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39F537D" w14:textId="77777777" w:rsidR="008178CE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Ања</w:t>
            </w:r>
            <w:proofErr w:type="spellEnd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5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Вучетић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252BB6C" w14:textId="77777777" w:rsidR="008178CE" w:rsidRPr="002C4779" w:rsidRDefault="008178C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409" w:type="dxa"/>
          </w:tcPr>
          <w:p w14:paraId="6AED1658" w14:textId="77777777" w:rsidR="008178CE" w:rsidRDefault="008178CE" w:rsidP="00720FDF">
            <w:r w:rsidRPr="00417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Снежана Шалаи Тибор</w:t>
            </w:r>
          </w:p>
        </w:tc>
        <w:tc>
          <w:tcPr>
            <w:tcW w:w="2096" w:type="dxa"/>
          </w:tcPr>
          <w:p w14:paraId="247F0E67" w14:textId="77777777" w:rsidR="008178CE" w:rsidRDefault="008178CE" w:rsidP="00720FDF">
            <w:pPr>
              <w:pStyle w:val="Title"/>
              <w:jc w:val="center"/>
            </w:pPr>
            <w:r>
              <w:t>81.33</w:t>
            </w:r>
          </w:p>
        </w:tc>
        <w:tc>
          <w:tcPr>
            <w:tcW w:w="2096" w:type="dxa"/>
          </w:tcPr>
          <w:p w14:paraId="39585691" w14:textId="77777777" w:rsidR="008178CE" w:rsidRDefault="008178CE" w:rsidP="00720FDF">
            <w:pPr>
              <w:pStyle w:val="Title"/>
              <w:jc w:val="center"/>
            </w:pPr>
            <w:r>
              <w:t>II</w:t>
            </w:r>
          </w:p>
        </w:tc>
      </w:tr>
    </w:tbl>
    <w:p w14:paraId="51CD963E" w14:textId="77777777" w:rsidR="00415746" w:rsidRDefault="00415746"/>
    <w:sectPr w:rsidR="00415746" w:rsidSect="008178CE">
      <w:pgSz w:w="12240" w:h="15840"/>
      <w:pgMar w:top="851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0C3"/>
    <w:multiLevelType w:val="hybridMultilevel"/>
    <w:tmpl w:val="ED880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6683"/>
    <w:multiLevelType w:val="hybridMultilevel"/>
    <w:tmpl w:val="44248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1799">
    <w:abstractNumId w:val="0"/>
  </w:num>
  <w:num w:numId="2" w16cid:durableId="3246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27"/>
    <w:rsid w:val="00082927"/>
    <w:rsid w:val="00415746"/>
    <w:rsid w:val="0081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CEE76-3654-40D7-A102-4BFABB6A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C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8C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7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8C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2023-12-04T14:05:00Z</dcterms:created>
  <dcterms:modified xsi:type="dcterms:W3CDTF">2023-12-04T14:05:00Z</dcterms:modified>
</cp:coreProperties>
</file>