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9143" w14:textId="050DF80E" w:rsidR="00AD5BC5" w:rsidRPr="00AD5BC5" w:rsidRDefault="00AD5BC5" w:rsidP="00AD5BC5">
      <w:pPr>
        <w:pStyle w:val="elementtoproof"/>
        <w:spacing w:before="0" w:beforeAutospacing="0" w:after="0" w:afterAutospacing="0" w:line="276" w:lineRule="atLeast"/>
        <w:jc w:val="center"/>
        <w:rPr>
          <w:color w:val="000000"/>
          <w:sz w:val="16"/>
          <w:szCs w:val="16"/>
          <w:lang w:val="ru-RU"/>
        </w:rPr>
      </w:pPr>
      <w:bookmarkStart w:id="0" w:name="_Hlk167278315"/>
      <w:r w:rsidRPr="00AD5BC5">
        <w:rPr>
          <w:b/>
          <w:bCs/>
          <w:color w:val="000000"/>
          <w:sz w:val="28"/>
          <w:szCs w:val="28"/>
          <w:lang w:val="ru-RU"/>
        </w:rPr>
        <w:t>33.</w:t>
      </w:r>
      <w:r w:rsidRPr="00AD5BC5">
        <w:rPr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b/>
          <w:bCs/>
          <w:color w:val="000000"/>
          <w:sz w:val="28"/>
          <w:szCs w:val="28"/>
          <w:lang w:val="ru-RU"/>
        </w:rPr>
        <w:t xml:space="preserve"> РЕПУБЛИЧК</w:t>
      </w:r>
      <w:r w:rsidRPr="00AD5BC5">
        <w:rPr>
          <w:b/>
          <w:bCs/>
          <w:color w:val="000000"/>
          <w:sz w:val="28"/>
          <w:szCs w:val="28"/>
        </w:rPr>
        <w:t>A</w:t>
      </w:r>
      <w:r w:rsidRPr="00AD5BC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D5BC5">
        <w:rPr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b/>
          <w:bCs/>
          <w:color w:val="000000"/>
          <w:sz w:val="28"/>
          <w:szCs w:val="28"/>
          <w:lang w:val="ru-RU"/>
        </w:rPr>
        <w:t xml:space="preserve">СМОТРА </w:t>
      </w:r>
      <w:r w:rsidRPr="00AD5BC5">
        <w:rPr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b/>
          <w:bCs/>
          <w:color w:val="000000"/>
          <w:sz w:val="28"/>
          <w:szCs w:val="28"/>
          <w:lang w:val="ru-RU"/>
        </w:rPr>
        <w:t>ХОРОВА</w:t>
      </w:r>
      <w:r w:rsidRPr="00AD5BC5">
        <w:rPr>
          <w:color w:val="000000"/>
          <w:sz w:val="16"/>
          <w:szCs w:val="16"/>
          <w:lang w:val="sr-Latn-RS"/>
        </w:rPr>
        <w:t xml:space="preserve">  </w:t>
      </w:r>
      <w:r w:rsidRPr="00AD5BC5">
        <w:rPr>
          <w:b/>
          <w:bCs/>
          <w:color w:val="000000"/>
          <w:sz w:val="28"/>
          <w:szCs w:val="28"/>
          <w:lang w:val="ru-RU"/>
        </w:rPr>
        <w:t>И</w:t>
      </w:r>
    </w:p>
    <w:p w14:paraId="66A16D42" w14:textId="03F1E970" w:rsidR="00AD5BC5" w:rsidRPr="00AD5BC5" w:rsidRDefault="00AD5BC5" w:rsidP="00AD5B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</w:pP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24.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РЕПУБЛИЧКА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СМОТРА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ОРКЕСТАРА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ОСНОВНИХ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ШКОЛА</w:t>
      </w:r>
    </w:p>
    <w:p w14:paraId="7E4E6898" w14:textId="34A246FD" w:rsidR="00415746" w:rsidRPr="00AD5BC5" w:rsidRDefault="00AD5BC5" w:rsidP="00AD5BC5">
      <w:pPr>
        <w:spacing w:after="0"/>
        <w:jc w:val="center"/>
        <w:rPr>
          <w:rFonts w:ascii="Times New Roman" w:hAnsi="Times New Roman" w:cs="Times New Roman"/>
          <w:lang w:val="sr-Latn-RS"/>
        </w:rPr>
      </w:pP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ОСНОВНИХ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МУЗИЧКИХ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D5BC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СРБИЈЕ</w:t>
      </w:r>
      <w:bookmarkEnd w:id="0"/>
    </w:p>
    <w:p w14:paraId="0B5D2D79" w14:textId="77777777" w:rsidR="00AD5BC5" w:rsidRPr="008033B4" w:rsidRDefault="00AD5BC5" w:rsidP="008033B4">
      <w:pPr>
        <w:spacing w:after="0"/>
        <w:rPr>
          <w:rFonts w:ascii="Times New Roman" w:hAnsi="Times New Roman" w:cs="Times New Roman"/>
          <w:b/>
          <w:caps/>
          <w:sz w:val="32"/>
          <w:szCs w:val="32"/>
          <w:lang w:val="sr-Latn-RS"/>
        </w:rPr>
      </w:pPr>
    </w:p>
    <w:p w14:paraId="34DFC280" w14:textId="7F5096F2" w:rsidR="00AD5BC5" w:rsidRPr="0002625A" w:rsidRDefault="00AD5BC5" w:rsidP="00AD5BC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sr-Latn-RS"/>
        </w:rPr>
      </w:pPr>
      <w:r w:rsidRPr="0002625A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р е з у л т а</w:t>
      </w:r>
      <w:r w:rsidR="00024998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 xml:space="preserve"> </w:t>
      </w:r>
      <w:r w:rsidRPr="0002625A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т и</w:t>
      </w:r>
    </w:p>
    <w:p w14:paraId="55864502" w14:textId="77777777" w:rsidR="00AD5BC5" w:rsidRPr="008033B4" w:rsidRDefault="00AD5BC5" w:rsidP="00AD5BC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</w:p>
    <w:p w14:paraId="41DED1DD" w14:textId="10A643DE" w:rsidR="00AD5BC5" w:rsidRPr="00AD5BC5" w:rsidRDefault="00AD5BC5" w:rsidP="008033B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lang w:val="sr-Latn-RS"/>
        </w:rPr>
      </w:pP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СУБОТА</w:t>
      </w: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Pr="00AD5BC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  <w:t>25.05.2024.</w:t>
      </w:r>
    </w:p>
    <w:p w14:paraId="3C8EB886" w14:textId="77777777" w:rsidR="00AD5BC5" w:rsidRPr="00AD5BC5" w:rsidRDefault="00AD5BC5" w:rsidP="008033B4">
      <w:pPr>
        <w:spacing w:after="0"/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260"/>
        <w:gridCol w:w="3260"/>
      </w:tblGrid>
      <w:tr w:rsidR="00AD5BC5" w:rsidRPr="00AD5BC5" w14:paraId="6B65F777" w14:textId="77777777" w:rsidTr="008033B4">
        <w:trPr>
          <w:trHeight w:val="618"/>
        </w:trPr>
        <w:tc>
          <w:tcPr>
            <w:tcW w:w="4248" w:type="dxa"/>
            <w:gridSpan w:val="2"/>
            <w:vAlign w:val="center"/>
          </w:tcPr>
          <w:p w14:paraId="657EAA8A" w14:textId="23067F78" w:rsidR="00AD5BC5" w:rsidRPr="008033B4" w:rsidRDefault="00C939A3" w:rsidP="00AD5BC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 xml:space="preserve">Школа </w:t>
            </w: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 xml:space="preserve"> </w:t>
            </w: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и  Место</w:t>
            </w:r>
          </w:p>
        </w:tc>
        <w:tc>
          <w:tcPr>
            <w:tcW w:w="3260" w:type="dxa"/>
            <w:vAlign w:val="center"/>
          </w:tcPr>
          <w:p w14:paraId="47616086" w14:textId="75E53122" w:rsidR="00AD5BC5" w:rsidRPr="008033B4" w:rsidRDefault="00AD5BC5" w:rsidP="00AD5BC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бодови</w:t>
            </w:r>
          </w:p>
        </w:tc>
        <w:tc>
          <w:tcPr>
            <w:tcW w:w="3260" w:type="dxa"/>
            <w:vAlign w:val="center"/>
          </w:tcPr>
          <w:p w14:paraId="7DC0E033" w14:textId="1AF53E24" w:rsidR="00AD5BC5" w:rsidRPr="008033B4" w:rsidRDefault="00AD5BC5" w:rsidP="00AD5BC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8033B4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награда</w:t>
            </w:r>
          </w:p>
        </w:tc>
      </w:tr>
      <w:tr w:rsidR="00AD5BC5" w:rsidRPr="00AD5BC5" w14:paraId="370F8A5A" w14:textId="77777777" w:rsidTr="00A55CE6">
        <w:tc>
          <w:tcPr>
            <w:tcW w:w="10768" w:type="dxa"/>
            <w:gridSpan w:val="4"/>
            <w:vAlign w:val="center"/>
          </w:tcPr>
          <w:p w14:paraId="61CAAB03" w14:textId="74ADCA36" w:rsidR="00AD5BC5" w:rsidRPr="00AD5BC5" w:rsidRDefault="005E5301" w:rsidP="00AD5BC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D5BC5" w:rsidRPr="00AD5BC5" w14:paraId="102DBDD1" w14:textId="77777777" w:rsidTr="008033B4">
        <w:trPr>
          <w:trHeight w:val="570"/>
        </w:trPr>
        <w:tc>
          <w:tcPr>
            <w:tcW w:w="704" w:type="dxa"/>
            <w:vAlign w:val="center"/>
          </w:tcPr>
          <w:p w14:paraId="6A3B66A0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04BDA0C3" w14:textId="11E433D9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Иса Бајић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Кула</w:t>
            </w:r>
          </w:p>
        </w:tc>
        <w:tc>
          <w:tcPr>
            <w:tcW w:w="3260" w:type="dxa"/>
            <w:vAlign w:val="center"/>
          </w:tcPr>
          <w:p w14:paraId="03DCF05B" w14:textId="2A3F6A35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97,67</w:t>
            </w:r>
          </w:p>
        </w:tc>
        <w:tc>
          <w:tcPr>
            <w:tcW w:w="3260" w:type="dxa"/>
            <w:vAlign w:val="center"/>
          </w:tcPr>
          <w:p w14:paraId="4DFD7992" w14:textId="23F5BB42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8033B4" w:rsidRPr="00AD5BC5" w14:paraId="32A5C3DD" w14:textId="77777777" w:rsidTr="00524C00">
        <w:tc>
          <w:tcPr>
            <w:tcW w:w="10768" w:type="dxa"/>
            <w:gridSpan w:val="4"/>
            <w:vAlign w:val="center"/>
          </w:tcPr>
          <w:p w14:paraId="44209FF8" w14:textId="55C72903" w:rsidR="008033B4" w:rsidRPr="00AD5BC5" w:rsidRDefault="008033B4" w:rsidP="008033B4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D5BC5" w:rsidRPr="00552556" w14:paraId="7488AB08" w14:textId="77777777" w:rsidTr="00A55CE6">
        <w:tc>
          <w:tcPr>
            <w:tcW w:w="704" w:type="dxa"/>
            <w:vAlign w:val="center"/>
          </w:tcPr>
          <w:p w14:paraId="3EE620F7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8EEAE72" w14:textId="36A3F8AF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Владислав Петковић Дис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Београд</w:t>
            </w:r>
          </w:p>
        </w:tc>
        <w:tc>
          <w:tcPr>
            <w:tcW w:w="3260" w:type="dxa"/>
            <w:vAlign w:val="center"/>
          </w:tcPr>
          <w:p w14:paraId="1D8B77BA" w14:textId="3956441A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73,33</w:t>
            </w:r>
          </w:p>
        </w:tc>
        <w:tc>
          <w:tcPr>
            <w:tcW w:w="3260" w:type="dxa"/>
            <w:vAlign w:val="center"/>
          </w:tcPr>
          <w:p w14:paraId="0A7CE5CD" w14:textId="1F1787B0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III</w:t>
            </w:r>
          </w:p>
        </w:tc>
      </w:tr>
      <w:tr w:rsidR="00AD5BC5" w:rsidRPr="00AD5BC5" w14:paraId="11F2F47C" w14:textId="77777777" w:rsidTr="00A55CE6">
        <w:tc>
          <w:tcPr>
            <w:tcW w:w="704" w:type="dxa"/>
            <w:vAlign w:val="center"/>
          </w:tcPr>
          <w:p w14:paraId="5A1B0455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7EE3791E" w14:textId="1A3338B3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Марија Бурсаћ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Београд</w:t>
            </w:r>
          </w:p>
        </w:tc>
        <w:tc>
          <w:tcPr>
            <w:tcW w:w="3260" w:type="dxa"/>
            <w:vAlign w:val="center"/>
          </w:tcPr>
          <w:p w14:paraId="59822817" w14:textId="4548D6E7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87,33</w:t>
            </w:r>
          </w:p>
        </w:tc>
        <w:tc>
          <w:tcPr>
            <w:tcW w:w="3260" w:type="dxa"/>
            <w:vAlign w:val="center"/>
          </w:tcPr>
          <w:p w14:paraId="7148D3D1" w14:textId="46F1126C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II</w:t>
            </w:r>
          </w:p>
        </w:tc>
      </w:tr>
      <w:tr w:rsidR="00AD5BC5" w:rsidRPr="00AD5BC5" w14:paraId="608FB9DB" w14:textId="77777777" w:rsidTr="00A55CE6">
        <w:tc>
          <w:tcPr>
            <w:tcW w:w="704" w:type="dxa"/>
            <w:vAlign w:val="center"/>
          </w:tcPr>
          <w:p w14:paraId="0B3EF03E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08931F51" w14:textId="7D09E0AF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Вук Караџић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Пожаревац</w:t>
            </w:r>
          </w:p>
        </w:tc>
        <w:tc>
          <w:tcPr>
            <w:tcW w:w="3260" w:type="dxa"/>
            <w:vAlign w:val="center"/>
          </w:tcPr>
          <w:p w14:paraId="0F252106" w14:textId="3B4DC970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93,66</w:t>
            </w:r>
          </w:p>
        </w:tc>
        <w:tc>
          <w:tcPr>
            <w:tcW w:w="3260" w:type="dxa"/>
            <w:vAlign w:val="center"/>
          </w:tcPr>
          <w:p w14:paraId="1E70984E" w14:textId="295C818B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D5BC5" w:rsidRPr="00AD5BC5" w14:paraId="5C847647" w14:textId="77777777" w:rsidTr="00A55CE6">
        <w:tc>
          <w:tcPr>
            <w:tcW w:w="704" w:type="dxa"/>
            <w:vAlign w:val="center"/>
          </w:tcPr>
          <w:p w14:paraId="34075B5A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19484A90" w14:textId="6C397A06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Синиша Николајевић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Београд</w:t>
            </w:r>
          </w:p>
        </w:tc>
        <w:tc>
          <w:tcPr>
            <w:tcW w:w="3260" w:type="dxa"/>
            <w:vAlign w:val="center"/>
          </w:tcPr>
          <w:p w14:paraId="05613901" w14:textId="4DF30887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84</w:t>
            </w:r>
          </w:p>
        </w:tc>
        <w:tc>
          <w:tcPr>
            <w:tcW w:w="3260" w:type="dxa"/>
            <w:vAlign w:val="center"/>
          </w:tcPr>
          <w:p w14:paraId="7DD481CC" w14:textId="75E94360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II</w:t>
            </w:r>
          </w:p>
        </w:tc>
      </w:tr>
      <w:tr w:rsidR="008033B4" w:rsidRPr="00AD5BC5" w14:paraId="4F690D56" w14:textId="77777777" w:rsidTr="008C529A">
        <w:tc>
          <w:tcPr>
            <w:tcW w:w="10768" w:type="dxa"/>
            <w:gridSpan w:val="4"/>
            <w:vAlign w:val="center"/>
          </w:tcPr>
          <w:p w14:paraId="771DDB0A" w14:textId="31189AF6" w:rsidR="008033B4" w:rsidRPr="00AD5BC5" w:rsidRDefault="008033B4" w:rsidP="008033B4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D5BC5" w:rsidRPr="00AD5BC5" w14:paraId="71D82DD1" w14:textId="77777777" w:rsidTr="00A55CE6">
        <w:tc>
          <w:tcPr>
            <w:tcW w:w="704" w:type="dxa"/>
            <w:vAlign w:val="center"/>
          </w:tcPr>
          <w:p w14:paraId="115CAF59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BBF94B8" w14:textId="341C3AAD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Милан Ракић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Мионица</w:t>
            </w:r>
          </w:p>
        </w:tc>
        <w:tc>
          <w:tcPr>
            <w:tcW w:w="3260" w:type="dxa"/>
            <w:vAlign w:val="center"/>
          </w:tcPr>
          <w:p w14:paraId="6FB910D6" w14:textId="24573401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98,66</w:t>
            </w:r>
          </w:p>
        </w:tc>
        <w:tc>
          <w:tcPr>
            <w:tcW w:w="3260" w:type="dxa"/>
            <w:vAlign w:val="center"/>
          </w:tcPr>
          <w:p w14:paraId="29C7D236" w14:textId="10CAA387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D5BC5" w:rsidRPr="00AD5BC5" w14:paraId="7E45E088" w14:textId="77777777" w:rsidTr="008033B4">
        <w:trPr>
          <w:trHeight w:val="665"/>
        </w:trPr>
        <w:tc>
          <w:tcPr>
            <w:tcW w:w="704" w:type="dxa"/>
            <w:vAlign w:val="center"/>
          </w:tcPr>
          <w:p w14:paraId="58E5DB0F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0511B152" w14:textId="2AD78F9C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Јајинци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Београд</w:t>
            </w:r>
          </w:p>
        </w:tc>
        <w:tc>
          <w:tcPr>
            <w:tcW w:w="3260" w:type="dxa"/>
            <w:vAlign w:val="center"/>
          </w:tcPr>
          <w:p w14:paraId="12CC50F0" w14:textId="10C0ED9F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97,66</w:t>
            </w:r>
          </w:p>
        </w:tc>
        <w:tc>
          <w:tcPr>
            <w:tcW w:w="3260" w:type="dxa"/>
            <w:vAlign w:val="center"/>
          </w:tcPr>
          <w:p w14:paraId="4349B8DD" w14:textId="48F02A04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D5BC5" w:rsidRPr="00AD5BC5" w14:paraId="5075B4CD" w14:textId="77777777" w:rsidTr="00A55CE6">
        <w:tc>
          <w:tcPr>
            <w:tcW w:w="704" w:type="dxa"/>
            <w:vAlign w:val="center"/>
          </w:tcPr>
          <w:p w14:paraId="3FD9673A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1259F743" w14:textId="05CB2057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Свети Георгије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Уздин</w:t>
            </w:r>
          </w:p>
        </w:tc>
        <w:tc>
          <w:tcPr>
            <w:tcW w:w="3260" w:type="dxa"/>
            <w:vAlign w:val="center"/>
          </w:tcPr>
          <w:p w14:paraId="206F7AFE" w14:textId="57643219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94,33</w:t>
            </w:r>
          </w:p>
        </w:tc>
        <w:tc>
          <w:tcPr>
            <w:tcW w:w="3260" w:type="dxa"/>
            <w:vAlign w:val="center"/>
          </w:tcPr>
          <w:p w14:paraId="6FCE17D8" w14:textId="4088A93B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8033B4" w:rsidRPr="00AD5BC5" w14:paraId="26712AEC" w14:textId="77777777" w:rsidTr="00EF1C6B">
        <w:tc>
          <w:tcPr>
            <w:tcW w:w="10768" w:type="dxa"/>
            <w:gridSpan w:val="4"/>
            <w:vAlign w:val="center"/>
          </w:tcPr>
          <w:p w14:paraId="3984605A" w14:textId="64CD53C2" w:rsidR="008033B4" w:rsidRPr="00AD5BC5" w:rsidRDefault="008033B4" w:rsidP="008033B4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AD5BC5" w:rsidRPr="00AD5BC5" w14:paraId="1995645B" w14:textId="77777777" w:rsidTr="00A55CE6">
        <w:tc>
          <w:tcPr>
            <w:tcW w:w="704" w:type="dxa"/>
            <w:vAlign w:val="center"/>
          </w:tcPr>
          <w:p w14:paraId="22FB545F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1EE0848D" w14:textId="739BD053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Сава Жебељан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Црепаја</w:t>
            </w:r>
          </w:p>
        </w:tc>
        <w:tc>
          <w:tcPr>
            <w:tcW w:w="3260" w:type="dxa"/>
            <w:vAlign w:val="center"/>
          </w:tcPr>
          <w:p w14:paraId="2649C601" w14:textId="3B79D3CA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99,66</w:t>
            </w:r>
          </w:p>
        </w:tc>
        <w:tc>
          <w:tcPr>
            <w:tcW w:w="3260" w:type="dxa"/>
            <w:vAlign w:val="center"/>
          </w:tcPr>
          <w:p w14:paraId="773DD15A" w14:textId="55D104BD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D5BC5" w:rsidRPr="00AD5BC5" w14:paraId="61FC63E9" w14:textId="77777777" w:rsidTr="00A55CE6">
        <w:tc>
          <w:tcPr>
            <w:tcW w:w="704" w:type="dxa"/>
            <w:vAlign w:val="center"/>
          </w:tcPr>
          <w:p w14:paraId="1DFACD11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3999B49B" w14:textId="58343438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Зоран Петровић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Сакуле</w:t>
            </w:r>
          </w:p>
        </w:tc>
        <w:tc>
          <w:tcPr>
            <w:tcW w:w="3260" w:type="dxa"/>
            <w:vAlign w:val="center"/>
          </w:tcPr>
          <w:p w14:paraId="58B27752" w14:textId="708AED18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90</w:t>
            </w:r>
          </w:p>
        </w:tc>
        <w:tc>
          <w:tcPr>
            <w:tcW w:w="3260" w:type="dxa"/>
            <w:vAlign w:val="center"/>
          </w:tcPr>
          <w:p w14:paraId="51987CE6" w14:textId="4EAFAB5D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D5BC5" w:rsidRPr="00AD5BC5" w14:paraId="0731B32A" w14:textId="77777777" w:rsidTr="008033B4">
        <w:trPr>
          <w:trHeight w:val="691"/>
        </w:trPr>
        <w:tc>
          <w:tcPr>
            <w:tcW w:w="704" w:type="dxa"/>
            <w:vAlign w:val="center"/>
          </w:tcPr>
          <w:p w14:paraId="592E73C7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661C6C03" w14:textId="3CD40A44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Јан Колар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Селенча</w:t>
            </w:r>
          </w:p>
        </w:tc>
        <w:tc>
          <w:tcPr>
            <w:tcW w:w="3260" w:type="dxa"/>
            <w:vAlign w:val="center"/>
          </w:tcPr>
          <w:p w14:paraId="6B68ABB1" w14:textId="616BF091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97,33</w:t>
            </w:r>
          </w:p>
        </w:tc>
        <w:tc>
          <w:tcPr>
            <w:tcW w:w="3260" w:type="dxa"/>
            <w:vAlign w:val="center"/>
          </w:tcPr>
          <w:p w14:paraId="298FA821" w14:textId="444DED6B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D5BC5" w:rsidRPr="00552556" w14:paraId="1CA478D4" w14:textId="77777777" w:rsidTr="00A55CE6">
        <w:tc>
          <w:tcPr>
            <w:tcW w:w="704" w:type="dxa"/>
            <w:vAlign w:val="center"/>
          </w:tcPr>
          <w:p w14:paraId="6A1CC38A" w14:textId="77777777" w:rsidR="00AD5BC5" w:rsidRPr="00AD5BC5" w:rsidRDefault="00AD5BC5" w:rsidP="00A55CE6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6C867A78" w14:textId="6D6815B8" w:rsidR="00AD5BC5" w:rsidRPr="00F148A2" w:rsidRDefault="00F148A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Растко Немањић-Свети Сава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Нова Пазова</w:t>
            </w:r>
          </w:p>
        </w:tc>
        <w:tc>
          <w:tcPr>
            <w:tcW w:w="3260" w:type="dxa"/>
            <w:vAlign w:val="center"/>
          </w:tcPr>
          <w:p w14:paraId="7E1538AA" w14:textId="19D538EE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90,66</w:t>
            </w:r>
          </w:p>
        </w:tc>
        <w:tc>
          <w:tcPr>
            <w:tcW w:w="3260" w:type="dxa"/>
            <w:vAlign w:val="center"/>
          </w:tcPr>
          <w:p w14:paraId="0F2BC154" w14:textId="7C9A0B84" w:rsidR="00AD5BC5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</w:tbl>
    <w:p w14:paraId="25E53E56" w14:textId="1AFF2399" w:rsidR="00D826DF" w:rsidRDefault="00AD5BC5" w:rsidP="008033B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Карловачка гимназија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sr-Cyrl-RS"/>
        </w:rPr>
        <w:t xml:space="preserve">, 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Трг Бранка Радичевића 2, Сремски Карловци</w:t>
      </w:r>
      <w:r w:rsidR="00D826DF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br w:type="page"/>
      </w:r>
    </w:p>
    <w:p w14:paraId="650F7A9F" w14:textId="77777777" w:rsidR="00D826DF" w:rsidRPr="00AA5AB5" w:rsidRDefault="00D826DF" w:rsidP="00AA5AB5">
      <w:pPr>
        <w:pStyle w:val="elementtoproof"/>
        <w:spacing w:before="0" w:beforeAutospacing="0" w:after="0" w:afterAutospacing="0" w:line="276" w:lineRule="atLeast"/>
        <w:jc w:val="center"/>
        <w:rPr>
          <w:color w:val="000000"/>
          <w:sz w:val="16"/>
          <w:szCs w:val="16"/>
          <w:lang w:val="ru-RU"/>
        </w:rPr>
      </w:pPr>
      <w:r w:rsidRPr="00AA5AB5">
        <w:rPr>
          <w:b/>
          <w:bCs/>
          <w:color w:val="000000"/>
          <w:sz w:val="28"/>
          <w:szCs w:val="28"/>
          <w:lang w:val="ru-RU"/>
        </w:rPr>
        <w:lastRenderedPageBreak/>
        <w:t>33.</w:t>
      </w:r>
      <w:r w:rsidRPr="00AA5AB5">
        <w:rPr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b/>
          <w:bCs/>
          <w:color w:val="000000"/>
          <w:sz w:val="28"/>
          <w:szCs w:val="28"/>
          <w:lang w:val="ru-RU"/>
        </w:rPr>
        <w:t xml:space="preserve"> РЕПУБЛИЧК</w:t>
      </w:r>
      <w:r w:rsidRPr="00AA5AB5">
        <w:rPr>
          <w:b/>
          <w:bCs/>
          <w:color w:val="000000"/>
          <w:sz w:val="28"/>
          <w:szCs w:val="28"/>
        </w:rPr>
        <w:t>A</w:t>
      </w:r>
      <w:r w:rsidRPr="00AA5AB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A5AB5">
        <w:rPr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b/>
          <w:bCs/>
          <w:color w:val="000000"/>
          <w:sz w:val="28"/>
          <w:szCs w:val="28"/>
          <w:lang w:val="ru-RU"/>
        </w:rPr>
        <w:t xml:space="preserve">СМОТРА </w:t>
      </w:r>
      <w:r w:rsidRPr="00AA5AB5">
        <w:rPr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b/>
          <w:bCs/>
          <w:color w:val="000000"/>
          <w:sz w:val="28"/>
          <w:szCs w:val="28"/>
          <w:lang w:val="ru-RU"/>
        </w:rPr>
        <w:t>ХОРОВА</w:t>
      </w:r>
      <w:r w:rsidRPr="00AA5AB5">
        <w:rPr>
          <w:color w:val="000000"/>
          <w:sz w:val="16"/>
          <w:szCs w:val="16"/>
          <w:lang w:val="sr-Latn-RS"/>
        </w:rPr>
        <w:t xml:space="preserve">  </w:t>
      </w:r>
      <w:r w:rsidRPr="00AA5AB5">
        <w:rPr>
          <w:b/>
          <w:bCs/>
          <w:color w:val="000000"/>
          <w:sz w:val="28"/>
          <w:szCs w:val="28"/>
          <w:lang w:val="ru-RU"/>
        </w:rPr>
        <w:t>И</w:t>
      </w:r>
    </w:p>
    <w:p w14:paraId="1DE00CA4" w14:textId="77777777" w:rsidR="00D826DF" w:rsidRPr="00AA5AB5" w:rsidRDefault="00D826DF" w:rsidP="00AA5A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</w:pP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24.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РЕПУБЛИЧКА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СМОТРА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ОРКЕСТАРА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ОСНОВНИХ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ШКОЛА</w:t>
      </w:r>
    </w:p>
    <w:p w14:paraId="3751B21E" w14:textId="77777777" w:rsidR="00D826DF" w:rsidRPr="00AA5AB5" w:rsidRDefault="00D826DF" w:rsidP="00AA5A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ОСНОВНИХ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МУЗИЧКИХ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 w:rsidRPr="00AA5A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СРБИЈЕ</w:t>
      </w:r>
    </w:p>
    <w:p w14:paraId="542AE7C3" w14:textId="77777777" w:rsidR="00D826DF" w:rsidRPr="00AA5AB5" w:rsidRDefault="00D826DF" w:rsidP="00AA5AB5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sr-Latn-RS"/>
        </w:rPr>
      </w:pPr>
    </w:p>
    <w:p w14:paraId="0D0A0CE5" w14:textId="51BBB813" w:rsidR="00D826DF" w:rsidRPr="00AA5AB5" w:rsidRDefault="00D826DF" w:rsidP="00AA5AB5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sr-Latn-RS"/>
        </w:rPr>
      </w:pPr>
      <w:r w:rsidRPr="00AA5AB5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р е з у л т а</w:t>
      </w:r>
      <w:r w:rsidR="00024998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 xml:space="preserve"> </w:t>
      </w:r>
      <w:r w:rsidRPr="00AA5AB5">
        <w:rPr>
          <w:rFonts w:ascii="Times New Roman" w:hAnsi="Times New Roman" w:cs="Times New Roman"/>
          <w:b/>
          <w:caps/>
          <w:sz w:val="52"/>
          <w:szCs w:val="52"/>
          <w:u w:val="single"/>
          <w:lang w:val="ru-RU"/>
        </w:rPr>
        <w:t>т и</w:t>
      </w:r>
    </w:p>
    <w:p w14:paraId="559D53A1" w14:textId="77777777" w:rsidR="00D826DF" w:rsidRPr="00AA5AB5" w:rsidRDefault="00D826DF" w:rsidP="00AA5A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F9E284D" w14:textId="43EFC364" w:rsidR="00D826DF" w:rsidRPr="00AA5AB5" w:rsidRDefault="004239E9" w:rsidP="00AA5AB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НЕДЕЉА</w:t>
      </w: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</w:r>
      <w:r w:rsidRPr="00AA5AB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ab/>
        <w:t>26.05.2024.</w:t>
      </w:r>
    </w:p>
    <w:p w14:paraId="417CB929" w14:textId="77777777" w:rsidR="00D826DF" w:rsidRPr="00AA5AB5" w:rsidRDefault="00D826DF" w:rsidP="00AA5AB5">
      <w:pPr>
        <w:spacing w:after="0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3544"/>
        <w:gridCol w:w="3260"/>
        <w:gridCol w:w="3260"/>
      </w:tblGrid>
      <w:tr w:rsidR="00D826DF" w:rsidRPr="00AD5BC5" w14:paraId="3B78CE12" w14:textId="77777777" w:rsidTr="00EE40BD">
        <w:trPr>
          <w:trHeight w:val="618"/>
        </w:trPr>
        <w:tc>
          <w:tcPr>
            <w:tcW w:w="4248" w:type="dxa"/>
            <w:gridSpan w:val="2"/>
            <w:vAlign w:val="center"/>
          </w:tcPr>
          <w:p w14:paraId="68D833A8" w14:textId="77777777" w:rsidR="00D826DF" w:rsidRPr="00EE40BD" w:rsidRDefault="00D826DF" w:rsidP="00FA75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 xml:space="preserve">Школа </w:t>
            </w: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 xml:space="preserve"> </w:t>
            </w: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и  Место</w:t>
            </w:r>
          </w:p>
        </w:tc>
        <w:tc>
          <w:tcPr>
            <w:tcW w:w="3260" w:type="dxa"/>
            <w:vAlign w:val="center"/>
          </w:tcPr>
          <w:p w14:paraId="4942A519" w14:textId="77777777" w:rsidR="00D826DF" w:rsidRPr="00EE40BD" w:rsidRDefault="00D826DF" w:rsidP="00FA75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бодови</w:t>
            </w:r>
          </w:p>
        </w:tc>
        <w:tc>
          <w:tcPr>
            <w:tcW w:w="3260" w:type="dxa"/>
            <w:vAlign w:val="center"/>
          </w:tcPr>
          <w:p w14:paraId="1CC48D98" w14:textId="77777777" w:rsidR="00D826DF" w:rsidRPr="00EE40BD" w:rsidRDefault="00D826DF" w:rsidP="00FA752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Latn-RS"/>
              </w:rPr>
            </w:pPr>
            <w:r w:rsidRPr="00EE40BD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Cyrl-RS"/>
              </w:rPr>
              <w:t>награда</w:t>
            </w:r>
          </w:p>
        </w:tc>
      </w:tr>
      <w:tr w:rsidR="00D826DF" w:rsidRPr="00AD5BC5" w14:paraId="50E3A725" w14:textId="77777777" w:rsidTr="00E44823">
        <w:tc>
          <w:tcPr>
            <w:tcW w:w="10768" w:type="dxa"/>
            <w:gridSpan w:val="4"/>
            <w:vAlign w:val="center"/>
          </w:tcPr>
          <w:p w14:paraId="248657D1" w14:textId="186102D2" w:rsidR="00D826DF" w:rsidRPr="00AD5BC5" w:rsidRDefault="00AA5AB5" w:rsidP="00FA7521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D826DF" w:rsidRPr="00AD5BC5" w14:paraId="0AD89E05" w14:textId="77777777" w:rsidTr="00E44823">
        <w:tc>
          <w:tcPr>
            <w:tcW w:w="704" w:type="dxa"/>
            <w:vAlign w:val="center"/>
          </w:tcPr>
          <w:p w14:paraId="48901573" w14:textId="77777777" w:rsidR="00D826DF" w:rsidRPr="00AD5BC5" w:rsidRDefault="00D826DF" w:rsidP="00E44823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A93C2E7" w14:textId="578B46E0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Млада поколења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Ковачица</w:t>
            </w:r>
          </w:p>
        </w:tc>
        <w:tc>
          <w:tcPr>
            <w:tcW w:w="3260" w:type="dxa"/>
            <w:vAlign w:val="center"/>
          </w:tcPr>
          <w:p w14:paraId="71A907DC" w14:textId="3E90C704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98,66</w:t>
            </w:r>
          </w:p>
        </w:tc>
        <w:tc>
          <w:tcPr>
            <w:tcW w:w="3260" w:type="dxa"/>
            <w:vAlign w:val="center"/>
          </w:tcPr>
          <w:p w14:paraId="7C9F6AFE" w14:textId="0CDD6C9A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A5AB5" w:rsidRPr="00AD5BC5" w14:paraId="76AA1863" w14:textId="77777777" w:rsidTr="007B2A9E">
        <w:tc>
          <w:tcPr>
            <w:tcW w:w="10768" w:type="dxa"/>
            <w:gridSpan w:val="4"/>
            <w:vAlign w:val="center"/>
          </w:tcPr>
          <w:p w14:paraId="6BF6D083" w14:textId="3AD08848" w:rsidR="00AA5AB5" w:rsidRPr="00AD5BC5" w:rsidRDefault="00AA5AB5" w:rsidP="00AA5AB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D826DF" w:rsidRPr="00552556" w14:paraId="107E3EEA" w14:textId="77777777" w:rsidTr="00E44823">
        <w:tc>
          <w:tcPr>
            <w:tcW w:w="704" w:type="dxa"/>
            <w:vAlign w:val="center"/>
          </w:tcPr>
          <w:p w14:paraId="3332D027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3F6833B2" w14:textId="324512B6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Др. Арчибалда Рајс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Београд</w:t>
            </w:r>
          </w:p>
        </w:tc>
        <w:tc>
          <w:tcPr>
            <w:tcW w:w="3260" w:type="dxa"/>
            <w:vAlign w:val="center"/>
          </w:tcPr>
          <w:p w14:paraId="1B94111A" w14:textId="17788C95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1A60D955" w14:textId="457DF99A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D826DF" w:rsidRPr="00552556" w14:paraId="49B6440A" w14:textId="77777777" w:rsidTr="00E44823">
        <w:tc>
          <w:tcPr>
            <w:tcW w:w="704" w:type="dxa"/>
            <w:vAlign w:val="center"/>
          </w:tcPr>
          <w:p w14:paraId="564050DA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7C6A9DB9" w14:textId="3EB85D7F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Јосиф Маринковић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Нови Бечеј</w:t>
            </w:r>
          </w:p>
        </w:tc>
        <w:tc>
          <w:tcPr>
            <w:tcW w:w="3260" w:type="dxa"/>
            <w:vAlign w:val="center"/>
          </w:tcPr>
          <w:p w14:paraId="2131BCF1" w14:textId="7CC4BE8B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90,66</w:t>
            </w:r>
          </w:p>
        </w:tc>
        <w:tc>
          <w:tcPr>
            <w:tcW w:w="3260" w:type="dxa"/>
            <w:vAlign w:val="center"/>
          </w:tcPr>
          <w:p w14:paraId="0C2A3169" w14:textId="61639CA9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A5AB5" w:rsidRPr="00AD5BC5" w14:paraId="59400174" w14:textId="77777777" w:rsidTr="00C02BC2">
        <w:tc>
          <w:tcPr>
            <w:tcW w:w="10768" w:type="dxa"/>
            <w:gridSpan w:val="4"/>
            <w:vAlign w:val="center"/>
          </w:tcPr>
          <w:p w14:paraId="0DBE5142" w14:textId="6BB7B165" w:rsidR="00AA5AB5" w:rsidRPr="00AD5BC5" w:rsidRDefault="00AA5AB5" w:rsidP="00AA5AB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D826DF" w:rsidRPr="00AD5BC5" w14:paraId="0234B7F2" w14:textId="77777777" w:rsidTr="00AA5AB5">
        <w:trPr>
          <w:trHeight w:val="590"/>
        </w:trPr>
        <w:tc>
          <w:tcPr>
            <w:tcW w:w="704" w:type="dxa"/>
            <w:vAlign w:val="center"/>
          </w:tcPr>
          <w:p w14:paraId="705D04A1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3B877BE4" w14:textId="082F8B91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Свети Сава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Пирот</w:t>
            </w:r>
          </w:p>
        </w:tc>
        <w:tc>
          <w:tcPr>
            <w:tcW w:w="3260" w:type="dxa"/>
            <w:vAlign w:val="center"/>
          </w:tcPr>
          <w:p w14:paraId="57A8A6C7" w14:textId="740ABDCF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95</w:t>
            </w:r>
          </w:p>
        </w:tc>
        <w:tc>
          <w:tcPr>
            <w:tcW w:w="3260" w:type="dxa"/>
            <w:vAlign w:val="center"/>
          </w:tcPr>
          <w:p w14:paraId="7C130F09" w14:textId="576BE601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D826DF" w:rsidRPr="00552556" w14:paraId="29481434" w14:textId="77777777" w:rsidTr="00E44823">
        <w:tc>
          <w:tcPr>
            <w:tcW w:w="704" w:type="dxa"/>
            <w:vAlign w:val="center"/>
          </w:tcPr>
          <w:p w14:paraId="3B817324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702AF6B5" w14:textId="3C99AB8E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Славко Родић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Бачки Јарак</w:t>
            </w:r>
          </w:p>
        </w:tc>
        <w:tc>
          <w:tcPr>
            <w:tcW w:w="3260" w:type="dxa"/>
            <w:vAlign w:val="center"/>
          </w:tcPr>
          <w:p w14:paraId="3B476B4D" w14:textId="7BDA2BA2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98,66</w:t>
            </w:r>
          </w:p>
        </w:tc>
        <w:tc>
          <w:tcPr>
            <w:tcW w:w="3260" w:type="dxa"/>
            <w:vAlign w:val="center"/>
          </w:tcPr>
          <w:p w14:paraId="3DEC3207" w14:textId="1EDB201E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A5AB5" w:rsidRPr="00AD5BC5" w14:paraId="45BED9C4" w14:textId="77777777" w:rsidTr="00D81698">
        <w:tc>
          <w:tcPr>
            <w:tcW w:w="10768" w:type="dxa"/>
            <w:gridSpan w:val="4"/>
            <w:vAlign w:val="center"/>
          </w:tcPr>
          <w:p w14:paraId="304AEEFB" w14:textId="78562635" w:rsidR="00AA5AB5" w:rsidRPr="00AD5BC5" w:rsidRDefault="00AA5AB5" w:rsidP="00AA5AB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D826DF" w:rsidRPr="00AD5BC5" w14:paraId="72166BF5" w14:textId="77777777" w:rsidTr="00E44823">
        <w:tc>
          <w:tcPr>
            <w:tcW w:w="704" w:type="dxa"/>
            <w:vAlign w:val="center"/>
          </w:tcPr>
          <w:p w14:paraId="4D3BEAAD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0EA6DC3F" w14:textId="21F3F607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Доситеј Обрадовић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Пожаревац</w:t>
            </w:r>
          </w:p>
        </w:tc>
        <w:tc>
          <w:tcPr>
            <w:tcW w:w="3260" w:type="dxa"/>
            <w:vAlign w:val="center"/>
          </w:tcPr>
          <w:p w14:paraId="325C17DB" w14:textId="3E6BF3B6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96,67</w:t>
            </w:r>
          </w:p>
        </w:tc>
        <w:tc>
          <w:tcPr>
            <w:tcW w:w="3260" w:type="dxa"/>
            <w:vAlign w:val="center"/>
          </w:tcPr>
          <w:p w14:paraId="120C0487" w14:textId="7F37E863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D826DF" w:rsidRPr="00AD5BC5" w14:paraId="4A29C458" w14:textId="77777777" w:rsidTr="00E44823">
        <w:tc>
          <w:tcPr>
            <w:tcW w:w="704" w:type="dxa"/>
            <w:vAlign w:val="center"/>
          </w:tcPr>
          <w:p w14:paraId="613889B1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51073686" w14:textId="2B95B7D0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Душан Радовић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Ниш</w:t>
            </w:r>
          </w:p>
        </w:tc>
        <w:tc>
          <w:tcPr>
            <w:tcW w:w="3260" w:type="dxa"/>
            <w:vAlign w:val="center"/>
          </w:tcPr>
          <w:p w14:paraId="1CC389C0" w14:textId="6DFDC864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91</w:t>
            </w:r>
          </w:p>
        </w:tc>
        <w:tc>
          <w:tcPr>
            <w:tcW w:w="3260" w:type="dxa"/>
            <w:vAlign w:val="center"/>
          </w:tcPr>
          <w:p w14:paraId="148840C7" w14:textId="14CFB3F8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D826DF" w:rsidRPr="00AD5BC5" w14:paraId="4493C129" w14:textId="77777777" w:rsidTr="00E44823">
        <w:tc>
          <w:tcPr>
            <w:tcW w:w="704" w:type="dxa"/>
            <w:vAlign w:val="center"/>
          </w:tcPr>
          <w:p w14:paraId="3F5E4AB2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1F6469A1" w14:textId="25873131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Маршал Тито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Падина</w:t>
            </w:r>
          </w:p>
        </w:tc>
        <w:tc>
          <w:tcPr>
            <w:tcW w:w="3260" w:type="dxa"/>
            <w:vAlign w:val="center"/>
          </w:tcPr>
          <w:p w14:paraId="6A350C98" w14:textId="0AEBBA9C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92</w:t>
            </w:r>
          </w:p>
        </w:tc>
        <w:tc>
          <w:tcPr>
            <w:tcW w:w="3260" w:type="dxa"/>
            <w:vAlign w:val="center"/>
          </w:tcPr>
          <w:p w14:paraId="10310B86" w14:textId="4E1EF5FC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D826DF" w:rsidRPr="00AD5BC5" w14:paraId="33EE366A" w14:textId="77777777" w:rsidTr="00E44823">
        <w:tc>
          <w:tcPr>
            <w:tcW w:w="704" w:type="dxa"/>
            <w:vAlign w:val="center"/>
          </w:tcPr>
          <w:p w14:paraId="7366258C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30BB5C07" w14:textId="65CE86F7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Сава Максимовић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Мраморак</w:t>
            </w:r>
          </w:p>
        </w:tc>
        <w:tc>
          <w:tcPr>
            <w:tcW w:w="3260" w:type="dxa"/>
            <w:vAlign w:val="center"/>
          </w:tcPr>
          <w:p w14:paraId="1EC64F3D" w14:textId="5EB14234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38DA90B5" w14:textId="2121CE02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  <w:t>ЛАУРЕАТ</w:t>
            </w:r>
          </w:p>
        </w:tc>
      </w:tr>
      <w:tr w:rsidR="00D826DF" w:rsidRPr="00AD5BC5" w14:paraId="260ECEC0" w14:textId="77777777" w:rsidTr="00E44823">
        <w:tc>
          <w:tcPr>
            <w:tcW w:w="704" w:type="dxa"/>
            <w:vAlign w:val="center"/>
          </w:tcPr>
          <w:p w14:paraId="54AA3EFF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23FA936" w14:textId="000D97FE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Паја Маргановић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Делиблато</w:t>
            </w:r>
          </w:p>
        </w:tc>
        <w:tc>
          <w:tcPr>
            <w:tcW w:w="3260" w:type="dxa"/>
            <w:vAlign w:val="center"/>
          </w:tcPr>
          <w:p w14:paraId="7F4B37A8" w14:textId="2BDACF4C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03A32D55" w14:textId="7FDCA125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D826DF" w:rsidRPr="00AD5BC5" w14:paraId="48880384" w14:textId="77777777" w:rsidTr="00E44823">
        <w:tc>
          <w:tcPr>
            <w:tcW w:w="704" w:type="dxa"/>
            <w:vAlign w:val="center"/>
          </w:tcPr>
          <w:p w14:paraId="211E706C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7CB9C74" w14:textId="4A1DC056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Милоје Васић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Калуђерица</w:t>
            </w:r>
          </w:p>
        </w:tc>
        <w:tc>
          <w:tcPr>
            <w:tcW w:w="3260" w:type="dxa"/>
            <w:vAlign w:val="center"/>
          </w:tcPr>
          <w:p w14:paraId="493DD0FA" w14:textId="73F35BF8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99</w:t>
            </w:r>
          </w:p>
        </w:tc>
        <w:tc>
          <w:tcPr>
            <w:tcW w:w="3260" w:type="dxa"/>
            <w:vAlign w:val="center"/>
          </w:tcPr>
          <w:p w14:paraId="6386E18E" w14:textId="68682EE9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I</w:t>
            </w:r>
          </w:p>
        </w:tc>
      </w:tr>
      <w:tr w:rsidR="00AA5AB5" w:rsidRPr="00AD5BC5" w14:paraId="65E82EF2" w14:textId="77777777" w:rsidTr="002D62B0">
        <w:tc>
          <w:tcPr>
            <w:tcW w:w="10768" w:type="dxa"/>
            <w:gridSpan w:val="4"/>
            <w:vAlign w:val="center"/>
          </w:tcPr>
          <w:p w14:paraId="1F143955" w14:textId="347FB20E" w:rsidR="00AA5AB5" w:rsidRPr="00AD5BC5" w:rsidRDefault="00AA5AB5" w:rsidP="00AA5AB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 xml:space="preserve"> </w:t>
            </w:r>
            <w:r w:rsidRPr="00B604CD">
              <w:rPr>
                <w:rFonts w:ascii="Times New Roman" w:hAnsi="Times New Roman" w:cs="Times New Roman"/>
                <w:b/>
                <w:bCs/>
                <w:sz w:val="40"/>
                <w:szCs w:val="40"/>
                <w:lang w:val="sr-Cyrl-RS"/>
              </w:rPr>
              <w:t>И</w:t>
            </w:r>
          </w:p>
        </w:tc>
      </w:tr>
      <w:tr w:rsidR="00D826DF" w:rsidRPr="00552556" w14:paraId="234E4A9B" w14:textId="77777777" w:rsidTr="00E44823">
        <w:tc>
          <w:tcPr>
            <w:tcW w:w="704" w:type="dxa"/>
            <w:vAlign w:val="center"/>
          </w:tcPr>
          <w:p w14:paraId="24FBAD41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66326955" w14:textId="52D86A50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Ђура Даничић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Нови Сад</w:t>
            </w:r>
          </w:p>
        </w:tc>
        <w:tc>
          <w:tcPr>
            <w:tcW w:w="3260" w:type="dxa"/>
            <w:vAlign w:val="center"/>
          </w:tcPr>
          <w:p w14:paraId="36FFD019" w14:textId="0F09B660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0EDF3058" w14:textId="0CCFD2DC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  <w:t>ЛАУРЕАТ</w:t>
            </w:r>
          </w:p>
        </w:tc>
      </w:tr>
      <w:tr w:rsidR="00D826DF" w:rsidRPr="00552556" w14:paraId="5C801695" w14:textId="77777777" w:rsidTr="00E44823">
        <w:tc>
          <w:tcPr>
            <w:tcW w:w="704" w:type="dxa"/>
            <w:vAlign w:val="center"/>
          </w:tcPr>
          <w:p w14:paraId="0D90DD5A" w14:textId="77777777" w:rsidR="00D826DF" w:rsidRPr="00AD5BC5" w:rsidRDefault="00D826DF" w:rsidP="00D826DF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09886C49" w14:textId="062F3F8C" w:rsidR="00D826DF" w:rsidRPr="00F148A2" w:rsidRDefault="00F148A2" w:rsidP="00FA752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ОШ. „</w:t>
            </w:r>
            <w:r w:rsidRPr="00F14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Јован Поповић</w:t>
            </w:r>
            <w:r w:rsidRPr="00F148A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“, Нова Сад</w:t>
            </w:r>
          </w:p>
        </w:tc>
        <w:tc>
          <w:tcPr>
            <w:tcW w:w="3260" w:type="dxa"/>
            <w:vAlign w:val="center"/>
          </w:tcPr>
          <w:p w14:paraId="51AEF4E6" w14:textId="30D5515C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  <w:t>100</w:t>
            </w:r>
          </w:p>
        </w:tc>
        <w:tc>
          <w:tcPr>
            <w:tcW w:w="3260" w:type="dxa"/>
            <w:vAlign w:val="center"/>
          </w:tcPr>
          <w:p w14:paraId="3FF6073A" w14:textId="6B2054AF" w:rsidR="00D826DF" w:rsidRPr="00552556" w:rsidRDefault="00552556" w:rsidP="0055255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Latn-RS"/>
              </w:rPr>
            </w:pPr>
            <w:r w:rsidRPr="0055255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sr-Cyrl-RS"/>
              </w:rPr>
              <w:t>ЛАУРЕАТ</w:t>
            </w:r>
          </w:p>
        </w:tc>
      </w:tr>
    </w:tbl>
    <w:p w14:paraId="640ECDBD" w14:textId="4D20A826" w:rsidR="00D826DF" w:rsidRPr="00D53C01" w:rsidRDefault="00D826DF" w:rsidP="00AA5AB5">
      <w:pPr>
        <w:spacing w:after="0"/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Карловачка гимназија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sr-Cyrl-RS"/>
        </w:rPr>
        <w:t xml:space="preserve">, </w:t>
      </w:r>
      <w:r w:rsidRPr="00AD5BC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  <w:t>Трг Бранка Радичевића 2, Сремски Карловци</w:t>
      </w:r>
    </w:p>
    <w:p w14:paraId="5610F834" w14:textId="77777777" w:rsidR="00D826DF" w:rsidRPr="00AD5BC5" w:rsidRDefault="00D826DF">
      <w:pPr>
        <w:rPr>
          <w:sz w:val="20"/>
          <w:szCs w:val="20"/>
          <w:lang w:val="sr-Latn-RS"/>
        </w:rPr>
      </w:pPr>
    </w:p>
    <w:sectPr w:rsidR="00D826DF" w:rsidRPr="00AD5BC5" w:rsidSect="00AA5AB5">
      <w:pgSz w:w="12240" w:h="15840"/>
      <w:pgMar w:top="568" w:right="61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84DDC"/>
    <w:multiLevelType w:val="hybridMultilevel"/>
    <w:tmpl w:val="528C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43AD3"/>
    <w:multiLevelType w:val="hybridMultilevel"/>
    <w:tmpl w:val="528C5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89932">
    <w:abstractNumId w:val="0"/>
  </w:num>
  <w:num w:numId="2" w16cid:durableId="199232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19"/>
    <w:rsid w:val="00024998"/>
    <w:rsid w:val="0002625A"/>
    <w:rsid w:val="000F6F19"/>
    <w:rsid w:val="00391983"/>
    <w:rsid w:val="00415746"/>
    <w:rsid w:val="004239E9"/>
    <w:rsid w:val="00552556"/>
    <w:rsid w:val="005E5301"/>
    <w:rsid w:val="008033B4"/>
    <w:rsid w:val="00A55CE6"/>
    <w:rsid w:val="00AA5AB5"/>
    <w:rsid w:val="00AD5BC5"/>
    <w:rsid w:val="00C939A3"/>
    <w:rsid w:val="00D826DF"/>
    <w:rsid w:val="00DF4268"/>
    <w:rsid w:val="00E44823"/>
    <w:rsid w:val="00EE40BD"/>
    <w:rsid w:val="00F1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0709"/>
  <w15:chartTrackingRefBased/>
  <w15:docId w15:val="{94B49446-914F-4AB6-B108-01387F75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AD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D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13</cp:revision>
  <dcterms:created xsi:type="dcterms:W3CDTF">2024-05-22T10:41:00Z</dcterms:created>
  <dcterms:modified xsi:type="dcterms:W3CDTF">2024-05-26T18:17:00Z</dcterms:modified>
</cp:coreProperties>
</file>