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1649" w14:textId="5D88FCD0" w:rsidR="00AD0106" w:rsidRPr="004F5CD7" w:rsidRDefault="00B663EE" w:rsidP="00AD010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>Такмичење се о</w:t>
      </w:r>
      <w:r w:rsidR="00AD0106"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држава у </w:t>
      </w:r>
      <w:r w:rsidR="00AD0106" w:rsidRPr="004F5CD7">
        <w:rPr>
          <w:rFonts w:ascii="Times New Roman" w:hAnsi="Times New Roman" w:cs="Times New Roman"/>
          <w:b/>
          <w:sz w:val="30"/>
          <w:szCs w:val="30"/>
          <w:lang w:val="sr-Latn-RS"/>
        </w:rPr>
        <w:t>Музичк</w:t>
      </w:r>
      <w:r w:rsidR="00AD0106"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>ој</w:t>
      </w:r>
      <w:r w:rsidR="00AD0106" w:rsidRPr="004F5CD7">
        <w:rPr>
          <w:rFonts w:ascii="Times New Roman" w:hAnsi="Times New Roman" w:cs="Times New Roman"/>
          <w:b/>
          <w:sz w:val="30"/>
          <w:szCs w:val="30"/>
          <w:lang w:val="sr-Latn-RS"/>
        </w:rPr>
        <w:t xml:space="preserve"> школ</w:t>
      </w:r>
      <w:r w:rsidR="00AD0106"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>и</w:t>
      </w:r>
      <w:r w:rsidR="00AD0106" w:rsidRPr="004F5CD7">
        <w:rPr>
          <w:rFonts w:ascii="Times New Roman" w:hAnsi="Times New Roman" w:cs="Times New Roman"/>
          <w:b/>
          <w:sz w:val="30"/>
          <w:szCs w:val="30"/>
          <w:lang w:val="sr-Latn-RS"/>
        </w:rPr>
        <w:t xml:space="preserve"> </w:t>
      </w:r>
      <w:r w:rsidR="00AD0106" w:rsidRPr="004F5CD7">
        <w:rPr>
          <w:rFonts w:ascii="Times New Roman" w:hAnsi="Times New Roman" w:cs="Times New Roman"/>
          <w:b/>
          <w:sz w:val="30"/>
          <w:szCs w:val="30"/>
          <w:u w:val="single"/>
          <w:lang w:val="sr-Latn-RS"/>
        </w:rPr>
        <w:t>„</w:t>
      </w:r>
      <w:r w:rsidR="00AD0106" w:rsidRPr="004F5CD7">
        <w:rPr>
          <w:rFonts w:ascii="Times New Roman" w:hAnsi="Times New Roman" w:cs="Times New Roman"/>
          <w:b/>
          <w:sz w:val="30"/>
          <w:szCs w:val="30"/>
          <w:u w:val="single"/>
          <w:lang w:val="sr-Cyrl-RS"/>
        </w:rPr>
        <w:t xml:space="preserve">Станислав </w:t>
      </w:r>
      <w:r w:rsidR="00AD0106" w:rsidRPr="004F5CD7">
        <w:rPr>
          <w:rFonts w:ascii="Times New Roman" w:hAnsi="Times New Roman" w:cs="Times New Roman"/>
          <w:b/>
          <w:sz w:val="30"/>
          <w:szCs w:val="30"/>
          <w:u w:val="single"/>
          <w:lang w:val="sr-Latn-RS"/>
        </w:rPr>
        <w:t>Бинички“</w:t>
      </w:r>
      <w:r w:rsidR="00AD0106"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>, Булевар Зорана Ђинђића 152а, Нови Београд</w:t>
      </w:r>
    </w:p>
    <w:p w14:paraId="1156D488" w14:textId="77777777" w:rsidR="00AD0106" w:rsidRDefault="00AD0106" w:rsidP="00AD010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14:paraId="23CA9456" w14:textId="799EE50D" w:rsidR="00F846EB" w:rsidRPr="00B7509A" w:rsidRDefault="00F846EB" w:rsidP="00F846EB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B7509A">
        <w:rPr>
          <w:rFonts w:ascii="Times New Roman" w:hAnsi="Times New Roman" w:cs="Times New Roman"/>
          <w:b/>
          <w:sz w:val="40"/>
          <w:szCs w:val="40"/>
          <w:lang w:val="sr-Cyrl-RS"/>
        </w:rPr>
        <w:t>РАСПОРЕД ТАКМИЧЕЊА ИЗ ХАРМОНИЈE, МУЗИЧКИХ ОБЛИКА И КОНТРАПУНКТА</w:t>
      </w:r>
    </w:p>
    <w:p w14:paraId="2DA976F8" w14:textId="55704D99" w:rsidR="00F846EB" w:rsidRPr="004F5CD7" w:rsidRDefault="004F5CD7" w:rsidP="00F846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4F5CD7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СУБОТА  14.12.2024.</w:t>
      </w:r>
      <w:r w:rsidR="00F846EB" w:rsidRPr="004F5CD7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1053"/>
        <w:gridCol w:w="2632"/>
        <w:gridCol w:w="2552"/>
        <w:gridCol w:w="2835"/>
      </w:tblGrid>
      <w:tr w:rsidR="00F846EB" w:rsidRPr="00B7509A" w14:paraId="602984E4" w14:textId="77777777" w:rsidTr="000B4E60">
        <w:tc>
          <w:tcPr>
            <w:tcW w:w="1053" w:type="dxa"/>
          </w:tcPr>
          <w:p w14:paraId="3E395E72" w14:textId="67926A2D" w:rsidR="00F846EB" w:rsidRPr="00B7509A" w:rsidRDefault="00F846EB" w:rsidP="005A68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632" w:type="dxa"/>
          </w:tcPr>
          <w:p w14:paraId="39E90E83" w14:textId="2C02CAB1" w:rsidR="00F846EB" w:rsidRPr="00B7509A" w:rsidRDefault="00A6027A" w:rsidP="005A6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r-Cyrl-RS"/>
              </w:rPr>
              <w:t>УЧИОНИЦА БР. 1</w:t>
            </w:r>
          </w:p>
        </w:tc>
        <w:tc>
          <w:tcPr>
            <w:tcW w:w="2552" w:type="dxa"/>
          </w:tcPr>
          <w:p w14:paraId="3CDE8764" w14:textId="0B3D268D" w:rsidR="00F846EB" w:rsidRPr="00B7509A" w:rsidRDefault="00A6027A" w:rsidP="005A68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r-Cyrl-RS"/>
              </w:rPr>
              <w:t>УЧИОНИЦА БР. 2</w:t>
            </w:r>
          </w:p>
        </w:tc>
        <w:tc>
          <w:tcPr>
            <w:tcW w:w="2835" w:type="dxa"/>
          </w:tcPr>
          <w:p w14:paraId="3FFCCBF6" w14:textId="726AA71F" w:rsidR="00F846EB" w:rsidRPr="00B7509A" w:rsidRDefault="00A6027A" w:rsidP="00A6027A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r-Cyrl-RS"/>
              </w:rPr>
              <w:t>УЧИОНИЦА БР. 3</w:t>
            </w:r>
          </w:p>
        </w:tc>
      </w:tr>
      <w:tr w:rsidR="00A6027A" w:rsidRPr="00B7509A" w14:paraId="1A4F9B50" w14:textId="77777777" w:rsidTr="000B4E60">
        <w:tc>
          <w:tcPr>
            <w:tcW w:w="1053" w:type="dxa"/>
          </w:tcPr>
          <w:p w14:paraId="6228E9DF" w14:textId="0F7D5EC4" w:rsidR="00A6027A" w:rsidRPr="00B7509A" w:rsidRDefault="00A6027A" w:rsidP="00A602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9:00</w:t>
            </w:r>
          </w:p>
        </w:tc>
        <w:tc>
          <w:tcPr>
            <w:tcW w:w="2632" w:type="dxa"/>
          </w:tcPr>
          <w:p w14:paraId="56A0E940" w14:textId="437B3B24" w:rsidR="00A6027A" w:rsidRPr="00B7509A" w:rsidRDefault="00467D1C" w:rsidP="00A602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Iб (1</w:t>
            </w:r>
            <w:r w:rsidR="00CA02F0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) </w:t>
            </w:r>
            <w:r w:rsidR="00A6027A"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и 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Iв (</w:t>
            </w:r>
            <w:r w:rsidR="00A828AF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</w:t>
            </w:r>
            <w:r w:rsidR="003A763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) </w:t>
            </w:r>
          </w:p>
        </w:tc>
        <w:tc>
          <w:tcPr>
            <w:tcW w:w="2552" w:type="dxa"/>
          </w:tcPr>
          <w:p w14:paraId="762122E6" w14:textId="37621F80" w:rsidR="00A6027A" w:rsidRPr="00B7509A" w:rsidRDefault="002248C6" w:rsidP="00A602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Iб (1</w:t>
            </w:r>
            <w:r w:rsidR="000449A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) и </w:t>
            </w:r>
            <w:r w:rsidR="00824108"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IIа (6)</w:t>
            </w:r>
          </w:p>
        </w:tc>
        <w:tc>
          <w:tcPr>
            <w:tcW w:w="2835" w:type="dxa"/>
          </w:tcPr>
          <w:p w14:paraId="7044CBE9" w14:textId="05239C76" w:rsidR="00A6027A" w:rsidRPr="00B7509A" w:rsidRDefault="00A6027A" w:rsidP="00224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Iв (</w:t>
            </w:r>
            <w:r w:rsidR="00824108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4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)</w:t>
            </w:r>
            <w:r w:rsidR="002248C6"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и IIа (</w:t>
            </w:r>
            <w:r w:rsidR="00467D1C"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6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</w:tc>
      </w:tr>
      <w:tr w:rsidR="00F846EB" w:rsidRPr="00B7509A" w14:paraId="11DE89BD" w14:textId="77777777" w:rsidTr="000B4E60">
        <w:tc>
          <w:tcPr>
            <w:tcW w:w="1053" w:type="dxa"/>
          </w:tcPr>
          <w:p w14:paraId="33DC0794" w14:textId="295CBF06" w:rsidR="00F846EB" w:rsidRPr="00B7509A" w:rsidRDefault="00F846EB" w:rsidP="005A68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</w:t>
            </w:r>
            <w:r w:rsidR="00A828A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1:15</w:t>
            </w:r>
          </w:p>
        </w:tc>
        <w:tc>
          <w:tcPr>
            <w:tcW w:w="2632" w:type="dxa"/>
          </w:tcPr>
          <w:p w14:paraId="1B1B900F" w14:textId="1A166CA3" w:rsidR="00F846EB" w:rsidRPr="00B7509A" w:rsidRDefault="00A828AF" w:rsidP="005A686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IIб (1</w:t>
            </w:r>
            <w:r w:rsidR="002B3529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</w:tc>
        <w:tc>
          <w:tcPr>
            <w:tcW w:w="2552" w:type="dxa"/>
          </w:tcPr>
          <w:p w14:paraId="0B725A62" w14:textId="26FD7A9C" w:rsidR="00F846EB" w:rsidRPr="00B7509A" w:rsidRDefault="00824108" w:rsidP="005A686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IIб (1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</w:tc>
        <w:tc>
          <w:tcPr>
            <w:tcW w:w="2835" w:type="dxa"/>
          </w:tcPr>
          <w:p w14:paraId="3D02074A" w14:textId="42361563" w:rsidR="00F846EB" w:rsidRPr="00B7509A" w:rsidRDefault="00F846EB" w:rsidP="002248C6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F846EB" w:rsidRPr="00B7509A" w14:paraId="3EA13AC7" w14:textId="77777777" w:rsidTr="000B4E60">
        <w:tc>
          <w:tcPr>
            <w:tcW w:w="1053" w:type="dxa"/>
          </w:tcPr>
          <w:p w14:paraId="2156C1B2" w14:textId="206FDF3D" w:rsidR="00F846EB" w:rsidRPr="00B7509A" w:rsidRDefault="00F846EB" w:rsidP="005A68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</w:t>
            </w:r>
            <w:r w:rsidR="00A828A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2:15</w:t>
            </w:r>
          </w:p>
        </w:tc>
        <w:tc>
          <w:tcPr>
            <w:tcW w:w="2632" w:type="dxa"/>
          </w:tcPr>
          <w:p w14:paraId="18519FAF" w14:textId="63565DE5" w:rsidR="00F846EB" w:rsidRPr="00F4686F" w:rsidRDefault="00F4686F" w:rsidP="005A686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IIв (8)</w:t>
            </w:r>
          </w:p>
        </w:tc>
        <w:tc>
          <w:tcPr>
            <w:tcW w:w="2552" w:type="dxa"/>
          </w:tcPr>
          <w:p w14:paraId="0E67C422" w14:textId="53C53000" w:rsidR="00F846EB" w:rsidRPr="00B7509A" w:rsidRDefault="00F846EB" w:rsidP="005A686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</w:pPr>
          </w:p>
        </w:tc>
        <w:tc>
          <w:tcPr>
            <w:tcW w:w="2835" w:type="dxa"/>
          </w:tcPr>
          <w:p w14:paraId="3DDC11BC" w14:textId="6FE8CFF8" w:rsidR="00F846EB" w:rsidRPr="000449AF" w:rsidRDefault="00F846EB" w:rsidP="002248C6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F4686F" w:rsidRPr="00B7509A" w14:paraId="57FC5085" w14:textId="77777777" w:rsidTr="000B4E60">
        <w:tc>
          <w:tcPr>
            <w:tcW w:w="1053" w:type="dxa"/>
          </w:tcPr>
          <w:p w14:paraId="215689DB" w14:textId="14F770EB" w:rsidR="00F4686F" w:rsidRPr="00B7509A" w:rsidRDefault="00F4686F" w:rsidP="00F468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13:30</w:t>
            </w:r>
          </w:p>
        </w:tc>
        <w:tc>
          <w:tcPr>
            <w:tcW w:w="2632" w:type="dxa"/>
          </w:tcPr>
          <w:p w14:paraId="0FF34E02" w14:textId="7A2472D5" w:rsidR="00F4686F" w:rsidRPr="00B7509A" w:rsidRDefault="00F4686F" w:rsidP="00F4686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>Iа (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sr-Latn-RS"/>
              </w:rPr>
              <w:t>14</w:t>
            </w:r>
            <w:r w:rsidRPr="00B7509A"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>)</w:t>
            </w:r>
          </w:p>
        </w:tc>
        <w:tc>
          <w:tcPr>
            <w:tcW w:w="2552" w:type="dxa"/>
          </w:tcPr>
          <w:p w14:paraId="04046617" w14:textId="5008A51D" w:rsidR="00F4686F" w:rsidRPr="00B7509A" w:rsidRDefault="00F4686F" w:rsidP="00F4686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B7509A"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>Iа (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>28</w:t>
            </w:r>
            <w:r w:rsidRPr="00B7509A"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>)</w:t>
            </w:r>
          </w:p>
        </w:tc>
        <w:tc>
          <w:tcPr>
            <w:tcW w:w="2835" w:type="dxa"/>
          </w:tcPr>
          <w:p w14:paraId="37CD3F25" w14:textId="21D98573" w:rsidR="00F4686F" w:rsidRPr="00B7509A" w:rsidRDefault="00F4686F" w:rsidP="00F4686F">
            <w:pPr>
              <w:spacing w:after="0" w:line="240" w:lineRule="auto"/>
              <w:jc w:val="center"/>
              <w:rPr>
                <w:lang w:val="sr-Cyrl-RS"/>
              </w:rPr>
            </w:pPr>
            <w:r w:rsidRPr="00B7509A"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>Iа (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>8</w:t>
            </w:r>
            <w:r w:rsidRPr="00B7509A"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>)</w:t>
            </w:r>
            <w:r w:rsidR="002B3529">
              <w:rPr>
                <w:rFonts w:ascii="Times New Roman" w:hAnsi="Times New Roman" w:cs="Times New Roman"/>
                <w:bCs/>
                <w:sz w:val="32"/>
                <w:szCs w:val="32"/>
                <w:lang w:val="sr-Cyrl-RS"/>
              </w:rPr>
              <w:t xml:space="preserve"> </w:t>
            </w:r>
          </w:p>
        </w:tc>
      </w:tr>
      <w:tr w:rsidR="00A828AF" w:rsidRPr="00B7509A" w14:paraId="30C23C21" w14:textId="77777777" w:rsidTr="000B4E60">
        <w:tc>
          <w:tcPr>
            <w:tcW w:w="1053" w:type="dxa"/>
          </w:tcPr>
          <w:p w14:paraId="1BE07F5F" w14:textId="694716A5" w:rsidR="00A828AF" w:rsidRPr="00A828AF" w:rsidRDefault="00A828AF" w:rsidP="00A828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15:30</w:t>
            </w:r>
          </w:p>
        </w:tc>
        <w:tc>
          <w:tcPr>
            <w:tcW w:w="2632" w:type="dxa"/>
          </w:tcPr>
          <w:p w14:paraId="0E832845" w14:textId="0FD207D3" w:rsidR="00A828AF" w:rsidRPr="00B7509A" w:rsidRDefault="00A828AF" w:rsidP="00A828A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 xml:space="preserve"> </w:t>
            </w: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IIIв (4)</w:t>
            </w:r>
          </w:p>
        </w:tc>
        <w:tc>
          <w:tcPr>
            <w:tcW w:w="2552" w:type="dxa"/>
          </w:tcPr>
          <w:p w14:paraId="58ACA0DA" w14:textId="77777777" w:rsidR="00A828AF" w:rsidRPr="00B7509A" w:rsidRDefault="00A828AF" w:rsidP="00A828A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835" w:type="dxa"/>
          </w:tcPr>
          <w:p w14:paraId="71A3B777" w14:textId="2A4BD0FF" w:rsidR="00A828AF" w:rsidRPr="00B7509A" w:rsidRDefault="000449AF" w:rsidP="00A828AF">
            <w:pPr>
              <w:spacing w:after="0" w:line="240" w:lineRule="auto"/>
              <w:jc w:val="center"/>
              <w:rPr>
                <w:lang w:val="sr-Cyrl-RS"/>
              </w:rPr>
            </w:pPr>
            <w:r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Iб (1)</w:t>
            </w:r>
            <w:r w:rsidR="002B3529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2B3529" w:rsidRPr="00B7509A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и IIб (1)</w:t>
            </w:r>
          </w:p>
        </w:tc>
      </w:tr>
    </w:tbl>
    <w:p w14:paraId="4A58CA32" w14:textId="77777777" w:rsidR="00F846EB" w:rsidRPr="00B7509A" w:rsidRDefault="00F846EB" w:rsidP="00F8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B51BB34" w14:textId="77777777" w:rsidR="00F846EB" w:rsidRPr="00B7509A" w:rsidRDefault="00F846EB" w:rsidP="00F8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98787F8" w14:textId="343DF4CF" w:rsidR="00F846EB" w:rsidRPr="005D639B" w:rsidRDefault="00F846EB" w:rsidP="00F8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I</w:t>
      </w:r>
      <w:r w:rsidR="0012260D"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б и Iв </w:t>
      </w: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(хармонија)</w:t>
      </w:r>
    </w:p>
    <w:p w14:paraId="7F77F2E8" w14:textId="77777777" w:rsidR="00F846EB" w:rsidRPr="00B7509A" w:rsidRDefault="00F846EB" w:rsidP="00F8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7AEA8DD" w14:textId="2F3FF51B" w:rsidR="00F846EB" w:rsidRPr="00B7509A" w:rsidRDefault="00F846EB" w:rsidP="00F846EB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 xml:space="preserve">Учионица бр. </w:t>
      </w:r>
      <w:r w:rsidR="00DB174A" w:rsidRPr="00B7509A">
        <w:rPr>
          <w:rFonts w:ascii="Times New Roman" w:hAnsi="Times New Roman" w:cs="Times New Roman"/>
          <w:sz w:val="32"/>
          <w:szCs w:val="32"/>
          <w:lang w:val="sr-Cyrl-RS"/>
        </w:rPr>
        <w:t>1</w:t>
      </w:r>
      <w:r w:rsidR="002B3529">
        <w:rPr>
          <w:rFonts w:ascii="Times New Roman" w:hAnsi="Times New Roman" w:cs="Times New Roman"/>
          <w:sz w:val="32"/>
          <w:szCs w:val="32"/>
          <w:lang w:val="sr-Cyrl-RS"/>
        </w:rPr>
        <w:t>, 9:00</w:t>
      </w:r>
    </w:p>
    <w:p w14:paraId="4291066B" w14:textId="4048C902" w:rsidR="00F846EB" w:rsidRPr="00B7509A" w:rsidRDefault="00F846EB" w:rsidP="00F846EB">
      <w:pPr>
        <w:pStyle w:val="NoSpacing"/>
        <w:rPr>
          <w:rFonts w:ascii="Times New Roman" w:hAnsi="Times New Roman" w:cs="Times New Roman"/>
          <w:bCs/>
          <w:sz w:val="32"/>
          <w:szCs w:val="32"/>
          <w:lang w:val="sr-Cyrl-RS"/>
        </w:rPr>
      </w:pPr>
      <w:r w:rsidRPr="00E67E8D">
        <w:rPr>
          <w:rFonts w:ascii="Times New Roman" w:hAnsi="Times New Roman" w:cs="Times New Roman"/>
          <w:bCs/>
          <w:sz w:val="32"/>
          <w:szCs w:val="32"/>
          <w:lang w:val="sr-Cyrl-RS"/>
        </w:rPr>
        <w:t>I</w:t>
      </w:r>
      <w:r w:rsidR="008C0981" w:rsidRPr="00E67E8D">
        <w:rPr>
          <w:rFonts w:ascii="Times New Roman" w:hAnsi="Times New Roman" w:cs="Times New Roman"/>
          <w:bCs/>
          <w:sz w:val="32"/>
          <w:szCs w:val="32"/>
          <w:lang w:val="sr-Cyrl-RS"/>
        </w:rPr>
        <w:t>б</w:t>
      </w:r>
      <w:r w:rsidRPr="00B7509A">
        <w:rPr>
          <w:rFonts w:ascii="Times New Roman" w:hAnsi="Times New Roman" w:cs="Times New Roman"/>
          <w:bCs/>
          <w:sz w:val="32"/>
          <w:szCs w:val="32"/>
          <w:lang w:val="sr-Cyrl-RS"/>
        </w:rPr>
        <w:t>:</w:t>
      </w:r>
    </w:p>
    <w:p w14:paraId="50B0126F" w14:textId="1033E7DC" w:rsidR="00F846EB" w:rsidRPr="002F4330" w:rsidRDefault="00DB174A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Дина Милоса</w:t>
      </w:r>
      <w:r w:rsidR="00305BB0"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вљевић, </w:t>
      </w:r>
      <w:r w:rsidR="00B7509A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0DC004D1" w14:textId="398131DA" w:rsidR="00F846EB" w:rsidRPr="00B7509A" w:rsidRDefault="008C0981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Ђорђе Илић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B7509A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B7509A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B7509A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B7509A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1A858D43" w14:textId="40423005" w:rsidR="00F846EB" w:rsidRPr="00B7509A" w:rsidRDefault="008C0981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Душан Ристић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МШ ”Стеван Христић”, Крушевац</w:t>
      </w:r>
    </w:p>
    <w:p w14:paraId="1088F3D2" w14:textId="3542D4CF" w:rsidR="00F846EB" w:rsidRPr="00B7509A" w:rsidRDefault="008C0981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Гвозден Поповић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p w14:paraId="70FE86C5" w14:textId="272139AA" w:rsidR="00F846EB" w:rsidRPr="00B7509A" w:rsidRDefault="008C0981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Филип Максимовић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3F3927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p w14:paraId="6F851858" w14:textId="165CCBF4" w:rsidR="00F846EB" w:rsidRPr="00B7509A" w:rsidRDefault="008C0981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Милена Урошевић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 xml:space="preserve"> МШ ”Ватрослав Лисински”, Београд</w:t>
      </w:r>
    </w:p>
    <w:p w14:paraId="0CF51F84" w14:textId="3D091D2B" w:rsidR="00F846EB" w:rsidRPr="00B7509A" w:rsidRDefault="00715917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Тамара Чолић</w:t>
      </w:r>
      <w:r w:rsidR="00F846EB"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4A38A3">
        <w:rPr>
          <w:rFonts w:ascii="Times New Roman" w:hAnsi="Times New Roman" w:cs="Times New Roman"/>
          <w:sz w:val="28"/>
          <w:szCs w:val="28"/>
          <w:lang w:val="sr-Cyrl-RS"/>
        </w:rPr>
        <w:t>МШ ”Ватрослав Лисински”, Београд</w:t>
      </w:r>
    </w:p>
    <w:p w14:paraId="32C6C5FF" w14:textId="101C16BD" w:rsidR="00F846EB" w:rsidRPr="00B7509A" w:rsidRDefault="00715917" w:rsidP="007159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Софија Стојковић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E2B12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0EA6A693" w14:textId="20A11752" w:rsidR="00F846EB" w:rsidRPr="00B7509A" w:rsidRDefault="00715917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Љубица Миланов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E2B12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2A510E33" w14:textId="5F086347" w:rsidR="00F846EB" w:rsidRPr="00B7509A" w:rsidRDefault="00715917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Дуња Станковић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E2B12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029A883B" w14:textId="64F9EE52" w:rsidR="00F846EB" w:rsidRPr="00B7509A" w:rsidRDefault="00715917" w:rsidP="00F846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Николија Кулинчевић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30AD3636" w14:textId="6248100D" w:rsidR="00451DE1" w:rsidRPr="00B7509A" w:rsidRDefault="00451DE1" w:rsidP="00451D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Ања Томић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E3B10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317D0214" w14:textId="14C9260E" w:rsidR="00451DE1" w:rsidRDefault="00451DE1" w:rsidP="00451D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Ана Табучић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МШ ”Даворин Јенко”, Београд</w:t>
      </w:r>
    </w:p>
    <w:p w14:paraId="3367A020" w14:textId="77777777" w:rsidR="00901BA6" w:rsidRDefault="00901BA6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48AB2422" w14:textId="77777777" w:rsidR="00901BA6" w:rsidRPr="00B7509A" w:rsidRDefault="00901BA6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49DDA0B9" w14:textId="77777777" w:rsidR="00140559" w:rsidRDefault="00140559">
      <w:pPr>
        <w:spacing w:after="160" w:line="278" w:lineRule="auto"/>
        <w:rPr>
          <w:rFonts w:ascii="Times New Roman" w:hAnsi="Times New Roman" w:cs="Times New Roman"/>
          <w:bCs/>
          <w:noProof w:val="0"/>
          <w:sz w:val="32"/>
          <w:szCs w:val="32"/>
          <w:lang w:val="sr-Cyrl-RS"/>
        </w:rPr>
      </w:pPr>
      <w:r>
        <w:rPr>
          <w:rFonts w:ascii="Times New Roman" w:hAnsi="Times New Roman" w:cs="Times New Roman"/>
          <w:bCs/>
          <w:sz w:val="32"/>
          <w:szCs w:val="32"/>
          <w:lang w:val="sr-Cyrl-RS"/>
        </w:rPr>
        <w:br w:type="page"/>
      </w:r>
    </w:p>
    <w:p w14:paraId="404F6E65" w14:textId="1D7C6FE7" w:rsidR="00F846EB" w:rsidRPr="00E67E8D" w:rsidRDefault="00F846EB" w:rsidP="00F846EB">
      <w:pPr>
        <w:pStyle w:val="NoSpacing"/>
        <w:rPr>
          <w:rFonts w:ascii="Times New Roman" w:hAnsi="Times New Roman" w:cs="Times New Roman"/>
          <w:bCs/>
          <w:sz w:val="32"/>
          <w:szCs w:val="32"/>
          <w:lang w:val="sr-Cyrl-RS"/>
        </w:rPr>
      </w:pPr>
      <w:r w:rsidRPr="00E67E8D">
        <w:rPr>
          <w:rFonts w:ascii="Times New Roman" w:hAnsi="Times New Roman" w:cs="Times New Roman"/>
          <w:bCs/>
          <w:sz w:val="32"/>
          <w:szCs w:val="32"/>
          <w:lang w:val="sr-Cyrl-RS"/>
        </w:rPr>
        <w:lastRenderedPageBreak/>
        <w:t>Iв:</w:t>
      </w:r>
    </w:p>
    <w:p w14:paraId="424AE797" w14:textId="20B5EACE" w:rsidR="00F846EB" w:rsidRPr="00B7509A" w:rsidRDefault="00AF56DE" w:rsidP="00F846E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Леона Јухас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1B54D9">
        <w:rPr>
          <w:rFonts w:ascii="Times New Roman" w:hAnsi="Times New Roman" w:cs="Times New Roman"/>
          <w:sz w:val="28"/>
          <w:szCs w:val="28"/>
          <w:lang w:val="sr-Cyrl-RS"/>
        </w:rPr>
        <w:t xml:space="preserve"> МШ </w:t>
      </w:r>
      <w:r>
        <w:rPr>
          <w:rFonts w:ascii="Times New Roman" w:hAnsi="Times New Roman" w:cs="Times New Roman"/>
          <w:sz w:val="28"/>
          <w:szCs w:val="28"/>
          <w:lang w:val="sr-Cyrl-RS"/>
        </w:rPr>
        <w:t>Суботица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4EA36FF6" w14:textId="52F54ED3" w:rsidR="00F846EB" w:rsidRPr="00B7509A" w:rsidRDefault="00AF56DE" w:rsidP="00F846EB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Ива Габрић</w:t>
      </w:r>
      <w:r w:rsidR="00F846EB" w:rsidRPr="00B7509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433F3">
        <w:rPr>
          <w:rFonts w:ascii="Times New Roman" w:hAnsi="Times New Roman" w:cs="Times New Roman"/>
          <w:sz w:val="28"/>
          <w:szCs w:val="28"/>
          <w:lang w:val="sr-Cyrl-RS"/>
        </w:rPr>
        <w:t>МШ Суботица</w:t>
      </w:r>
    </w:p>
    <w:p w14:paraId="2B1B2A8A" w14:textId="27DDDD2E" w:rsidR="001E3029" w:rsidRPr="001B54D9" w:rsidRDefault="00AF56DE" w:rsidP="001E3029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Кристина Станков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433F3">
        <w:rPr>
          <w:rFonts w:ascii="Times New Roman" w:hAnsi="Times New Roman" w:cs="Times New Roman"/>
          <w:sz w:val="28"/>
          <w:szCs w:val="28"/>
          <w:lang w:val="sr-Cyrl-RS"/>
        </w:rPr>
        <w:t>МШ Суботица</w:t>
      </w:r>
    </w:p>
    <w:p w14:paraId="55AC1BAF" w14:textId="071C1BCF" w:rsidR="001B54D9" w:rsidRPr="00AF56DE" w:rsidRDefault="00AF56DE" w:rsidP="001E3029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Мајда Марковић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E433F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E433F3">
        <w:rPr>
          <w:rFonts w:ascii="Times New Roman" w:hAnsi="Times New Roman" w:cs="Times New Roman"/>
          <w:sz w:val="28"/>
          <w:szCs w:val="28"/>
          <w:lang w:val="sr-Cyrl-RS"/>
        </w:rPr>
        <w:t>МШ Суботица</w:t>
      </w:r>
    </w:p>
    <w:p w14:paraId="011E85AA" w14:textId="19EFF7B1" w:rsidR="00AF56DE" w:rsidRPr="00AF56DE" w:rsidRDefault="00AF56DE" w:rsidP="001E3029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Малена Роксандић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A38A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A38A3">
        <w:rPr>
          <w:rFonts w:ascii="Times New Roman" w:hAnsi="Times New Roman" w:cs="Times New Roman"/>
          <w:sz w:val="28"/>
          <w:szCs w:val="28"/>
          <w:lang w:val="sr-Cyrl-RS"/>
        </w:rPr>
        <w:t>МШ ”Ватрослав Лисински”, Београд</w:t>
      </w:r>
    </w:p>
    <w:p w14:paraId="1C9BF6D4" w14:textId="2BA95167" w:rsidR="00AF56DE" w:rsidRPr="00AF56DE" w:rsidRDefault="00AF56DE" w:rsidP="001E3029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Теодора Николић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FD4E9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D4E91">
        <w:rPr>
          <w:rFonts w:ascii="Times New Roman" w:hAnsi="Times New Roman" w:cs="Times New Roman"/>
          <w:sz w:val="28"/>
          <w:szCs w:val="28"/>
          <w:lang w:val="sr-Cyrl-RS"/>
        </w:rPr>
        <w:t>МШ ”Мокрањац”, Београд</w:t>
      </w:r>
    </w:p>
    <w:p w14:paraId="3E815773" w14:textId="1DFFC14C" w:rsidR="00AF56DE" w:rsidRPr="00DD5A68" w:rsidRDefault="00AF56DE" w:rsidP="001E3029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Александар Плазинић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A38A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A38A3">
        <w:rPr>
          <w:rFonts w:ascii="Times New Roman" w:hAnsi="Times New Roman" w:cs="Times New Roman"/>
          <w:sz w:val="28"/>
          <w:szCs w:val="28"/>
          <w:lang w:val="sr-Cyrl-RS"/>
        </w:rPr>
        <w:t>МШ ”Ватрослав Лисински”, Београд</w:t>
      </w:r>
    </w:p>
    <w:p w14:paraId="145172D8" w14:textId="729ED5EB" w:rsidR="0028314A" w:rsidRPr="0028314A" w:rsidRDefault="0028314A" w:rsidP="0028314A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Анка Стошић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AE3B1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E3B10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7425116D" w14:textId="72BBBD16" w:rsidR="0028314A" w:rsidRPr="0028314A" w:rsidRDefault="0028314A" w:rsidP="0028314A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Луциа Орос, </w:t>
      </w:r>
      <w:r w:rsidRPr="0028314A">
        <w:rPr>
          <w:rFonts w:ascii="Times New Roman" w:hAnsi="Times New Roman" w:cs="Times New Roman"/>
          <w:bCs/>
          <w:sz w:val="28"/>
          <w:szCs w:val="28"/>
          <w:lang w:val="sr-Cyrl-RS"/>
        </w:rPr>
        <w:t>МШ ”Исидор Бајић”, Нови Сад</w:t>
      </w:r>
    </w:p>
    <w:p w14:paraId="2C5C367A" w14:textId="477818A8" w:rsidR="0028314A" w:rsidRPr="0028314A" w:rsidRDefault="0028314A" w:rsidP="0028314A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Теодора Шакотић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0D72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D7284" w:rsidRPr="0028314A">
        <w:rPr>
          <w:rFonts w:ascii="Times New Roman" w:hAnsi="Times New Roman" w:cs="Times New Roman"/>
          <w:bCs/>
          <w:sz w:val="28"/>
          <w:szCs w:val="28"/>
          <w:lang w:val="sr-Cyrl-RS"/>
        </w:rPr>
        <w:t>МШ ”Исидор Бајић”, Нови Сад</w:t>
      </w:r>
    </w:p>
    <w:p w14:paraId="43065582" w14:textId="4941C113" w:rsidR="0028314A" w:rsidRPr="0028314A" w:rsidRDefault="0028314A" w:rsidP="0028314A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Сара Недељков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0D72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D7284" w:rsidRPr="0028314A">
        <w:rPr>
          <w:rFonts w:ascii="Times New Roman" w:hAnsi="Times New Roman" w:cs="Times New Roman"/>
          <w:bCs/>
          <w:sz w:val="28"/>
          <w:szCs w:val="28"/>
          <w:lang w:val="sr-Cyrl-RS"/>
        </w:rPr>
        <w:t>МШ ”Исидор Бајић”, Нови Сад</w:t>
      </w:r>
    </w:p>
    <w:p w14:paraId="5A9FF686" w14:textId="6D7B9150" w:rsidR="0028314A" w:rsidRPr="0028314A" w:rsidRDefault="0028314A" w:rsidP="0028314A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Вељко Јовановић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1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1A4">
        <w:rPr>
          <w:rFonts w:ascii="Times New Roman" w:hAnsi="Times New Roman" w:cs="Times New Roman"/>
          <w:sz w:val="28"/>
          <w:szCs w:val="28"/>
          <w:lang w:val="sr-Cyrl-RS"/>
        </w:rPr>
        <w:t>МШ ”Др Милоје Милојевић”, Крагујевац</w:t>
      </w:r>
    </w:p>
    <w:p w14:paraId="23C07158" w14:textId="71B4080B" w:rsidR="0028314A" w:rsidRPr="0028314A" w:rsidRDefault="0028314A" w:rsidP="0028314A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Нађа Јовчић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5D631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D6316">
        <w:rPr>
          <w:rFonts w:ascii="Times New Roman" w:hAnsi="Times New Roman" w:cs="Times New Roman"/>
          <w:sz w:val="28"/>
          <w:szCs w:val="28"/>
          <w:lang w:val="sr-Cyrl-RS"/>
        </w:rPr>
        <w:t>МШ ”Мокрањац”, Београд</w:t>
      </w:r>
    </w:p>
    <w:p w14:paraId="6716A2E6" w14:textId="77777777" w:rsidR="00E67E8D" w:rsidRDefault="00E67E8D" w:rsidP="001E3029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6978905" w14:textId="71B6E52B" w:rsidR="00E67E8D" w:rsidRDefault="00E67E8D" w:rsidP="001E302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Iб (хармонија)</w:t>
      </w:r>
      <w:r w:rsidRPr="00E67E8D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 </w:t>
      </w: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и IIа (музички облици)</w:t>
      </w:r>
    </w:p>
    <w:p w14:paraId="51664F6D" w14:textId="77777777" w:rsidR="00E67E8D" w:rsidRDefault="00E67E8D" w:rsidP="001E302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</w:p>
    <w:p w14:paraId="73E853D2" w14:textId="410A41B3" w:rsidR="00F846EB" w:rsidRPr="00B7509A" w:rsidRDefault="00F846EB" w:rsidP="00F846EB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 xml:space="preserve">Учионица бр. </w:t>
      </w:r>
      <w:r w:rsidR="001E3029" w:rsidRPr="00B7509A">
        <w:rPr>
          <w:rFonts w:ascii="Times New Roman" w:hAnsi="Times New Roman" w:cs="Times New Roman"/>
          <w:sz w:val="32"/>
          <w:szCs w:val="32"/>
          <w:lang w:val="sr-Cyrl-RS"/>
        </w:rPr>
        <w:t>2</w:t>
      </w:r>
      <w:r w:rsidR="002B3529">
        <w:rPr>
          <w:rFonts w:ascii="Times New Roman" w:hAnsi="Times New Roman" w:cs="Times New Roman"/>
          <w:sz w:val="32"/>
          <w:szCs w:val="32"/>
          <w:lang w:val="sr-Cyrl-RS"/>
        </w:rPr>
        <w:t>, 9:00</w:t>
      </w:r>
    </w:p>
    <w:p w14:paraId="32E4900F" w14:textId="7DAC78B0" w:rsidR="00F846EB" w:rsidRPr="00B7509A" w:rsidRDefault="00F846EB" w:rsidP="00F846EB">
      <w:pPr>
        <w:pStyle w:val="NoSpacing"/>
        <w:rPr>
          <w:rFonts w:ascii="Times New Roman" w:hAnsi="Times New Roman" w:cs="Times New Roman"/>
          <w:bCs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bCs/>
          <w:sz w:val="32"/>
          <w:szCs w:val="32"/>
          <w:lang w:val="sr-Cyrl-RS"/>
        </w:rPr>
        <w:t>I</w:t>
      </w:r>
      <w:r w:rsidR="001E3029" w:rsidRPr="00B7509A">
        <w:rPr>
          <w:rFonts w:ascii="Times New Roman" w:hAnsi="Times New Roman" w:cs="Times New Roman"/>
          <w:bCs/>
          <w:sz w:val="32"/>
          <w:szCs w:val="32"/>
          <w:lang w:val="sr-Cyrl-RS"/>
        </w:rPr>
        <w:t>б</w:t>
      </w:r>
      <w:r w:rsidRPr="00B7509A">
        <w:rPr>
          <w:rFonts w:ascii="Times New Roman" w:hAnsi="Times New Roman" w:cs="Times New Roman"/>
          <w:bCs/>
          <w:sz w:val="32"/>
          <w:szCs w:val="32"/>
          <w:lang w:val="sr-Cyrl-RS"/>
        </w:rPr>
        <w:t>:</w:t>
      </w:r>
    </w:p>
    <w:p w14:paraId="14F6A92F" w14:textId="412DAD1A" w:rsidR="00F846EB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Марта Милашиновић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МШ ”Исидор Бајић”, Нови Сад</w:t>
      </w:r>
    </w:p>
    <w:p w14:paraId="55C538C1" w14:textId="15887818" w:rsidR="00F846EB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Јана Црномарковић</w:t>
      </w:r>
      <w:r w:rsidR="00F846EB"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C6D7F">
        <w:rPr>
          <w:rFonts w:ascii="Times New Roman" w:hAnsi="Times New Roman" w:cs="Times New Roman"/>
          <w:sz w:val="28"/>
          <w:szCs w:val="28"/>
          <w:lang w:val="sr-Cyrl-RS"/>
        </w:rPr>
        <w:t>МШ ”Исидор Бајић”, Нови Сад</w:t>
      </w:r>
    </w:p>
    <w:p w14:paraId="0A1F254D" w14:textId="0BAA27FA" w:rsidR="00F846EB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Лена Шкрбић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C6D7F">
        <w:rPr>
          <w:rFonts w:ascii="Times New Roman" w:hAnsi="Times New Roman" w:cs="Times New Roman"/>
          <w:sz w:val="28"/>
          <w:szCs w:val="28"/>
          <w:lang w:val="sr-Cyrl-RS"/>
        </w:rPr>
        <w:t>МШ ”Исидор Бајић”, Нови Сад</w:t>
      </w:r>
    </w:p>
    <w:p w14:paraId="67E69EA3" w14:textId="01C4F0BD" w:rsidR="00F846EB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Татјана Ковачевић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1560BEBD" w14:textId="69D4FB0F" w:rsidR="00F846EB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Ксенија Ранђић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МШ ”Мокрањац”, Београд</w:t>
      </w:r>
    </w:p>
    <w:p w14:paraId="7203C1F3" w14:textId="77777777" w:rsidR="00CA02F0" w:rsidRPr="00CA02F0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A02F0">
        <w:rPr>
          <w:rFonts w:ascii="Times New Roman" w:hAnsi="Times New Roman" w:cs="Times New Roman"/>
          <w:b/>
          <w:sz w:val="28"/>
          <w:szCs w:val="28"/>
          <w:lang w:val="sr-Cyrl-RS"/>
        </w:rPr>
        <w:t>Теодора Шојић</w:t>
      </w:r>
      <w:r w:rsidR="00F846EB" w:rsidRPr="00CA02F0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CA02F0" w:rsidRPr="00CA02F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  <w:r w:rsidR="00CA02F0" w:rsidRP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0ADB6111" w14:textId="1772B725" w:rsidR="00F846EB" w:rsidRPr="00CA02F0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A02F0">
        <w:rPr>
          <w:rFonts w:ascii="Times New Roman" w:hAnsi="Times New Roman" w:cs="Times New Roman"/>
          <w:b/>
          <w:sz w:val="28"/>
          <w:szCs w:val="28"/>
          <w:lang w:val="sr-Cyrl-RS"/>
        </w:rPr>
        <w:t>Теодора Тасовац</w:t>
      </w:r>
      <w:r w:rsidR="00F846EB" w:rsidRPr="00CA02F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7B540E90" w14:textId="266E924A" w:rsidR="00451DE1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Филип Влајковић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C6D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C6D7F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1D277CBB" w14:textId="32A3F4CC" w:rsidR="00F846EB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Богдан Костадиновић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МШ ”Др Милоје Милојевић”, Крагујевац</w:t>
      </w:r>
    </w:p>
    <w:p w14:paraId="0EE8C437" w14:textId="554EDC27" w:rsidR="00F846EB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Војка Алексић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4330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12BC20E4" w14:textId="49FD4206" w:rsidR="00F846EB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Тодор Алексић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C6D7F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715D11AC" w14:textId="4BF17E5C" w:rsidR="00451DE1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Ирина Станковић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7A25442F" w14:textId="1DB6DC32" w:rsidR="00451DE1" w:rsidRPr="00B7509A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Коста Гоцић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AE2B1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E2B12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6C9C521C" w14:textId="374F0A9D" w:rsidR="00451DE1" w:rsidRPr="001B54D9" w:rsidRDefault="00451DE1" w:rsidP="00F84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>Софија Јовановић</w:t>
      </w:r>
      <w:r w:rsidR="001B54D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1B54D9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>МШ ”Стеван Христић”, Крушевац</w:t>
      </w:r>
    </w:p>
    <w:p w14:paraId="56467310" w14:textId="77777777" w:rsidR="00F846EB" w:rsidRPr="00B7509A" w:rsidRDefault="00F846EB" w:rsidP="00F846EB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9BBD8CD" w14:textId="77777777" w:rsidR="00E67E8D" w:rsidRPr="00E67E8D" w:rsidRDefault="00E67E8D" w:rsidP="00E67E8D">
      <w:pPr>
        <w:pStyle w:val="NoSpacing"/>
        <w:rPr>
          <w:rFonts w:ascii="Times New Roman" w:hAnsi="Times New Roman" w:cs="Times New Roman"/>
          <w:bCs/>
          <w:sz w:val="32"/>
          <w:szCs w:val="32"/>
          <w:lang w:val="sr-Cyrl-RS"/>
        </w:rPr>
      </w:pPr>
      <w:r w:rsidRPr="00E67E8D">
        <w:rPr>
          <w:rFonts w:ascii="Times New Roman" w:hAnsi="Times New Roman" w:cs="Times New Roman"/>
          <w:bCs/>
          <w:sz w:val="32"/>
          <w:szCs w:val="32"/>
          <w:lang w:val="sr-Cyrl-RS"/>
        </w:rPr>
        <w:t xml:space="preserve">IIa: </w:t>
      </w:r>
    </w:p>
    <w:p w14:paraId="36793A1E" w14:textId="4B212A9E" w:rsidR="00E67E8D" w:rsidRPr="00B7509A" w:rsidRDefault="00E67E8D" w:rsidP="00E67E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Romanica Thurlemann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63B75E4C" w14:textId="6985281D" w:rsidR="00E67E8D" w:rsidRPr="006B39A0" w:rsidRDefault="00E67E8D" w:rsidP="00E67E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Latn-RS"/>
        </w:rPr>
        <w:t>Лана Ковачевић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A38A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A38A3">
        <w:rPr>
          <w:rFonts w:ascii="Times New Roman" w:hAnsi="Times New Roman" w:cs="Times New Roman"/>
          <w:sz w:val="28"/>
          <w:szCs w:val="28"/>
          <w:lang w:val="sr-Cyrl-RS"/>
        </w:rPr>
        <w:t>МШ ”Ватрослав Лисински”, Београд</w:t>
      </w:r>
    </w:p>
    <w:p w14:paraId="360CC51B" w14:textId="0D3D102E" w:rsidR="00E67E8D" w:rsidRPr="006B39A0" w:rsidRDefault="00E67E8D" w:rsidP="00E67E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Latn-RS"/>
        </w:rPr>
        <w:t>Калина Петровић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AE3B1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E3B10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22A5703A" w14:textId="7EC9BB96" w:rsidR="00E67E8D" w:rsidRPr="006B39A0" w:rsidRDefault="00E67E8D" w:rsidP="00E67E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Latn-RS"/>
        </w:rPr>
        <w:t>Љубица Маринковић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”Јован Бандур”, Панчево</w:t>
      </w:r>
    </w:p>
    <w:p w14:paraId="0263FDF8" w14:textId="7FC65EBB" w:rsidR="00E67E8D" w:rsidRPr="006B39A0" w:rsidRDefault="00E67E8D" w:rsidP="00E67E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Latn-RS"/>
        </w:rPr>
        <w:t>Милица Цакић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25753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57530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257530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257530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257530">
        <w:rPr>
          <w:rFonts w:ascii="Times New Roman" w:hAnsi="Times New Roman" w:cs="Times New Roman"/>
          <w:bCs/>
          <w:sz w:val="28"/>
          <w:szCs w:val="28"/>
          <w:lang w:val="sr-Cyrl-RS"/>
        </w:rPr>
        <w:t>Пожаревац</w:t>
      </w:r>
    </w:p>
    <w:p w14:paraId="20FBFBB4" w14:textId="7105DEA8" w:rsidR="00E67E8D" w:rsidRPr="00140559" w:rsidRDefault="00E67E8D" w:rsidP="00E67E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Latn-RS"/>
        </w:rPr>
        <w:t>Даница Цакић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0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Пожаревац</w:t>
      </w:r>
    </w:p>
    <w:p w14:paraId="0993FFA4" w14:textId="77777777" w:rsidR="00140559" w:rsidRPr="00CA02F0" w:rsidRDefault="00140559" w:rsidP="0014055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Урош Димитријевић, 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4760351F" w14:textId="77777777" w:rsidR="00E67E8D" w:rsidRDefault="00E67E8D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24DC8389" w14:textId="5DF3C407" w:rsidR="00E67E8D" w:rsidRDefault="00E67E8D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lastRenderedPageBreak/>
        <w:t>Iв (хармонија)</w:t>
      </w:r>
      <w:r w:rsidRPr="00E67E8D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 </w:t>
      </w: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и IIа (музички облици)</w:t>
      </w:r>
    </w:p>
    <w:p w14:paraId="617F38A4" w14:textId="77777777" w:rsidR="00E67E8D" w:rsidRDefault="00E67E8D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6F707392" w14:textId="1E2E8F0F" w:rsidR="00E67E8D" w:rsidRPr="00E67E8D" w:rsidRDefault="00E67E8D" w:rsidP="00E67E8D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 xml:space="preserve">Учионица бр. </w:t>
      </w:r>
      <w:r>
        <w:rPr>
          <w:rFonts w:ascii="Times New Roman" w:hAnsi="Times New Roman" w:cs="Times New Roman"/>
          <w:sz w:val="32"/>
          <w:szCs w:val="32"/>
          <w:lang w:val="sr-Cyrl-RS"/>
        </w:rPr>
        <w:t>3</w:t>
      </w:r>
      <w:r w:rsidR="002B3529">
        <w:rPr>
          <w:rFonts w:ascii="Times New Roman" w:hAnsi="Times New Roman" w:cs="Times New Roman"/>
          <w:sz w:val="32"/>
          <w:szCs w:val="32"/>
          <w:lang w:val="sr-Cyrl-RS"/>
        </w:rPr>
        <w:t>, 9:00</w:t>
      </w:r>
    </w:p>
    <w:p w14:paraId="6FA28469" w14:textId="77777777" w:rsidR="00E67E8D" w:rsidRPr="00E67E8D" w:rsidRDefault="00E67E8D" w:rsidP="00E67E8D">
      <w:pPr>
        <w:pStyle w:val="NoSpacing"/>
        <w:rPr>
          <w:rFonts w:ascii="Times New Roman" w:hAnsi="Times New Roman" w:cs="Times New Roman"/>
          <w:bCs/>
          <w:sz w:val="32"/>
          <w:szCs w:val="32"/>
          <w:lang w:val="sr-Cyrl-RS"/>
        </w:rPr>
      </w:pPr>
      <w:r w:rsidRPr="00E67E8D">
        <w:rPr>
          <w:rFonts w:ascii="Times New Roman" w:hAnsi="Times New Roman" w:cs="Times New Roman"/>
          <w:bCs/>
          <w:sz w:val="32"/>
          <w:szCs w:val="32"/>
          <w:lang w:val="sr-Cyrl-RS"/>
        </w:rPr>
        <w:t>Iв:</w:t>
      </w:r>
    </w:p>
    <w:p w14:paraId="3186E75D" w14:textId="495E60A5" w:rsidR="00E67E8D" w:rsidRPr="0028314A" w:rsidRDefault="00E67E8D" w:rsidP="00E67E8D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Ема Минић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C6D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C6D7F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1F669874" w14:textId="7174AA28" w:rsidR="00E67E8D" w:rsidRPr="0028314A" w:rsidRDefault="00E67E8D" w:rsidP="00E67E8D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Миона Ракочевић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C6D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C6D7F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3DF3606C" w14:textId="4EECD1F4" w:rsidR="00E67E8D" w:rsidRPr="0028314A" w:rsidRDefault="00E67E8D" w:rsidP="00E67E8D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Милош Милошевић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AE3B1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E3B10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3CC6F79C" w14:textId="6C482CE3" w:rsidR="00E67E8D" w:rsidRPr="0028314A" w:rsidRDefault="00E67E8D" w:rsidP="00E67E8D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Нађа Срна Косовац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F39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927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p w14:paraId="49ADCE0E" w14:textId="77777777" w:rsidR="00E67E8D" w:rsidRDefault="00E67E8D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46CC8627" w14:textId="77777777" w:rsidR="00E67E8D" w:rsidRPr="00E67E8D" w:rsidRDefault="00E67E8D" w:rsidP="00E67E8D">
      <w:pPr>
        <w:pStyle w:val="NoSpacing"/>
        <w:rPr>
          <w:rFonts w:ascii="Times New Roman" w:hAnsi="Times New Roman" w:cs="Times New Roman"/>
          <w:bCs/>
          <w:sz w:val="32"/>
          <w:szCs w:val="32"/>
          <w:lang w:val="sr-Cyrl-RS"/>
        </w:rPr>
      </w:pPr>
      <w:r w:rsidRPr="00E67E8D">
        <w:rPr>
          <w:rFonts w:ascii="Times New Roman" w:hAnsi="Times New Roman" w:cs="Times New Roman"/>
          <w:bCs/>
          <w:sz w:val="32"/>
          <w:szCs w:val="32"/>
          <w:lang w:val="sr-Cyrl-RS"/>
        </w:rPr>
        <w:t xml:space="preserve">IIa: </w:t>
      </w:r>
    </w:p>
    <w:p w14:paraId="2F435F2F" w14:textId="093BC394" w:rsidR="00E67E8D" w:rsidRPr="00B7509A" w:rsidRDefault="00956E75" w:rsidP="00E67E8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Наталија Нинковић</w:t>
      </w:r>
      <w:r w:rsidR="00E67E8D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Пожаревац</w:t>
      </w:r>
    </w:p>
    <w:p w14:paraId="46A75FD2" w14:textId="46AC2BDB" w:rsidR="00E67E8D" w:rsidRPr="00340CFB" w:rsidRDefault="00956E75" w:rsidP="00340CF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Дуња Чеперковић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40C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40CFB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340CFB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340CFB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340CFB">
        <w:rPr>
          <w:rFonts w:ascii="Times New Roman" w:hAnsi="Times New Roman" w:cs="Times New Roman"/>
          <w:bCs/>
          <w:sz w:val="28"/>
          <w:szCs w:val="28"/>
          <w:lang w:val="sr-Cyrl-RS"/>
        </w:rPr>
        <w:t>Краљево</w:t>
      </w:r>
    </w:p>
    <w:p w14:paraId="1E13DBA6" w14:textId="711E8FEC" w:rsidR="00E67E8D" w:rsidRPr="006B39A0" w:rsidRDefault="00956E75" w:rsidP="00E67E8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Лина Хоџа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40C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40CFB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340CFB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340CFB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340CFB">
        <w:rPr>
          <w:rFonts w:ascii="Times New Roman" w:hAnsi="Times New Roman" w:cs="Times New Roman"/>
          <w:bCs/>
          <w:sz w:val="28"/>
          <w:szCs w:val="28"/>
          <w:lang w:val="sr-Cyrl-RS"/>
        </w:rPr>
        <w:t>Краљево</w:t>
      </w:r>
    </w:p>
    <w:p w14:paraId="7ADE3968" w14:textId="06DC2F1D" w:rsidR="00E67E8D" w:rsidRPr="006B39A0" w:rsidRDefault="00956E75" w:rsidP="00E67E8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Мина Ђорђевић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1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1A4">
        <w:rPr>
          <w:rFonts w:ascii="Times New Roman" w:hAnsi="Times New Roman" w:cs="Times New Roman"/>
          <w:sz w:val="28"/>
          <w:szCs w:val="28"/>
          <w:lang w:val="sr-Cyrl-RS"/>
        </w:rPr>
        <w:t>МШ ”Др Милоје Милојевић”, Крагујевац</w:t>
      </w:r>
    </w:p>
    <w:p w14:paraId="3A4D3D46" w14:textId="7A0DAE18" w:rsidR="00E67E8D" w:rsidRPr="006B39A0" w:rsidRDefault="00956E75" w:rsidP="00E67E8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ТеодораИвановић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1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1A4">
        <w:rPr>
          <w:rFonts w:ascii="Times New Roman" w:hAnsi="Times New Roman" w:cs="Times New Roman"/>
          <w:sz w:val="28"/>
          <w:szCs w:val="28"/>
          <w:lang w:val="sr-Cyrl-RS"/>
        </w:rPr>
        <w:t>МШ ”Др Милоје Милојевић”, Крагујевац</w:t>
      </w:r>
    </w:p>
    <w:p w14:paraId="40346EE3" w14:textId="286DD4BA" w:rsidR="00E67E8D" w:rsidRPr="006B39A0" w:rsidRDefault="00956E75" w:rsidP="00E67E8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Шангмеи Сју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1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1A4">
        <w:rPr>
          <w:rFonts w:ascii="Times New Roman" w:hAnsi="Times New Roman" w:cs="Times New Roman"/>
          <w:sz w:val="28"/>
          <w:szCs w:val="28"/>
          <w:lang w:val="sr-Cyrl-RS"/>
        </w:rPr>
        <w:t>МШ ”Др Милоје Милојевић”, Крагујевац</w:t>
      </w:r>
    </w:p>
    <w:p w14:paraId="7B16E3BA" w14:textId="77777777" w:rsidR="00E67E8D" w:rsidRDefault="00E67E8D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130C53E8" w14:textId="3915D933" w:rsidR="002B3529" w:rsidRPr="00BA7B48" w:rsidRDefault="002B3529" w:rsidP="00BA7B48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IIб </w:t>
      </w:r>
      <w:r w:rsidR="00BA7B48"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(музички облици)</w:t>
      </w:r>
    </w:p>
    <w:p w14:paraId="5AFB9C95" w14:textId="77777777" w:rsidR="002B3529" w:rsidRPr="00B7509A" w:rsidRDefault="002B3529" w:rsidP="002B3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1B2EDE7" w14:textId="53858397" w:rsidR="002B3529" w:rsidRPr="00B7509A" w:rsidRDefault="002B3529" w:rsidP="002B3529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>Учионица бр. 1</w:t>
      </w:r>
      <w:r>
        <w:rPr>
          <w:rFonts w:ascii="Times New Roman" w:hAnsi="Times New Roman" w:cs="Times New Roman"/>
          <w:sz w:val="32"/>
          <w:szCs w:val="32"/>
          <w:lang w:val="sr-Cyrl-RS"/>
        </w:rPr>
        <w:t>, 11:15</w:t>
      </w:r>
    </w:p>
    <w:p w14:paraId="435FCF83" w14:textId="034083DA" w:rsidR="002B3529" w:rsidRDefault="002B3529" w:rsidP="002B352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Лидија Добричић</w:t>
      </w: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20C30FAC" w14:textId="65951DEB" w:rsidR="002B3529" w:rsidRPr="006B39A0" w:rsidRDefault="002B3529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Јована Ђорђевић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7DBE777B" w14:textId="52B236DE" w:rsidR="002B3529" w:rsidRPr="006B39A0" w:rsidRDefault="002B3529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Ђорђе Илић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00F0DAF3" w14:textId="621BB872" w:rsidR="002B3529" w:rsidRPr="006B39A0" w:rsidRDefault="002B3529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Јован Миљковић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8820F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820F4">
        <w:rPr>
          <w:rFonts w:ascii="Times New Roman" w:hAnsi="Times New Roman" w:cs="Times New Roman"/>
          <w:sz w:val="28"/>
          <w:szCs w:val="28"/>
          <w:lang w:val="sr-Cyrl-RS"/>
        </w:rPr>
        <w:t>МШ ”Станислав Бинички”, Лесковац</w:t>
      </w:r>
    </w:p>
    <w:p w14:paraId="3A07701A" w14:textId="305BD423" w:rsidR="002B3529" w:rsidRPr="006B39A0" w:rsidRDefault="002B3529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Димитрије Цветковић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8820F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820F4">
        <w:rPr>
          <w:rFonts w:ascii="Times New Roman" w:hAnsi="Times New Roman" w:cs="Times New Roman"/>
          <w:sz w:val="28"/>
          <w:szCs w:val="28"/>
          <w:lang w:val="sr-Cyrl-RS"/>
        </w:rPr>
        <w:t>МШ ”Станислав Бинички”, Лесковац</w:t>
      </w:r>
    </w:p>
    <w:p w14:paraId="0D864025" w14:textId="12A6C3BD" w:rsidR="002B3529" w:rsidRPr="006B39A0" w:rsidRDefault="002B3529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Филип Максимовић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F39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927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p w14:paraId="1EB76F85" w14:textId="21278258" w:rsidR="002B3529" w:rsidRPr="006B39A0" w:rsidRDefault="000A0B3A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Милијана Јовановић Брун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03110AAD" w14:textId="72203C57" w:rsidR="000A0B3A" w:rsidRPr="006B39A0" w:rsidRDefault="000A0B3A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Немања Петровић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18474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84749">
        <w:rPr>
          <w:rFonts w:ascii="Times New Roman" w:hAnsi="Times New Roman" w:cs="Times New Roman"/>
          <w:sz w:val="28"/>
          <w:szCs w:val="28"/>
          <w:lang w:val="sr-Cyrl-RS"/>
        </w:rPr>
        <w:t>МШ ”Михаило Вукдраговић”, Шабац</w:t>
      </w:r>
    </w:p>
    <w:p w14:paraId="3C6B02A2" w14:textId="6A2232F8" w:rsidR="000A0B3A" w:rsidRPr="006B39A0" w:rsidRDefault="000A0B3A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Ена Бојић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18474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84749">
        <w:rPr>
          <w:rFonts w:ascii="Times New Roman" w:hAnsi="Times New Roman" w:cs="Times New Roman"/>
          <w:sz w:val="28"/>
          <w:szCs w:val="28"/>
          <w:lang w:val="sr-Cyrl-RS"/>
        </w:rPr>
        <w:t>МШ ”Михаило Вукдраговић”, Шабац</w:t>
      </w:r>
    </w:p>
    <w:p w14:paraId="40292E5B" w14:textId="4527783A" w:rsidR="000A0B3A" w:rsidRPr="002B3529" w:rsidRDefault="000A0B3A" w:rsidP="00AE3B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Ања Томић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AE3B1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E3B10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73842677" w14:textId="77777777" w:rsidR="00E67E8D" w:rsidRDefault="00E67E8D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448919D1" w14:textId="77777777" w:rsidR="00AD0106" w:rsidRDefault="00AD0106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2DA7E1EC" w14:textId="75178519" w:rsidR="000A0B3A" w:rsidRPr="006B39A0" w:rsidRDefault="000A0B3A" w:rsidP="00BA7B48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IIб </w:t>
      </w:r>
      <w:r w:rsidR="00BA7B48"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(музички облици)</w:t>
      </w:r>
    </w:p>
    <w:p w14:paraId="1C92E2BE" w14:textId="77777777" w:rsidR="000A0B3A" w:rsidRPr="00B7509A" w:rsidRDefault="000A0B3A" w:rsidP="000A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A115BDA" w14:textId="63CDBAA6" w:rsidR="000A0B3A" w:rsidRPr="00B7509A" w:rsidRDefault="000A0B3A" w:rsidP="000A0B3A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 xml:space="preserve">Учионица бр. </w:t>
      </w:r>
      <w:r>
        <w:rPr>
          <w:rFonts w:ascii="Times New Roman" w:hAnsi="Times New Roman" w:cs="Times New Roman"/>
          <w:sz w:val="32"/>
          <w:szCs w:val="32"/>
          <w:lang w:val="sr-Cyrl-RS"/>
        </w:rPr>
        <w:t>2, 11:15</w:t>
      </w:r>
    </w:p>
    <w:p w14:paraId="1C554A37" w14:textId="7E3189BE" w:rsidR="000A0B3A" w:rsidRDefault="000A0B3A" w:rsidP="000A0B3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Вук Стевановић</w:t>
      </w:r>
      <w:r w:rsidRPr="00B7509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AE3B10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0F0CE5E4" w14:textId="7F0DFF93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Милица Заклан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0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Пожаревац</w:t>
      </w:r>
    </w:p>
    <w:p w14:paraId="7CDC215C" w14:textId="7EF1B30A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Невена Лекић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0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Пожаревац</w:t>
      </w:r>
    </w:p>
    <w:p w14:paraId="23F8B5D8" w14:textId="7AD7D25A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Бошко Петковић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D50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D50DE">
        <w:rPr>
          <w:rFonts w:ascii="Times New Roman" w:hAnsi="Times New Roman" w:cs="Times New Roman"/>
          <w:sz w:val="28"/>
          <w:szCs w:val="28"/>
          <w:lang w:val="sr-Cyrl-RS"/>
        </w:rPr>
        <w:t>МШ ”Петар Кранчевић”, Сремска Митровица</w:t>
      </w:r>
    </w:p>
    <w:p w14:paraId="1764D6D8" w14:textId="6E253E65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Теа Рамичић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D50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D50DE">
        <w:rPr>
          <w:rFonts w:ascii="Times New Roman" w:hAnsi="Times New Roman" w:cs="Times New Roman"/>
          <w:sz w:val="28"/>
          <w:szCs w:val="28"/>
          <w:lang w:val="sr-Cyrl-RS"/>
        </w:rPr>
        <w:t>МШ ”Исидор Бајић”, Нови Сад</w:t>
      </w:r>
    </w:p>
    <w:p w14:paraId="1292D8DD" w14:textId="1B436245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Тодор Алексић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D50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D50DE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36F94DA5" w14:textId="77777777" w:rsidR="00AD0106" w:rsidRDefault="00AD0106">
      <w:pPr>
        <w:spacing w:after="160" w:line="278" w:lineRule="auto"/>
        <w:rPr>
          <w:rFonts w:ascii="Times New Roman" w:hAnsi="Times New Roman" w:cs="Times New Roman"/>
          <w:b/>
          <w:noProof w:val="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br w:type="page"/>
      </w:r>
    </w:p>
    <w:p w14:paraId="32377480" w14:textId="77777777" w:rsidR="00AD0106" w:rsidRDefault="00AD0106" w:rsidP="00AD0106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26965933" w14:textId="15247209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Анђелија Павловић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1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1A4">
        <w:rPr>
          <w:rFonts w:ascii="Times New Roman" w:hAnsi="Times New Roman" w:cs="Times New Roman"/>
          <w:sz w:val="28"/>
          <w:szCs w:val="28"/>
          <w:lang w:val="sr-Cyrl-RS"/>
        </w:rPr>
        <w:t>МШ ”Др Милоје Милојевић”, Крагујевац</w:t>
      </w:r>
    </w:p>
    <w:p w14:paraId="70E8B4DE" w14:textId="65F8DCB2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Јелисавета Јанчески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1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1A4">
        <w:rPr>
          <w:rFonts w:ascii="Times New Roman" w:hAnsi="Times New Roman" w:cs="Times New Roman"/>
          <w:sz w:val="28"/>
          <w:szCs w:val="28"/>
          <w:lang w:val="sr-Cyrl-RS"/>
        </w:rPr>
        <w:t>МШ ”Др Милоје Милојевић”, Крагујевац</w:t>
      </w:r>
    </w:p>
    <w:p w14:paraId="2A6FA375" w14:textId="487ACAA4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Димитрија Петронић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1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1A4">
        <w:rPr>
          <w:rFonts w:ascii="Times New Roman" w:hAnsi="Times New Roman" w:cs="Times New Roman"/>
          <w:sz w:val="28"/>
          <w:szCs w:val="28"/>
          <w:lang w:val="sr-Cyrl-RS"/>
        </w:rPr>
        <w:t>МШ ”Др Милоје Милојевић”, Крагујевац</w:t>
      </w:r>
    </w:p>
    <w:p w14:paraId="17DE8E42" w14:textId="0A8BCEB4" w:rsidR="000A0B3A" w:rsidRPr="006B39A0" w:rsidRDefault="000A0B3A" w:rsidP="00AE3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Ђорђе Шекарић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D50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D50DE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3D50DE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3D50DE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3D50DE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3D50DE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232C68C3" w14:textId="77777777" w:rsidR="00E67E8D" w:rsidRDefault="00E67E8D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75BFE4A2" w14:textId="4C094AB7" w:rsidR="00324281" w:rsidRDefault="00324281" w:rsidP="00F846EB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IIв (музички облици)</w:t>
      </w:r>
    </w:p>
    <w:p w14:paraId="176893CD" w14:textId="77777777" w:rsidR="00324281" w:rsidRDefault="00324281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11ED968F" w14:textId="4FB19056" w:rsidR="005D4C21" w:rsidRPr="00B7509A" w:rsidRDefault="005D4C21" w:rsidP="005D4C21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>Учионица бр. 1</w:t>
      </w:r>
      <w:r>
        <w:rPr>
          <w:rFonts w:ascii="Times New Roman" w:hAnsi="Times New Roman" w:cs="Times New Roman"/>
          <w:sz w:val="32"/>
          <w:szCs w:val="32"/>
          <w:lang w:val="sr-Cyrl-RS"/>
        </w:rPr>
        <w:t>, 12:15</w:t>
      </w:r>
    </w:p>
    <w:p w14:paraId="2BB99495" w14:textId="3460C191" w:rsidR="00993613" w:rsidRPr="00993613" w:rsidRDefault="00993613" w:rsidP="00993613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Марија Манчић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4A38A3">
        <w:rPr>
          <w:rFonts w:ascii="Times New Roman" w:hAnsi="Times New Roman" w:cs="Times New Roman"/>
          <w:sz w:val="28"/>
          <w:szCs w:val="28"/>
          <w:lang w:val="sr-Cyrl-RS"/>
        </w:rPr>
        <w:t>МШ ”Ватрослав Лисински”, Београд</w:t>
      </w:r>
    </w:p>
    <w:p w14:paraId="5B720C26" w14:textId="0BDA53B0" w:rsidR="00993613" w:rsidRPr="00993613" w:rsidRDefault="00993613" w:rsidP="00993613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Жељко Стошић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8820F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820F4">
        <w:rPr>
          <w:rFonts w:ascii="Times New Roman" w:hAnsi="Times New Roman" w:cs="Times New Roman"/>
          <w:sz w:val="28"/>
          <w:szCs w:val="28"/>
          <w:lang w:val="sr-Cyrl-RS"/>
        </w:rPr>
        <w:t>МШ ”Станислав Бинички”, Лесковац</w:t>
      </w:r>
    </w:p>
    <w:p w14:paraId="76E472CA" w14:textId="12763840" w:rsidR="00993613" w:rsidRPr="003D50DE" w:rsidRDefault="00993613" w:rsidP="003D50DE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Теодора Николић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D50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D50DE">
        <w:rPr>
          <w:rFonts w:ascii="Times New Roman" w:hAnsi="Times New Roman" w:cs="Times New Roman"/>
          <w:sz w:val="28"/>
          <w:szCs w:val="28"/>
          <w:lang w:val="sr-Cyrl-RS"/>
        </w:rPr>
        <w:t>МШ ”Мокрањац”, Београд</w:t>
      </w:r>
    </w:p>
    <w:p w14:paraId="2F5862E0" w14:textId="7B9AC16B" w:rsidR="00993613" w:rsidRPr="00993613" w:rsidRDefault="00993613" w:rsidP="00993613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Страхиња Јовановић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8B18D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18D7">
        <w:rPr>
          <w:rFonts w:ascii="Times New Roman" w:hAnsi="Times New Roman" w:cs="Times New Roman"/>
          <w:sz w:val="28"/>
          <w:szCs w:val="28"/>
          <w:lang w:val="sr-Cyrl-RS"/>
        </w:rPr>
        <w:t>МШ ”Михаило Вукдраговић”, Шабац</w:t>
      </w:r>
    </w:p>
    <w:p w14:paraId="22ADE2DA" w14:textId="0BB34982" w:rsidR="00993613" w:rsidRPr="003D50DE" w:rsidRDefault="00993613" w:rsidP="003D50DE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Сара Недељков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D50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D50DE" w:rsidRPr="0028314A">
        <w:rPr>
          <w:rFonts w:ascii="Times New Roman" w:hAnsi="Times New Roman" w:cs="Times New Roman"/>
          <w:bCs/>
          <w:sz w:val="28"/>
          <w:szCs w:val="28"/>
          <w:lang w:val="sr-Cyrl-RS"/>
        </w:rPr>
        <w:t>МШ ”Исидор Бајић”, Нови Сад</w:t>
      </w:r>
    </w:p>
    <w:p w14:paraId="50F74DEE" w14:textId="4352F773" w:rsidR="00993613" w:rsidRPr="00993613" w:rsidRDefault="00993613" w:rsidP="00993613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Нађа Јовчић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5D631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D6316">
        <w:rPr>
          <w:rFonts w:ascii="Times New Roman" w:hAnsi="Times New Roman" w:cs="Times New Roman"/>
          <w:sz w:val="28"/>
          <w:szCs w:val="28"/>
          <w:lang w:val="sr-Cyrl-RS"/>
        </w:rPr>
        <w:t>МШ ”Мокрањац”, Београд</w:t>
      </w:r>
    </w:p>
    <w:p w14:paraId="7B864631" w14:textId="54BC8E4E" w:rsidR="00993613" w:rsidRPr="00993613" w:rsidRDefault="00993613" w:rsidP="00993613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Вања Галко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0D72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D7284" w:rsidRPr="0028314A">
        <w:rPr>
          <w:rFonts w:ascii="Times New Roman" w:hAnsi="Times New Roman" w:cs="Times New Roman"/>
          <w:bCs/>
          <w:sz w:val="28"/>
          <w:szCs w:val="28"/>
          <w:lang w:val="sr-Cyrl-RS"/>
        </w:rPr>
        <w:t>МШ ”Исидор Бајић”, Нови Сад</w:t>
      </w:r>
    </w:p>
    <w:p w14:paraId="3BBB85AC" w14:textId="4E170CA8" w:rsidR="00993613" w:rsidRPr="00B7509A" w:rsidRDefault="00993613" w:rsidP="00993613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Нађа Срна Косовац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F39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927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p w14:paraId="73F4D072" w14:textId="77777777" w:rsidR="005D4C21" w:rsidRDefault="005D4C21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194501B3" w14:textId="5B12F6F0" w:rsidR="00993613" w:rsidRPr="005D639B" w:rsidRDefault="00993613" w:rsidP="0099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I</w:t>
      </w:r>
      <w:r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а</w:t>
      </w: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 (хармонија)</w:t>
      </w:r>
    </w:p>
    <w:p w14:paraId="075EFA49" w14:textId="77777777" w:rsidR="00993613" w:rsidRPr="00B7509A" w:rsidRDefault="00993613" w:rsidP="0099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1B47638" w14:textId="4910BE5A" w:rsidR="00993613" w:rsidRPr="00B7509A" w:rsidRDefault="00993613" w:rsidP="00993613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>Учионица бр. 1</w:t>
      </w:r>
      <w:r>
        <w:rPr>
          <w:rFonts w:ascii="Times New Roman" w:hAnsi="Times New Roman" w:cs="Times New Roman"/>
          <w:sz w:val="32"/>
          <w:szCs w:val="32"/>
          <w:lang w:val="sr-Cyrl-RS"/>
        </w:rPr>
        <w:t>, 13:30</w:t>
      </w:r>
    </w:p>
    <w:p w14:paraId="333958D2" w14:textId="0B2A22BD" w:rsidR="00F846EB" w:rsidRPr="00B7509A" w:rsidRDefault="00993613" w:rsidP="00B7509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Дуња Стојковић</w:t>
      </w:r>
      <w:r w:rsidR="00F846EB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E2B12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1938A84C" w14:textId="7D72A1DB" w:rsidR="00F846EB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Исидора Живановић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2D4E5E9E" w14:textId="5B602E6D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Матеја Јовановић,</w:t>
      </w:r>
      <w:r w:rsidR="0000544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05443">
        <w:rPr>
          <w:rFonts w:ascii="Times New Roman" w:hAnsi="Times New Roman" w:cs="Times New Roman"/>
          <w:sz w:val="28"/>
          <w:szCs w:val="28"/>
          <w:lang w:val="sr-Cyrl-RS"/>
        </w:rPr>
        <w:t>МШ ”Стеван Христић”, Крушевац</w:t>
      </w:r>
    </w:p>
    <w:p w14:paraId="6CC38972" w14:textId="067FEF46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Теодора Поповић,</w:t>
      </w:r>
      <w:r w:rsidR="00E433F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E433F3">
        <w:rPr>
          <w:rFonts w:ascii="Times New Roman" w:hAnsi="Times New Roman" w:cs="Times New Roman"/>
          <w:sz w:val="28"/>
          <w:szCs w:val="28"/>
          <w:lang w:val="sr-Cyrl-RS"/>
        </w:rPr>
        <w:t>МШ Суботица</w:t>
      </w:r>
    </w:p>
    <w:p w14:paraId="14F28DF5" w14:textId="43D53F1E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Ђорђе Марковић,</w:t>
      </w:r>
      <w:r w:rsidR="00E433F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E433F3">
        <w:rPr>
          <w:rFonts w:ascii="Times New Roman" w:hAnsi="Times New Roman" w:cs="Times New Roman"/>
          <w:sz w:val="28"/>
          <w:szCs w:val="28"/>
          <w:lang w:val="sr-Cyrl-RS"/>
        </w:rPr>
        <w:t>МШ Суботица</w:t>
      </w:r>
    </w:p>
    <w:p w14:paraId="14B94241" w14:textId="07AF5536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Емилија Ђорђевић,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0E4D0401" w14:textId="6B8A1924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Марија Стевановић,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7384BF15" w14:textId="5F5F0680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Петар Михајловић,</w:t>
      </w:r>
      <w:r w:rsidR="0000544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05443">
        <w:rPr>
          <w:rFonts w:ascii="Times New Roman" w:hAnsi="Times New Roman" w:cs="Times New Roman"/>
          <w:sz w:val="28"/>
          <w:szCs w:val="28"/>
          <w:lang w:val="sr-Cyrl-RS"/>
        </w:rPr>
        <w:t>МШ ”Стеван Христић”, Крушевац</w:t>
      </w:r>
    </w:p>
    <w:p w14:paraId="601DBAA2" w14:textId="3428CA9D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Лука Пашковић</w:t>
      </w:r>
      <w:r w:rsidR="000F634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0211ED6F" w14:textId="24E7BBE3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Нађа Савић,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41C80F1E" w14:textId="7E73DBCC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Алексија Марковић,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52E9B59B" w14:textId="64CE3712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Уна Цицварић,</w:t>
      </w:r>
      <w:r w:rsidR="003F39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927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p w14:paraId="198E5F50" w14:textId="2DD67159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Вукша Вучетић,</w:t>
      </w:r>
      <w:r w:rsidR="003F39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927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p w14:paraId="37D917C9" w14:textId="2722388A" w:rsidR="00993613" w:rsidRPr="006B39A0" w:rsidRDefault="00993613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Инес Урошевић,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2D9D27A1" w14:textId="77777777" w:rsidR="00F846EB" w:rsidRDefault="00F846EB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79BE015B" w14:textId="77777777" w:rsidR="000F6345" w:rsidRDefault="000F6345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2E30C2CB" w14:textId="77777777" w:rsidR="000F6345" w:rsidRDefault="000F6345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5CE5E994" w14:textId="77777777" w:rsidR="00901BA6" w:rsidRPr="00B7509A" w:rsidRDefault="00901BA6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6A96B7CD" w14:textId="77777777" w:rsidR="00AD0106" w:rsidRDefault="00AD0106">
      <w:pPr>
        <w:spacing w:after="160" w:line="278" w:lineRule="auto"/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br w:type="page"/>
      </w:r>
    </w:p>
    <w:p w14:paraId="25F2B8D8" w14:textId="5A397DAA" w:rsidR="00993613" w:rsidRPr="005D639B" w:rsidRDefault="00993613" w:rsidP="0099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а</w:t>
      </w: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 (хармонија)</w:t>
      </w:r>
    </w:p>
    <w:p w14:paraId="6BA9FB67" w14:textId="77777777" w:rsidR="00993613" w:rsidRPr="00B7509A" w:rsidRDefault="00993613" w:rsidP="0099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31E7C73" w14:textId="5A31BC84" w:rsidR="00993613" w:rsidRDefault="00993613" w:rsidP="00993613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 xml:space="preserve">Учионица бр. </w:t>
      </w:r>
      <w:r>
        <w:rPr>
          <w:rFonts w:ascii="Times New Roman" w:hAnsi="Times New Roman" w:cs="Times New Roman"/>
          <w:sz w:val="32"/>
          <w:szCs w:val="32"/>
          <w:lang w:val="sr-Cyrl-RS"/>
        </w:rPr>
        <w:t>2, 13:30</w:t>
      </w:r>
    </w:p>
    <w:p w14:paraId="7CA9D9D1" w14:textId="262C2AF6" w:rsidR="00993613" w:rsidRDefault="00993613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Павле Стевановић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9D70D3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504394F9" w14:textId="415D18B8" w:rsidR="00993613" w:rsidRPr="00993613" w:rsidRDefault="00993613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Татјана Вукић,</w:t>
      </w:r>
      <w:r w:rsidR="009D70D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D70D3" w:rsidRPr="002F4330">
        <w:rPr>
          <w:rFonts w:ascii="Times New Roman" w:hAnsi="Times New Roman" w:cs="Times New Roman"/>
          <w:bCs/>
          <w:sz w:val="28"/>
          <w:szCs w:val="28"/>
          <w:lang w:val="sr-Cyrl-RS"/>
        </w:rPr>
        <w:t>МШ Ниш</w:t>
      </w:r>
    </w:p>
    <w:p w14:paraId="60F1FB47" w14:textId="1DF0AFA5" w:rsidR="00993613" w:rsidRPr="00993613" w:rsidRDefault="00993613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Миона Лекић,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5DD720C5" w14:textId="4AE770D8" w:rsidR="00993613" w:rsidRPr="00993613" w:rsidRDefault="00993613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Павле Лекић,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0569A446" w14:textId="33755E17" w:rsidR="00993613" w:rsidRPr="00993613" w:rsidRDefault="00993613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Катарина Видаковић,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1C4DA12F" w14:textId="0939AC55" w:rsidR="00993613" w:rsidRPr="00993613" w:rsidRDefault="00993613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Ленка Дедијер,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6308AD03" w14:textId="623EB994" w:rsidR="00993613" w:rsidRPr="00881AB0" w:rsidRDefault="00881AB0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Наталија Ћосић,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129332D9" w14:textId="31B36C3B" w:rsidR="00881AB0" w:rsidRPr="00881AB0" w:rsidRDefault="00881AB0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Калина Петровић,</w:t>
      </w:r>
      <w:r w:rsidR="008A05A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A05A7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2B3F41AF" w14:textId="398CF71B" w:rsidR="00881AB0" w:rsidRPr="00881AB0" w:rsidRDefault="00881AB0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Давид Додовић,</w:t>
      </w:r>
      <w:r w:rsidR="008A05A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A05A7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15541784" w14:textId="1F3DCBBB" w:rsidR="00881AB0" w:rsidRPr="00881AB0" w:rsidRDefault="00881AB0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Јован Недељковић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42368225" w14:textId="271A05AD" w:rsidR="00881AB0" w:rsidRPr="00881AB0" w:rsidRDefault="00881AB0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Душан Марјановић,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24FB7860" w14:textId="478BE250" w:rsidR="00881AB0" w:rsidRPr="00881AB0" w:rsidRDefault="00881AB0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Анастасија Ана Ђорђевић,</w:t>
      </w:r>
      <w:r w:rsidR="000D72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D7284" w:rsidRPr="0028314A">
        <w:rPr>
          <w:rFonts w:ascii="Times New Roman" w:hAnsi="Times New Roman" w:cs="Times New Roman"/>
          <w:bCs/>
          <w:sz w:val="28"/>
          <w:szCs w:val="28"/>
          <w:lang w:val="sr-Cyrl-RS"/>
        </w:rPr>
        <w:t>МШ ”Исидор Бајић”, Нови Сад</w:t>
      </w:r>
    </w:p>
    <w:p w14:paraId="5B8C46EB" w14:textId="315D39F9" w:rsidR="00881AB0" w:rsidRPr="00881AB0" w:rsidRDefault="00881AB0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Јована Глушчевић,</w:t>
      </w:r>
      <w:r w:rsidR="000D72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D7284" w:rsidRPr="0028314A">
        <w:rPr>
          <w:rFonts w:ascii="Times New Roman" w:hAnsi="Times New Roman" w:cs="Times New Roman"/>
          <w:bCs/>
          <w:sz w:val="28"/>
          <w:szCs w:val="28"/>
          <w:lang w:val="sr-Cyrl-RS"/>
        </w:rPr>
        <w:t>МШ ”Исидор Бајић”, Нови Сад</w:t>
      </w:r>
    </w:p>
    <w:p w14:paraId="4FAE4C8A" w14:textId="539A98F4" w:rsidR="00881AB0" w:rsidRPr="00881AB0" w:rsidRDefault="00881AB0" w:rsidP="0099361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Јелена Матијашевић,</w:t>
      </w:r>
      <w:r w:rsidR="005D631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D6316">
        <w:rPr>
          <w:rFonts w:ascii="Times New Roman" w:hAnsi="Times New Roman" w:cs="Times New Roman"/>
          <w:sz w:val="28"/>
          <w:szCs w:val="28"/>
          <w:lang w:val="sr-Cyrl-RS"/>
        </w:rPr>
        <w:t>МШ ”Мокрањац”, Београд</w:t>
      </w:r>
    </w:p>
    <w:p w14:paraId="6485A868" w14:textId="1270B833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Доротеја Егарић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2765BC7D" w14:textId="376A63AB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Дуња Чеперковић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40C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40CFB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340CFB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340CFB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340CFB">
        <w:rPr>
          <w:rFonts w:ascii="Times New Roman" w:hAnsi="Times New Roman" w:cs="Times New Roman"/>
          <w:bCs/>
          <w:sz w:val="28"/>
          <w:szCs w:val="28"/>
          <w:lang w:val="sr-Cyrl-RS"/>
        </w:rPr>
        <w:t>Краљево</w:t>
      </w:r>
    </w:p>
    <w:p w14:paraId="5476757B" w14:textId="03F7515D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Наталија Тасковић,</w:t>
      </w:r>
      <w:r w:rsidR="005D631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D6316">
        <w:rPr>
          <w:rFonts w:ascii="Times New Roman" w:hAnsi="Times New Roman" w:cs="Times New Roman"/>
          <w:sz w:val="28"/>
          <w:szCs w:val="28"/>
          <w:lang w:val="sr-Cyrl-RS"/>
        </w:rPr>
        <w:t>МШ ”Мокрањац”, Београд</w:t>
      </w:r>
    </w:p>
    <w:p w14:paraId="2C220354" w14:textId="7A253671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Лена Рамковић,</w:t>
      </w:r>
      <w:r w:rsidR="008A05A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A05A7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1568CC81" w14:textId="1223B5BE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Лука Мирковић,</w:t>
      </w:r>
      <w:r w:rsidR="008A05A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A05A7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0C2A2911" w14:textId="398F5876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Милица Ивановић,</w:t>
      </w:r>
      <w:r w:rsidR="008A05A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A05A7">
        <w:rPr>
          <w:rFonts w:ascii="Times New Roman" w:hAnsi="Times New Roman" w:cs="Times New Roman"/>
          <w:sz w:val="28"/>
          <w:szCs w:val="28"/>
          <w:lang w:val="sr-Cyrl-RS"/>
        </w:rPr>
        <w:t>МШ ”Живорад Грбић”, Ваљево</w:t>
      </w:r>
    </w:p>
    <w:p w14:paraId="631263C5" w14:textId="4CA597A6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Христина Ракочевић,</w:t>
      </w:r>
      <w:r w:rsidR="00CC6D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C6D7F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12775B4F" w14:textId="2B684104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Нађа Зорзић,</w:t>
      </w:r>
      <w:r w:rsidR="00CC6D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C6D7F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07F33A00" w14:textId="78D98AF1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Дико Ланговић,</w:t>
      </w:r>
      <w:r w:rsidR="00CC6D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C6D7F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40482395" w14:textId="16229D2D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Лина Хоџа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40C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40CFB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340CFB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340CFB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340CFB">
        <w:rPr>
          <w:rFonts w:ascii="Times New Roman" w:hAnsi="Times New Roman" w:cs="Times New Roman"/>
          <w:bCs/>
          <w:sz w:val="28"/>
          <w:szCs w:val="28"/>
          <w:lang w:val="sr-Cyrl-RS"/>
        </w:rPr>
        <w:t>Краљево</w:t>
      </w:r>
    </w:p>
    <w:p w14:paraId="7ED1D8BC" w14:textId="0A95B027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Михаило Дебељковић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5D631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D6316">
        <w:rPr>
          <w:rFonts w:ascii="Times New Roman" w:hAnsi="Times New Roman" w:cs="Times New Roman"/>
          <w:sz w:val="28"/>
          <w:szCs w:val="28"/>
          <w:lang w:val="sr-Cyrl-RS"/>
        </w:rPr>
        <w:t>МШ ”Мокрањац”, Београд</w:t>
      </w:r>
    </w:p>
    <w:p w14:paraId="49E675E8" w14:textId="59286181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Милан Поповић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F2C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F2C73">
        <w:rPr>
          <w:rFonts w:ascii="Times New Roman" w:hAnsi="Times New Roman" w:cs="Times New Roman"/>
          <w:sz w:val="28"/>
          <w:szCs w:val="28"/>
          <w:lang w:val="sr-Cyrl-RS"/>
        </w:rPr>
        <w:t>МШ ”Станковић”, Београд</w:t>
      </w:r>
    </w:p>
    <w:p w14:paraId="3D5CAC6E" w14:textId="7A6D7E9C" w:rsidR="00881AB0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Вељко Миловановић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1E4FF655" w14:textId="52F71B70" w:rsidR="00993613" w:rsidRPr="006B39A0" w:rsidRDefault="00881AB0" w:rsidP="009148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Петра Илић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0C173381" w14:textId="77777777" w:rsidR="00881AB0" w:rsidRPr="00881AB0" w:rsidRDefault="00881AB0" w:rsidP="00881AB0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6C060C7" w14:textId="77777777" w:rsidR="00881AB0" w:rsidRPr="005D639B" w:rsidRDefault="00881AB0" w:rsidP="0088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I</w:t>
      </w:r>
      <w:r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а</w:t>
      </w: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 (хармонија)</w:t>
      </w:r>
    </w:p>
    <w:p w14:paraId="1D4D6120" w14:textId="77777777" w:rsidR="00881AB0" w:rsidRPr="00B7509A" w:rsidRDefault="00881AB0" w:rsidP="0088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C93D042" w14:textId="6282F182" w:rsidR="00881AB0" w:rsidRDefault="00881AB0" w:rsidP="00881AB0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 xml:space="preserve">Учионица бр. </w:t>
      </w:r>
      <w:r>
        <w:rPr>
          <w:rFonts w:ascii="Times New Roman" w:hAnsi="Times New Roman" w:cs="Times New Roman"/>
          <w:sz w:val="32"/>
          <w:szCs w:val="32"/>
          <w:lang w:val="sr-Cyrl-RS"/>
        </w:rPr>
        <w:t>3, 13:30</w:t>
      </w:r>
    </w:p>
    <w:p w14:paraId="1A0B0B1A" w14:textId="6CE48CB9" w:rsidR="00881AB0" w:rsidRDefault="00881AB0" w:rsidP="00881AB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Ника Пурић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134D2E42" w14:textId="566DDE6B" w:rsidR="00881AB0" w:rsidRDefault="00881AB0" w:rsidP="00881AB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Лаура Хана Боројеви</w:t>
      </w:r>
      <w:r>
        <w:rPr>
          <w:rFonts w:ascii="Times New Roman" w:hAnsi="Times New Roman" w:cs="Times New Roman"/>
          <w:sz w:val="28"/>
          <w:szCs w:val="28"/>
          <w:lang w:val="sr-Cyrl-RS"/>
        </w:rPr>
        <w:t>ћ,</w:t>
      </w:r>
      <w:r w:rsidR="005D6316">
        <w:rPr>
          <w:rFonts w:ascii="Times New Roman" w:hAnsi="Times New Roman" w:cs="Times New Roman"/>
          <w:sz w:val="28"/>
          <w:szCs w:val="28"/>
          <w:lang w:val="sr-Cyrl-RS"/>
        </w:rPr>
        <w:t xml:space="preserve"> МШ ”Мокрањац”, Београд</w:t>
      </w:r>
    </w:p>
    <w:p w14:paraId="749A06F3" w14:textId="3F997887" w:rsidR="00881AB0" w:rsidRPr="00881AB0" w:rsidRDefault="00881AB0" w:rsidP="00881AB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Илија Николов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0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Пожаревац</w:t>
      </w:r>
    </w:p>
    <w:p w14:paraId="0EA2642F" w14:textId="23A9D2A1" w:rsidR="00881AB0" w:rsidRPr="00881AB0" w:rsidRDefault="00881AB0" w:rsidP="00881AB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Милица Цакић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0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Пожаревац</w:t>
      </w:r>
    </w:p>
    <w:p w14:paraId="07397DB8" w14:textId="01327124" w:rsidR="00881AB0" w:rsidRDefault="00881AB0" w:rsidP="00881AB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Јелена Чави</w:t>
      </w:r>
      <w:r w:rsidRPr="00424E1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ћ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D0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МШ ”Стеван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Мокрањац</w:t>
      </w:r>
      <w:r w:rsidR="00D073CA" w:rsidRPr="001B54D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”, </w:t>
      </w:r>
      <w:r w:rsidR="00D073CA">
        <w:rPr>
          <w:rFonts w:ascii="Times New Roman" w:hAnsi="Times New Roman" w:cs="Times New Roman"/>
          <w:bCs/>
          <w:sz w:val="28"/>
          <w:szCs w:val="28"/>
          <w:lang w:val="sr-Cyrl-RS"/>
        </w:rPr>
        <w:t>Пожаревац</w:t>
      </w:r>
    </w:p>
    <w:p w14:paraId="3D602C58" w14:textId="31938142" w:rsidR="00881AB0" w:rsidRPr="00881AB0" w:rsidRDefault="00881AB0" w:rsidP="00881AB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Наталија Ристић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1BD2B778" w14:textId="613A1BBF" w:rsidR="00881AB0" w:rsidRPr="00881AB0" w:rsidRDefault="00881AB0" w:rsidP="00881AB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Уна Кривошија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4D169804" w14:textId="069034DF" w:rsidR="00881AB0" w:rsidRPr="00881AB0" w:rsidRDefault="00881AB0" w:rsidP="00881AB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Урош Димитријевић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A02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МШ 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Јосип Славенски</w:t>
      </w:r>
      <w:r w:rsidR="00CA02F0">
        <w:rPr>
          <w:rFonts w:ascii="Times New Roman" w:hAnsi="Times New Roman" w:cs="Times New Roman"/>
          <w:sz w:val="28"/>
          <w:szCs w:val="28"/>
          <w:lang w:val="sr-Cyrl-RS"/>
        </w:rPr>
        <w:t>”</w:t>
      </w:r>
      <w:r w:rsidR="00CA02F0" w:rsidRPr="00B7509A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71A9F784" w14:textId="77777777" w:rsidR="00881AB0" w:rsidRPr="00881AB0" w:rsidRDefault="00881AB0" w:rsidP="00881AB0">
      <w:pPr>
        <w:rPr>
          <w:lang w:val="sr-Cyrl-RS"/>
        </w:rPr>
      </w:pPr>
    </w:p>
    <w:p w14:paraId="20897632" w14:textId="77777777" w:rsidR="00881AB0" w:rsidRPr="00B7509A" w:rsidRDefault="00881AB0" w:rsidP="0088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IIIв (контрапункт) </w:t>
      </w:r>
    </w:p>
    <w:p w14:paraId="49448FEC" w14:textId="16214156" w:rsidR="00881AB0" w:rsidRDefault="00881AB0" w:rsidP="00881AB0">
      <w:pPr>
        <w:rPr>
          <w:lang w:val="sr-Cyrl-RS"/>
        </w:rPr>
      </w:pPr>
      <w:r>
        <w:rPr>
          <w:lang w:val="sr-Latn-RS"/>
        </w:rPr>
        <w:t xml:space="preserve"> </w:t>
      </w:r>
    </w:p>
    <w:p w14:paraId="2FA51F6B" w14:textId="210B4C56" w:rsidR="00881AB0" w:rsidRPr="00881AB0" w:rsidRDefault="00881AB0" w:rsidP="00881AB0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 xml:space="preserve">Учионица бр. </w:t>
      </w:r>
      <w:r>
        <w:rPr>
          <w:rFonts w:ascii="Times New Roman" w:hAnsi="Times New Roman" w:cs="Times New Roman"/>
          <w:sz w:val="32"/>
          <w:szCs w:val="32"/>
          <w:lang w:val="sr-Cyrl-RS"/>
        </w:rPr>
        <w:t>1, 15:30</w:t>
      </w:r>
    </w:p>
    <w:p w14:paraId="665238F6" w14:textId="77777777" w:rsidR="00881AB0" w:rsidRPr="00B7509A" w:rsidRDefault="00881AB0" w:rsidP="00881AB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Милица Ђорђевић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МШ ”Станислав Бинички”, Лесковац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7B60193E" w14:textId="0D3998CC" w:rsidR="00881AB0" w:rsidRPr="00B7509A" w:rsidRDefault="00881AB0" w:rsidP="00881AB0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Ема Минић</w:t>
      </w:r>
      <w:r w:rsidRPr="00B7509A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A80E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A80E24">
        <w:rPr>
          <w:rFonts w:ascii="Times New Roman" w:hAnsi="Times New Roman" w:cs="Times New Roman"/>
          <w:sz w:val="28"/>
          <w:szCs w:val="28"/>
          <w:lang w:val="sr-Cyrl-RS"/>
        </w:rPr>
        <w:t>МШ ”Војислав-Лале Стефановић”, Ужице</w:t>
      </w:r>
    </w:p>
    <w:p w14:paraId="30B56499" w14:textId="5DB369E3" w:rsidR="00881AB0" w:rsidRPr="00217C84" w:rsidRDefault="00881AB0" w:rsidP="00881AB0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Анђела Гудурић</w:t>
      </w:r>
      <w:r w:rsidRPr="00B7509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80E24">
        <w:rPr>
          <w:rFonts w:ascii="Times New Roman" w:hAnsi="Times New Roman" w:cs="Times New Roman"/>
          <w:sz w:val="28"/>
          <w:szCs w:val="28"/>
          <w:lang w:val="sr-Cyrl-RS"/>
        </w:rPr>
        <w:t xml:space="preserve"> МШ ”Војислав-Лале Стефановић”, Ужице</w:t>
      </w:r>
    </w:p>
    <w:p w14:paraId="39E10BD6" w14:textId="73FB78BB" w:rsidR="00881AB0" w:rsidRPr="00E67E8D" w:rsidRDefault="00881AB0" w:rsidP="00881AB0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  <w:lang w:val="sr-Cyrl-RS"/>
        </w:rPr>
      </w:pPr>
      <w:r w:rsidRPr="00217C84">
        <w:rPr>
          <w:rFonts w:ascii="Times New Roman" w:hAnsi="Times New Roman" w:cs="Times New Roman"/>
          <w:b/>
          <w:sz w:val="28"/>
          <w:szCs w:val="28"/>
          <w:lang w:val="sr-Cyrl-RS"/>
        </w:rPr>
        <w:t>Нађа Срна Косовац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F39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927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p w14:paraId="3C6E61C8" w14:textId="77777777" w:rsidR="00881AB0" w:rsidRPr="00B7509A" w:rsidRDefault="00881AB0" w:rsidP="0099361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4335CE9A" w14:textId="4CA22DAB" w:rsidR="008B6AF2" w:rsidRPr="005D639B" w:rsidRDefault="008B6AF2" w:rsidP="008B6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Iб и II</w:t>
      </w:r>
      <w:r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б</w:t>
      </w: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 (хармонија</w:t>
      </w:r>
      <w:r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 xml:space="preserve"> и музички облици</w:t>
      </w:r>
      <w:r w:rsidRPr="00B7509A">
        <w:rPr>
          <w:rFonts w:ascii="Times New Roman" w:hAnsi="Times New Roman" w:cs="Times New Roman"/>
          <w:b/>
          <w:sz w:val="32"/>
          <w:szCs w:val="32"/>
          <w:highlight w:val="green"/>
          <w:u w:val="single"/>
          <w:lang w:val="sr-Cyrl-RS"/>
        </w:rPr>
        <w:t>)</w:t>
      </w:r>
    </w:p>
    <w:p w14:paraId="58894A42" w14:textId="77777777" w:rsidR="00993613" w:rsidRDefault="00993613" w:rsidP="00F846EB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14:paraId="147386DC" w14:textId="18B779A8" w:rsidR="008B6AF2" w:rsidRPr="00881AB0" w:rsidRDefault="008B6AF2" w:rsidP="008B6AF2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B7509A">
        <w:rPr>
          <w:rFonts w:ascii="Times New Roman" w:hAnsi="Times New Roman" w:cs="Times New Roman"/>
          <w:sz w:val="32"/>
          <w:szCs w:val="32"/>
          <w:lang w:val="sr-Cyrl-RS"/>
        </w:rPr>
        <w:t xml:space="preserve">Учионица бр. </w:t>
      </w:r>
      <w:r>
        <w:rPr>
          <w:rFonts w:ascii="Times New Roman" w:hAnsi="Times New Roman" w:cs="Times New Roman"/>
          <w:sz w:val="32"/>
          <w:szCs w:val="32"/>
          <w:lang w:val="sr-Cyrl-RS"/>
        </w:rPr>
        <w:t>3, 15:30</w:t>
      </w:r>
    </w:p>
    <w:p w14:paraId="26FBECB0" w14:textId="501D1414" w:rsidR="00E25666" w:rsidRDefault="008B6AF2" w:rsidP="006B39A0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Огњен </w:t>
      </w:r>
      <w:r w:rsidR="00E25666" w:rsidRPr="006B39A0">
        <w:rPr>
          <w:rFonts w:ascii="Times New Roman" w:hAnsi="Times New Roman" w:cs="Times New Roman"/>
          <w:b/>
          <w:sz w:val="28"/>
          <w:szCs w:val="28"/>
          <w:lang w:val="sr-Cyrl-RS"/>
        </w:rPr>
        <w:t>Вуковић</w:t>
      </w:r>
      <w:r w:rsidR="00424E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F39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927">
        <w:rPr>
          <w:rFonts w:ascii="Times New Roman" w:hAnsi="Times New Roman" w:cs="Times New Roman"/>
          <w:sz w:val="28"/>
          <w:szCs w:val="28"/>
          <w:lang w:val="sr-Cyrl-RS"/>
        </w:rPr>
        <w:t>МШ ”Коста Манојловић”, Београд</w:t>
      </w:r>
    </w:p>
    <w:sectPr w:rsidR="00E25666" w:rsidSect="00AD0106">
      <w:footerReference w:type="even" r:id="rId8"/>
      <w:footerReference w:type="default" r:id="rId9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03344" w14:textId="77777777" w:rsidR="00DF37FC" w:rsidRDefault="00DF37FC" w:rsidP="00587A3F">
      <w:pPr>
        <w:spacing w:after="0" w:line="240" w:lineRule="auto"/>
      </w:pPr>
      <w:r>
        <w:separator/>
      </w:r>
    </w:p>
  </w:endnote>
  <w:endnote w:type="continuationSeparator" w:id="0">
    <w:p w14:paraId="5BCAE757" w14:textId="77777777" w:rsidR="00DF37FC" w:rsidRDefault="00DF37FC" w:rsidP="0058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33214726"/>
      <w:docPartObj>
        <w:docPartGallery w:val="Page Numbers (Bottom of Page)"/>
        <w:docPartUnique/>
      </w:docPartObj>
    </w:sdtPr>
    <w:sdtContent>
      <w:p w14:paraId="18C04DCE" w14:textId="12F849F2" w:rsidR="00587A3F" w:rsidRDefault="00587A3F" w:rsidP="006947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0106"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6C6EEB5" w14:textId="77777777" w:rsidR="00587A3F" w:rsidRDefault="00587A3F" w:rsidP="00587A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43522955"/>
      <w:docPartObj>
        <w:docPartGallery w:val="Page Numbers (Bottom of Page)"/>
        <w:docPartUnique/>
      </w:docPartObj>
    </w:sdtPr>
    <w:sdtContent>
      <w:p w14:paraId="2D58E977" w14:textId="38F59989" w:rsidR="00587A3F" w:rsidRDefault="00587A3F" w:rsidP="006947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AB6AEB3" w14:textId="77777777" w:rsidR="00587A3F" w:rsidRDefault="00587A3F" w:rsidP="00587A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50DB" w14:textId="77777777" w:rsidR="00DF37FC" w:rsidRDefault="00DF37FC" w:rsidP="00587A3F">
      <w:pPr>
        <w:spacing w:after="0" w:line="240" w:lineRule="auto"/>
      </w:pPr>
      <w:r>
        <w:separator/>
      </w:r>
    </w:p>
  </w:footnote>
  <w:footnote w:type="continuationSeparator" w:id="0">
    <w:p w14:paraId="268A47CE" w14:textId="77777777" w:rsidR="00DF37FC" w:rsidRDefault="00DF37FC" w:rsidP="0058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6A75"/>
    <w:multiLevelType w:val="hybridMultilevel"/>
    <w:tmpl w:val="203C0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6AD"/>
    <w:multiLevelType w:val="hybridMultilevel"/>
    <w:tmpl w:val="C39818F2"/>
    <w:lvl w:ilvl="0" w:tplc="3D2C5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6C71"/>
    <w:multiLevelType w:val="hybridMultilevel"/>
    <w:tmpl w:val="203C0A66"/>
    <w:lvl w:ilvl="0" w:tplc="3ADC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287"/>
    <w:multiLevelType w:val="hybridMultilevel"/>
    <w:tmpl w:val="55CCF304"/>
    <w:lvl w:ilvl="0" w:tplc="9A3C9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0A17"/>
    <w:multiLevelType w:val="hybridMultilevel"/>
    <w:tmpl w:val="1B305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3260"/>
    <w:multiLevelType w:val="hybridMultilevel"/>
    <w:tmpl w:val="BF0CBFE0"/>
    <w:lvl w:ilvl="0" w:tplc="A46E8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341"/>
    <w:multiLevelType w:val="hybridMultilevel"/>
    <w:tmpl w:val="854C4DF8"/>
    <w:lvl w:ilvl="0" w:tplc="9D08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C0F9E"/>
    <w:multiLevelType w:val="hybridMultilevel"/>
    <w:tmpl w:val="203C0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423F8"/>
    <w:multiLevelType w:val="hybridMultilevel"/>
    <w:tmpl w:val="55CCF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7BDA"/>
    <w:multiLevelType w:val="hybridMultilevel"/>
    <w:tmpl w:val="101A0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1974"/>
    <w:multiLevelType w:val="hybridMultilevel"/>
    <w:tmpl w:val="C8F0547A"/>
    <w:lvl w:ilvl="0" w:tplc="63623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476A8"/>
    <w:multiLevelType w:val="hybridMultilevel"/>
    <w:tmpl w:val="B58EB96C"/>
    <w:lvl w:ilvl="0" w:tplc="F23A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50E6F"/>
    <w:multiLevelType w:val="hybridMultilevel"/>
    <w:tmpl w:val="203C0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450F1"/>
    <w:multiLevelType w:val="hybridMultilevel"/>
    <w:tmpl w:val="101A0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317D"/>
    <w:multiLevelType w:val="hybridMultilevel"/>
    <w:tmpl w:val="101A0A88"/>
    <w:lvl w:ilvl="0" w:tplc="57F83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65D4"/>
    <w:multiLevelType w:val="hybridMultilevel"/>
    <w:tmpl w:val="1B305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71A4"/>
    <w:multiLevelType w:val="hybridMultilevel"/>
    <w:tmpl w:val="9BBE2D08"/>
    <w:lvl w:ilvl="0" w:tplc="2C9841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E7A0D"/>
    <w:multiLevelType w:val="hybridMultilevel"/>
    <w:tmpl w:val="5810B2EE"/>
    <w:lvl w:ilvl="0" w:tplc="DED29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6D6C"/>
    <w:multiLevelType w:val="hybridMultilevel"/>
    <w:tmpl w:val="1B305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E5AB2"/>
    <w:multiLevelType w:val="hybridMultilevel"/>
    <w:tmpl w:val="C8F05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82D91"/>
    <w:multiLevelType w:val="hybridMultilevel"/>
    <w:tmpl w:val="E04ED390"/>
    <w:lvl w:ilvl="0" w:tplc="B45A5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62924"/>
    <w:multiLevelType w:val="hybridMultilevel"/>
    <w:tmpl w:val="101A0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31116">
    <w:abstractNumId w:val="18"/>
  </w:num>
  <w:num w:numId="2" w16cid:durableId="428938221">
    <w:abstractNumId w:val="2"/>
  </w:num>
  <w:num w:numId="3" w16cid:durableId="1710690444">
    <w:abstractNumId w:val="14"/>
  </w:num>
  <w:num w:numId="4" w16cid:durableId="1948658656">
    <w:abstractNumId w:val="20"/>
  </w:num>
  <w:num w:numId="5" w16cid:durableId="1883325033">
    <w:abstractNumId w:val="12"/>
  </w:num>
  <w:num w:numId="6" w16cid:durableId="1531263915">
    <w:abstractNumId w:val="10"/>
  </w:num>
  <w:num w:numId="7" w16cid:durableId="939408638">
    <w:abstractNumId w:val="17"/>
  </w:num>
  <w:num w:numId="8" w16cid:durableId="428702531">
    <w:abstractNumId w:val="11"/>
  </w:num>
  <w:num w:numId="9" w16cid:durableId="125782722">
    <w:abstractNumId w:val="3"/>
  </w:num>
  <w:num w:numId="10" w16cid:durableId="747504979">
    <w:abstractNumId w:val="8"/>
  </w:num>
  <w:num w:numId="11" w16cid:durableId="1318537791">
    <w:abstractNumId w:val="6"/>
  </w:num>
  <w:num w:numId="12" w16cid:durableId="2037272242">
    <w:abstractNumId w:val="5"/>
  </w:num>
  <w:num w:numId="13" w16cid:durableId="397704523">
    <w:abstractNumId w:val="21"/>
  </w:num>
  <w:num w:numId="14" w16cid:durableId="1272274947">
    <w:abstractNumId w:val="4"/>
  </w:num>
  <w:num w:numId="15" w16cid:durableId="1228413970">
    <w:abstractNumId w:val="16"/>
  </w:num>
  <w:num w:numId="16" w16cid:durableId="317420685">
    <w:abstractNumId w:val="1"/>
  </w:num>
  <w:num w:numId="17" w16cid:durableId="855074123">
    <w:abstractNumId w:val="15"/>
  </w:num>
  <w:num w:numId="18" w16cid:durableId="573853298">
    <w:abstractNumId w:val="19"/>
  </w:num>
  <w:num w:numId="19" w16cid:durableId="858592696">
    <w:abstractNumId w:val="9"/>
  </w:num>
  <w:num w:numId="20" w16cid:durableId="1849710966">
    <w:abstractNumId w:val="13"/>
  </w:num>
  <w:num w:numId="21" w16cid:durableId="1670668100">
    <w:abstractNumId w:val="0"/>
  </w:num>
  <w:num w:numId="22" w16cid:durableId="1168523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EB"/>
    <w:rsid w:val="00005443"/>
    <w:rsid w:val="000449AF"/>
    <w:rsid w:val="0006611B"/>
    <w:rsid w:val="000756F7"/>
    <w:rsid w:val="000A0B3A"/>
    <w:rsid w:val="000B4E60"/>
    <w:rsid w:val="000D7284"/>
    <w:rsid w:val="000F6345"/>
    <w:rsid w:val="00100415"/>
    <w:rsid w:val="00120CFA"/>
    <w:rsid w:val="0012260D"/>
    <w:rsid w:val="00140559"/>
    <w:rsid w:val="00147163"/>
    <w:rsid w:val="00184749"/>
    <w:rsid w:val="001B54D9"/>
    <w:rsid w:val="001E3029"/>
    <w:rsid w:val="00217C84"/>
    <w:rsid w:val="002248C6"/>
    <w:rsid w:val="00257530"/>
    <w:rsid w:val="0028314A"/>
    <w:rsid w:val="002B3529"/>
    <w:rsid w:val="002F4330"/>
    <w:rsid w:val="00305BB0"/>
    <w:rsid w:val="00324281"/>
    <w:rsid w:val="00340CFB"/>
    <w:rsid w:val="003A763F"/>
    <w:rsid w:val="003D50DE"/>
    <w:rsid w:val="003F3927"/>
    <w:rsid w:val="004235EB"/>
    <w:rsid w:val="00424E1E"/>
    <w:rsid w:val="00451DE1"/>
    <w:rsid w:val="00467D1C"/>
    <w:rsid w:val="004A38A3"/>
    <w:rsid w:val="004D05A0"/>
    <w:rsid w:val="004F51A4"/>
    <w:rsid w:val="004F5CD7"/>
    <w:rsid w:val="00587A3F"/>
    <w:rsid w:val="00587CE4"/>
    <w:rsid w:val="005D4C21"/>
    <w:rsid w:val="005D6316"/>
    <w:rsid w:val="005D639B"/>
    <w:rsid w:val="00611403"/>
    <w:rsid w:val="0065511E"/>
    <w:rsid w:val="006B39A0"/>
    <w:rsid w:val="006C083E"/>
    <w:rsid w:val="006C42B6"/>
    <w:rsid w:val="00703DCC"/>
    <w:rsid w:val="00715917"/>
    <w:rsid w:val="007D3B8D"/>
    <w:rsid w:val="00820CB0"/>
    <w:rsid w:val="00824108"/>
    <w:rsid w:val="00881AB0"/>
    <w:rsid w:val="008820F4"/>
    <w:rsid w:val="008A05A7"/>
    <w:rsid w:val="008B18D7"/>
    <w:rsid w:val="008B6AF2"/>
    <w:rsid w:val="008C0981"/>
    <w:rsid w:val="00901BA6"/>
    <w:rsid w:val="009148C9"/>
    <w:rsid w:val="00956E75"/>
    <w:rsid w:val="00993613"/>
    <w:rsid w:val="009D70D3"/>
    <w:rsid w:val="00A6027A"/>
    <w:rsid w:val="00A80E24"/>
    <w:rsid w:val="00A828AF"/>
    <w:rsid w:val="00AD0106"/>
    <w:rsid w:val="00AE2B12"/>
    <w:rsid w:val="00AE3B10"/>
    <w:rsid w:val="00AF56DE"/>
    <w:rsid w:val="00B55D34"/>
    <w:rsid w:val="00B663EE"/>
    <w:rsid w:val="00B7509A"/>
    <w:rsid w:val="00BA7B48"/>
    <w:rsid w:val="00BC7C5B"/>
    <w:rsid w:val="00CA02F0"/>
    <w:rsid w:val="00CC6D7F"/>
    <w:rsid w:val="00CD3F72"/>
    <w:rsid w:val="00D073CA"/>
    <w:rsid w:val="00D1420D"/>
    <w:rsid w:val="00D4013E"/>
    <w:rsid w:val="00D97154"/>
    <w:rsid w:val="00DB174A"/>
    <w:rsid w:val="00DD5A68"/>
    <w:rsid w:val="00DF2C73"/>
    <w:rsid w:val="00DF37FC"/>
    <w:rsid w:val="00E21A41"/>
    <w:rsid w:val="00E25666"/>
    <w:rsid w:val="00E433F3"/>
    <w:rsid w:val="00E67E8D"/>
    <w:rsid w:val="00ED4498"/>
    <w:rsid w:val="00EE7F9C"/>
    <w:rsid w:val="00F4686F"/>
    <w:rsid w:val="00F50253"/>
    <w:rsid w:val="00F846EB"/>
    <w:rsid w:val="00FD4E91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5842"/>
  <w15:chartTrackingRefBased/>
  <w15:docId w15:val="{01B6CC83-E351-1D43-854A-C920923A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EB"/>
    <w:pPr>
      <w:spacing w:after="200" w:line="276" w:lineRule="auto"/>
    </w:pPr>
    <w:rPr>
      <w:rFonts w:eastAsiaTheme="minorEastAsia"/>
      <w:noProof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6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46EB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846EB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8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3F"/>
    <w:rPr>
      <w:rFonts w:eastAsiaTheme="minorEastAsia"/>
      <w:noProof/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8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DB521-08E8-3849-9D52-156E2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Udruzenje muzickih i baletskih pedagoga Srbije</cp:lastModifiedBy>
  <cp:revision>80</cp:revision>
  <dcterms:created xsi:type="dcterms:W3CDTF">2024-12-07T11:40:00Z</dcterms:created>
  <dcterms:modified xsi:type="dcterms:W3CDTF">2024-12-11T10:16:00Z</dcterms:modified>
</cp:coreProperties>
</file>