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7B1E51" w:rsidRDefault="007B1E51" w:rsidP="00954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II</w:t>
      </w:r>
      <w:r w:rsidR="005B29CD"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r w:rsidR="005B29CD"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7B1E51" w:rsidP="005B29CD">
      <w:pPr>
        <w:jc w:val="center"/>
        <w:rPr>
          <w:b/>
          <w:sz w:val="28"/>
          <w:szCs w:val="28"/>
          <w:lang w:val="sr-Cyrl-RS"/>
        </w:rPr>
      </w:pPr>
      <w:r w:rsidRPr="007B1E51">
        <w:rPr>
          <w:b/>
          <w:noProof/>
          <w:sz w:val="28"/>
          <w:szCs w:val="28"/>
        </w:rPr>
        <w:drawing>
          <wp:inline distT="0" distB="0" distL="0" distR="0">
            <wp:extent cx="6286500" cy="1291318"/>
            <wp:effectExtent l="0" t="0" r="0" b="4445"/>
            <wp:docPr id="1" name="Picture 1" descr="F:\My documents\SOLFEDJO\takmicenja\MEDJUNARODNO\medjunarodno 2023\IIIa\m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m5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9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4F6DA3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4F6DA3">
        <w:rPr>
          <w:b/>
          <w:noProof/>
          <w:sz w:val="28"/>
          <w:szCs w:val="28"/>
        </w:rPr>
        <w:drawing>
          <wp:inline distT="0" distB="0" distL="0" distR="0">
            <wp:extent cx="6286500" cy="860916"/>
            <wp:effectExtent l="0" t="0" r="0" b="0"/>
            <wp:docPr id="2" name="Picture 2" descr="F:\My documents\SOLFEDJO\takmicenja\MEDJUNARODNO\medjunarodno 2023\IIIa\p5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p5n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60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85" w:rsidRDefault="00F05585" w:rsidP="00553375">
      <w:pPr>
        <w:spacing w:after="0"/>
      </w:pPr>
      <w:r>
        <w:separator/>
      </w:r>
    </w:p>
  </w:endnote>
  <w:endnote w:type="continuationSeparator" w:id="0">
    <w:p w:rsidR="00F05585" w:rsidRDefault="00F05585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6D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85" w:rsidRDefault="00F05585" w:rsidP="00553375">
      <w:pPr>
        <w:spacing w:after="0"/>
      </w:pPr>
      <w:r>
        <w:separator/>
      </w:r>
    </w:p>
  </w:footnote>
  <w:footnote w:type="continuationSeparator" w:id="0">
    <w:p w:rsidR="00F05585" w:rsidRDefault="00F05585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134139"/>
    <w:rsid w:val="00150D5F"/>
    <w:rsid w:val="00204741"/>
    <w:rsid w:val="00220602"/>
    <w:rsid w:val="002678C9"/>
    <w:rsid w:val="00455472"/>
    <w:rsid w:val="004F6DA3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B1E51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A67189"/>
    <w:rsid w:val="00A80066"/>
    <w:rsid w:val="00A95114"/>
    <w:rsid w:val="00BD752C"/>
    <w:rsid w:val="00C1735B"/>
    <w:rsid w:val="00D60803"/>
    <w:rsid w:val="00DD1093"/>
    <w:rsid w:val="00E439B0"/>
    <w:rsid w:val="00F05585"/>
    <w:rsid w:val="00F31CC1"/>
    <w:rsid w:val="00F850BE"/>
    <w:rsid w:val="00FC38F8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2023-03-30T21:24:00Z</dcterms:modified>
</cp:coreProperties>
</file>