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  <w:proofErr w:type="spellStart"/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UDRUŽENjE</w:t>
      </w:r>
      <w:proofErr w:type="spellEnd"/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MUZIČKIH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BALETSKIH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PEDAGOGA</w:t>
      </w:r>
      <w:r w:rsidR="00954D4E" w:rsidRPr="00A80066">
        <w:rPr>
          <w:rFonts w:ascii="Times New Roman" w:hAnsi="Times New Roman" w:cs="Times New Roman"/>
          <w:b/>
          <w:i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  <w:lang w:val="sr-Cyrl-RS"/>
        </w:rPr>
        <w:t>SRBIJE</w:t>
      </w:r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b/>
          <w:i/>
          <w:sz w:val="28"/>
          <w:szCs w:val="28"/>
          <w:lang w:val="sr-Cyrl-RS"/>
        </w:rPr>
      </w:pPr>
    </w:p>
    <w:p w:rsidR="00954D4E" w:rsidRPr="00A80066" w:rsidRDefault="00A80066" w:rsidP="00954D4E">
      <w:pPr>
        <w:pStyle w:val="Header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IX Me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đ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unarodno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takmičenje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iz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s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olfeđa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Cyrl-RS"/>
        </w:rPr>
        <w:t>i</w:t>
      </w:r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sr-Latn-RS"/>
        </w:rPr>
        <w:t>t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eorije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sr-Cyrl-RS"/>
        </w:rPr>
        <w:t>muzike</w:t>
      </w:r>
      <w:proofErr w:type="spellEnd"/>
    </w:p>
    <w:p w:rsidR="00954D4E" w:rsidRPr="00A80066" w:rsidRDefault="00954D4E" w:rsidP="00954D4E">
      <w:pPr>
        <w:pStyle w:val="Header"/>
        <w:jc w:val="center"/>
        <w:rPr>
          <w:rFonts w:ascii="Times New Roman" w:hAnsi="Times New Roman" w:cs="Times New Roman"/>
          <w:i/>
        </w:rPr>
      </w:pPr>
      <w:r w:rsidRPr="00A80066">
        <w:rPr>
          <w:rFonts w:ascii="Times New Roman" w:hAnsi="Times New Roman" w:cs="Times New Roman"/>
          <w:i/>
        </w:rPr>
        <w:t xml:space="preserve"> </w:t>
      </w:r>
    </w:p>
    <w:p w:rsidR="00A67189" w:rsidRPr="00A80066" w:rsidRDefault="00A67189" w:rsidP="00553375">
      <w:pPr>
        <w:jc w:val="right"/>
        <w:rPr>
          <w:rFonts w:ascii="Times New Roman" w:hAnsi="Times New Roman" w:cs="Times New Roman"/>
          <w:b/>
          <w:lang w:val="sr-Cyrl-RS"/>
        </w:rPr>
      </w:pPr>
    </w:p>
    <w:p w:rsidR="005B29CD" w:rsidRPr="00A80066" w:rsidRDefault="005B29CD" w:rsidP="005B29CD">
      <w:pPr>
        <w:rPr>
          <w:rFonts w:ascii="Times New Roman" w:hAnsi="Times New Roman" w:cs="Times New Roman"/>
          <w:b/>
          <w:lang w:val="sr-Cyrl-RS"/>
        </w:rPr>
      </w:pPr>
    </w:p>
    <w:p w:rsidR="00954D4E" w:rsidRPr="009D7607" w:rsidRDefault="009D7607" w:rsidP="00954D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II</w:t>
      </w:r>
      <w:r w:rsidR="005B29CD" w:rsidRPr="00A80066">
        <w:rPr>
          <w:rFonts w:ascii="Times New Roman" w:hAnsi="Times New Roman" w:cs="Times New Roman"/>
          <w:b/>
          <w:sz w:val="28"/>
          <w:szCs w:val="28"/>
        </w:rPr>
        <w:t>Ia</w:t>
      </w:r>
      <w:proofErr w:type="spellEnd"/>
      <w:r w:rsidR="005B29CD" w:rsidRPr="00A8006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kategorija</w:t>
      </w:r>
      <w:proofErr w:type="spellEnd"/>
      <w:r w:rsidR="00954D4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- </w:t>
      </w:r>
      <w:r w:rsidR="00A80066">
        <w:rPr>
          <w:rFonts w:ascii="Times New Roman" w:hAnsi="Times New Roman" w:cs="Times New Roman"/>
          <w:b/>
          <w:sz w:val="28"/>
          <w:szCs w:val="28"/>
          <w:lang w:val="sr-Cyrl-RS"/>
        </w:rPr>
        <w:t>PRIMER</w:t>
      </w:r>
      <w:r w:rsidR="0057762E" w:rsidRPr="00A80066">
        <w:rPr>
          <w:rFonts w:ascii="Times New Roman" w:hAnsi="Times New Roman" w:cs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4</w:t>
      </w:r>
    </w:p>
    <w:p w:rsidR="008A7D5A" w:rsidRPr="008A7D5A" w:rsidRDefault="008A7D5A" w:rsidP="0057762E">
      <w:pPr>
        <w:rPr>
          <w:rFonts w:asciiTheme="minorHAnsi" w:hAnsiTheme="minorHAnsi"/>
          <w:b/>
          <w:sz w:val="28"/>
          <w:szCs w:val="28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954D4E" w:rsidRDefault="00954D4E" w:rsidP="005B29CD">
      <w:pPr>
        <w:jc w:val="center"/>
        <w:rPr>
          <w:b/>
          <w:sz w:val="28"/>
          <w:szCs w:val="28"/>
          <w:lang w:val="sr-Cyrl-RS"/>
        </w:rPr>
      </w:pPr>
    </w:p>
    <w:p w:rsidR="005B29CD" w:rsidRDefault="009D7607" w:rsidP="005B29CD">
      <w:pPr>
        <w:jc w:val="center"/>
        <w:rPr>
          <w:b/>
          <w:sz w:val="28"/>
          <w:szCs w:val="28"/>
          <w:lang w:val="sr-Cyrl-RS"/>
        </w:rPr>
      </w:pPr>
      <w:r w:rsidRPr="009D7607">
        <w:rPr>
          <w:b/>
          <w:noProof/>
          <w:sz w:val="28"/>
          <w:szCs w:val="28"/>
        </w:rPr>
        <w:drawing>
          <wp:inline distT="0" distB="0" distL="0" distR="0">
            <wp:extent cx="6286500" cy="1291318"/>
            <wp:effectExtent l="0" t="0" r="0" b="4445"/>
            <wp:docPr id="1" name="Picture 1" descr="F:\My documents\SOLFEDJO\takmicenja\MEDJUNARODNO\medjunarodno 2023\IIIa\m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Ia\m4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291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35EF" w:rsidRDefault="008F35EF" w:rsidP="00DD1093">
      <w:pPr>
        <w:rPr>
          <w:b/>
          <w:sz w:val="28"/>
          <w:szCs w:val="28"/>
          <w:lang w:val="sr-Cyrl-RS"/>
        </w:rPr>
      </w:pPr>
    </w:p>
    <w:p w:rsidR="005B29CD" w:rsidRDefault="005B29CD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</w:p>
    <w:p w:rsidR="0057762E" w:rsidRPr="005B29CD" w:rsidRDefault="002C1F58" w:rsidP="00DD1093">
      <w:pPr>
        <w:ind w:left="-360" w:firstLine="360"/>
        <w:jc w:val="center"/>
        <w:rPr>
          <w:b/>
          <w:sz w:val="28"/>
          <w:szCs w:val="28"/>
          <w:lang w:val="sr-Cyrl-RS"/>
        </w:rPr>
      </w:pPr>
      <w:r w:rsidRPr="002C1F58">
        <w:rPr>
          <w:b/>
          <w:noProof/>
          <w:sz w:val="28"/>
          <w:szCs w:val="28"/>
        </w:rPr>
        <w:drawing>
          <wp:inline distT="0" distB="0" distL="0" distR="0">
            <wp:extent cx="6286500" cy="998621"/>
            <wp:effectExtent l="0" t="0" r="0" b="0"/>
            <wp:docPr id="2" name="Picture 2" descr="F:\My documents\SOLFEDJO\takmicenja\MEDJUNARODNO\medjunarodno 2023\IIIa\p4n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My documents\SOLFEDJO\takmicenja\MEDJUNARODNO\medjunarodno 2023\IIIa\p4n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9986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7762E" w:rsidRPr="005B29CD" w:rsidSect="008A7D5A">
      <w:headerReference w:type="default" r:id="rId9"/>
      <w:footerReference w:type="default" r:id="rId10"/>
      <w:pgSz w:w="12240" w:h="15840"/>
      <w:pgMar w:top="1440" w:right="144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816" w:rsidRDefault="000C1816" w:rsidP="00553375">
      <w:pPr>
        <w:spacing w:after="0"/>
      </w:pPr>
      <w:r>
        <w:separator/>
      </w:r>
    </w:p>
  </w:endnote>
  <w:endnote w:type="continuationSeparator" w:id="0">
    <w:p w:rsidR="000C1816" w:rsidRDefault="000C1816" w:rsidP="0055337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0375774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585A18" w:rsidRDefault="00585A1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1F5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585A18" w:rsidRDefault="00585A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816" w:rsidRDefault="000C1816" w:rsidP="00553375">
      <w:pPr>
        <w:spacing w:after="0"/>
      </w:pPr>
      <w:r>
        <w:separator/>
      </w:r>
    </w:p>
  </w:footnote>
  <w:footnote w:type="continuationSeparator" w:id="0">
    <w:p w:rsidR="000C1816" w:rsidRDefault="000C1816" w:rsidP="0055337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3375" w:rsidRPr="00553375" w:rsidRDefault="00553375" w:rsidP="00553375">
    <w:pPr>
      <w:pStyle w:val="Header"/>
      <w:jc w:val="center"/>
      <w:rPr>
        <w:lang w:val="sr-Cyrl-RS"/>
      </w:rPr>
    </w:pPr>
    <w:r w:rsidRPr="00553375">
      <w:tab/>
    </w:r>
    <w:r w:rsidRPr="00553375">
      <w:tab/>
    </w:r>
  </w:p>
  <w:p w:rsidR="00553375" w:rsidRDefault="00553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6D3B2D"/>
    <w:multiLevelType w:val="hybridMultilevel"/>
    <w:tmpl w:val="F20E882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25F40BC"/>
    <w:multiLevelType w:val="hybridMultilevel"/>
    <w:tmpl w:val="F99A5350"/>
    <w:lvl w:ilvl="0" w:tplc="305C9A02">
      <w:start w:val="1"/>
      <w:numFmt w:val="decimal"/>
      <w:lvlText w:val="%1."/>
      <w:lvlJc w:val="left"/>
      <w:pPr>
        <w:ind w:left="45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374B11"/>
    <w:multiLevelType w:val="hybridMultilevel"/>
    <w:tmpl w:val="03842F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10A08"/>
    <w:multiLevelType w:val="hybridMultilevel"/>
    <w:tmpl w:val="9FD4FEF4"/>
    <w:lvl w:ilvl="0" w:tplc="44D287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0421"/>
    <w:multiLevelType w:val="hybridMultilevel"/>
    <w:tmpl w:val="1E88AF9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F66531"/>
    <w:multiLevelType w:val="hybridMultilevel"/>
    <w:tmpl w:val="EF96E3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C1131E"/>
    <w:multiLevelType w:val="hybridMultilevel"/>
    <w:tmpl w:val="E9A86A9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E97D30"/>
    <w:multiLevelType w:val="hybridMultilevel"/>
    <w:tmpl w:val="F0D4778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41D410B"/>
    <w:multiLevelType w:val="hybridMultilevel"/>
    <w:tmpl w:val="A92C7E5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4"/>
  </w:num>
  <w:num w:numId="3">
    <w:abstractNumId w:val="8"/>
  </w:num>
  <w:num w:numId="4">
    <w:abstractNumId w:val="0"/>
  </w:num>
  <w:num w:numId="5">
    <w:abstractNumId w:val="1"/>
  </w:num>
  <w:num w:numId="6">
    <w:abstractNumId w:val="2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3375"/>
    <w:rsid w:val="00094165"/>
    <w:rsid w:val="000C1816"/>
    <w:rsid w:val="000C3437"/>
    <w:rsid w:val="00134139"/>
    <w:rsid w:val="00150D5F"/>
    <w:rsid w:val="00204741"/>
    <w:rsid w:val="00220602"/>
    <w:rsid w:val="002678C9"/>
    <w:rsid w:val="002C1F58"/>
    <w:rsid w:val="00455472"/>
    <w:rsid w:val="005259BB"/>
    <w:rsid w:val="00553375"/>
    <w:rsid w:val="0057762E"/>
    <w:rsid w:val="00585A18"/>
    <w:rsid w:val="005B0E43"/>
    <w:rsid w:val="005B29CD"/>
    <w:rsid w:val="00603727"/>
    <w:rsid w:val="00674BF1"/>
    <w:rsid w:val="006800C4"/>
    <w:rsid w:val="006E5573"/>
    <w:rsid w:val="00703D02"/>
    <w:rsid w:val="007D03B2"/>
    <w:rsid w:val="00847EFD"/>
    <w:rsid w:val="008A7D5A"/>
    <w:rsid w:val="008C6004"/>
    <w:rsid w:val="008F35EF"/>
    <w:rsid w:val="00954D4E"/>
    <w:rsid w:val="00992388"/>
    <w:rsid w:val="009A630A"/>
    <w:rsid w:val="009B04C7"/>
    <w:rsid w:val="009D7607"/>
    <w:rsid w:val="00A67189"/>
    <w:rsid w:val="00A80066"/>
    <w:rsid w:val="00A95114"/>
    <w:rsid w:val="00BD752C"/>
    <w:rsid w:val="00C1735B"/>
    <w:rsid w:val="00D60803"/>
    <w:rsid w:val="00DD1093"/>
    <w:rsid w:val="00E439B0"/>
    <w:rsid w:val="00F31CC1"/>
    <w:rsid w:val="00F850BE"/>
    <w:rsid w:val="00FE5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B40DFD-97D1-4C40-A308-3CC045780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553375"/>
    <w:pPr>
      <w:spacing w:after="120" w:line="240" w:lineRule="auto"/>
    </w:pPr>
    <w:rPr>
      <w:rFonts w:ascii="Arial" w:hAnsi="Arial" w:cs="Arial"/>
      <w:kern w:val="24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53375"/>
  </w:style>
  <w:style w:type="paragraph" w:styleId="Footer">
    <w:name w:val="footer"/>
    <w:basedOn w:val="Normal"/>
    <w:link w:val="FooterChar"/>
    <w:uiPriority w:val="99"/>
    <w:unhideWhenUsed/>
    <w:rsid w:val="00553375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53375"/>
  </w:style>
  <w:style w:type="paragraph" w:styleId="ListParagraph">
    <w:name w:val="List Paragraph"/>
    <w:basedOn w:val="Normal"/>
    <w:uiPriority w:val="34"/>
    <w:qFormat/>
    <w:rsid w:val="00553375"/>
    <w:pPr>
      <w:ind w:left="720"/>
      <w:contextualSpacing/>
    </w:pPr>
  </w:style>
  <w:style w:type="paragraph" w:styleId="NoSpacing">
    <w:name w:val="No Spacing"/>
    <w:uiPriority w:val="1"/>
    <w:qFormat/>
    <w:rsid w:val="00553375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tiff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8</cp:revision>
  <dcterms:created xsi:type="dcterms:W3CDTF">2022-11-18T14:15:00Z</dcterms:created>
  <dcterms:modified xsi:type="dcterms:W3CDTF">2023-03-30T11:18:00Z</dcterms:modified>
</cp:coreProperties>
</file>