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0C2512" w14:textId="77777777" w:rsidR="00FC61B0" w:rsidRDefault="00FC61B0" w:rsidP="00D54007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shd w:val="clear" w:color="auto" w:fill="F5F5F5"/>
        </w:rPr>
      </w:pPr>
    </w:p>
    <w:p w14:paraId="064147FF" w14:textId="77777777" w:rsidR="00FC61B0" w:rsidRDefault="00FC61B0" w:rsidP="00D54007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shd w:val="clear" w:color="auto" w:fill="F5F5F5"/>
        </w:rPr>
      </w:pPr>
    </w:p>
    <w:p w14:paraId="41F3120B" w14:textId="77777777" w:rsidR="007B7240" w:rsidRDefault="007B7240" w:rsidP="00D54007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shd w:val="clear" w:color="auto" w:fill="F5F5F5"/>
          <w:lang w:val="ru-RU"/>
        </w:rPr>
      </w:pPr>
      <w:r w:rsidRPr="007B7240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shd w:val="clear" w:color="auto" w:fill="F5F5F5"/>
          <w:lang w:val="ru-RU"/>
        </w:rPr>
        <w:t xml:space="preserve">32. РЕПУБЛИЧКО ТАКМИЧЕЊЕ ИЗ СОЛФЕЂА И ТЕОРЕТСКИХ ПРЕДМЕТА </w:t>
      </w:r>
    </w:p>
    <w:p w14:paraId="5877D6A9" w14:textId="77777777" w:rsidR="007B7240" w:rsidRDefault="007B7240" w:rsidP="00D54007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shd w:val="clear" w:color="auto" w:fill="F5F5F5"/>
          <w:lang w:val="sr-Latn-RS"/>
        </w:rPr>
      </w:pPr>
    </w:p>
    <w:p w14:paraId="7C57C456" w14:textId="3FBC402C" w:rsidR="00D54007" w:rsidRPr="007B7240" w:rsidRDefault="00FC61B0" w:rsidP="007B7240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shd w:val="clear" w:color="auto" w:fill="F5F5F5"/>
          <w:lang w:val="ru-RU"/>
        </w:rPr>
      </w:pPr>
      <w:r w:rsidRPr="007B7240"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shd w:val="clear" w:color="auto" w:fill="F5F5F5"/>
          <w:lang w:val="ru-RU"/>
        </w:rPr>
        <w:t>УПОРЕДН</w:t>
      </w:r>
      <w:r w:rsidR="007B7240" w:rsidRPr="007B7240"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shd w:val="clear" w:color="auto" w:fill="F5F5F5"/>
          <w:lang w:val="sr-Cyrl-RS"/>
        </w:rPr>
        <w:t xml:space="preserve">И </w:t>
      </w:r>
      <w:r w:rsidRPr="007B7240"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shd w:val="clear" w:color="auto" w:fill="F5F5F5"/>
          <w:lang w:val="ru-RU"/>
        </w:rPr>
        <w:t xml:space="preserve"> КЛАВИР  </w:t>
      </w:r>
    </w:p>
    <w:p w14:paraId="1EBB8DED" w14:textId="77777777" w:rsidR="00FC61B0" w:rsidRDefault="00FC61B0" w:rsidP="00D5400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DBD8D3F" w14:textId="77777777" w:rsidR="00267838" w:rsidRPr="007978DD" w:rsidRDefault="00267838" w:rsidP="00D5400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E140071" w14:textId="77777777" w:rsidR="00D54007" w:rsidRDefault="00D54007" w:rsidP="00D540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val="ru-RU"/>
        </w:rPr>
      </w:pPr>
      <w:r w:rsidRPr="00B11BF0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val="ru-RU"/>
        </w:rPr>
        <w:t>РЕЗУЛТАТИ</w:t>
      </w:r>
    </w:p>
    <w:p w14:paraId="7061C9C9" w14:textId="77777777" w:rsidR="00D54007" w:rsidRPr="00B11BF0" w:rsidRDefault="00D54007" w:rsidP="00D540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28722F2" w14:textId="77777777" w:rsidR="00D54007" w:rsidRPr="007978DD" w:rsidRDefault="00D54007" w:rsidP="00D540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092D8E8" w14:textId="77777777" w:rsidR="00FC61B0" w:rsidRPr="007978DD" w:rsidRDefault="00FC61B0" w:rsidP="00D540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55492BA" w14:textId="25F46541" w:rsidR="00D54007" w:rsidRDefault="00213A14" w:rsidP="00D54007">
      <w:pPr>
        <w:rPr>
          <w:lang w:val="ru-RU"/>
        </w:rPr>
      </w:pPr>
      <w:r w:rsidRPr="00213A1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sr-Cyrl-RS"/>
        </w:rPr>
        <w:t>ТЕОРЕТСКИ ОДСЕК „А програм“:  Iб КАТЕГОРИЈА</w:t>
      </w: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939"/>
        <w:gridCol w:w="3309"/>
        <w:gridCol w:w="2409"/>
        <w:gridCol w:w="2127"/>
        <w:gridCol w:w="2126"/>
      </w:tblGrid>
      <w:tr w:rsidR="00D54007" w:rsidRPr="000D480F" w14:paraId="6F80840A" w14:textId="77777777" w:rsidTr="00C46D03">
        <w:tc>
          <w:tcPr>
            <w:tcW w:w="939" w:type="dxa"/>
          </w:tcPr>
          <w:p w14:paraId="588DCA4D" w14:textId="77777777" w:rsidR="00D54007" w:rsidRPr="00712DEB" w:rsidRDefault="00D54007" w:rsidP="00C46D03">
            <w:pPr>
              <w:rPr>
                <w:lang w:val="sr-Cyrl-RS"/>
              </w:rPr>
            </w:pPr>
            <w:r w:rsidRPr="00712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RS"/>
              </w:rPr>
              <w:t>Редни бр.</w:t>
            </w:r>
          </w:p>
        </w:tc>
        <w:tc>
          <w:tcPr>
            <w:tcW w:w="3309" w:type="dxa"/>
            <w:vAlign w:val="center"/>
          </w:tcPr>
          <w:p w14:paraId="5296D8EB" w14:textId="77777777" w:rsidR="00D54007" w:rsidRPr="00712DEB" w:rsidRDefault="00D54007" w:rsidP="00C46D0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712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RS"/>
              </w:rPr>
              <w:t>Име и презиме,</w:t>
            </w:r>
          </w:p>
          <w:p w14:paraId="000C8D43" w14:textId="77777777" w:rsidR="00D54007" w:rsidRPr="00712DEB" w:rsidRDefault="00D54007" w:rsidP="00C46D03">
            <w:pPr>
              <w:rPr>
                <w:lang w:val="sr-Cyrl-RS"/>
              </w:rPr>
            </w:pPr>
            <w:r w:rsidRPr="00712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RS"/>
              </w:rPr>
              <w:t>школа и град</w:t>
            </w:r>
          </w:p>
        </w:tc>
        <w:tc>
          <w:tcPr>
            <w:tcW w:w="2409" w:type="dxa"/>
            <w:vAlign w:val="center"/>
          </w:tcPr>
          <w:p w14:paraId="7C93E74D" w14:textId="77777777" w:rsidR="00D54007" w:rsidRPr="00712DEB" w:rsidRDefault="00D54007" w:rsidP="00C46D03">
            <w:pPr>
              <w:jc w:val="center"/>
              <w:rPr>
                <w:lang w:val="sr-Cyrl-RS"/>
              </w:rPr>
            </w:pPr>
            <w:r w:rsidRPr="00712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RS"/>
              </w:rPr>
              <w:t>Класа (Проф.)</w:t>
            </w:r>
          </w:p>
        </w:tc>
        <w:tc>
          <w:tcPr>
            <w:tcW w:w="2127" w:type="dxa"/>
            <w:vAlign w:val="center"/>
          </w:tcPr>
          <w:p w14:paraId="511D7C5E" w14:textId="77777777" w:rsidR="00D54007" w:rsidRPr="00712DEB" w:rsidRDefault="00D54007" w:rsidP="00C46D03">
            <w:pPr>
              <w:jc w:val="center"/>
              <w:rPr>
                <w:b/>
                <w:bCs/>
                <w:sz w:val="32"/>
                <w:szCs w:val="32"/>
                <w:lang w:val="sr-Cyrl-RS"/>
              </w:rPr>
            </w:pPr>
            <w:r w:rsidRPr="00712DE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sr-Cyrl-RS"/>
              </w:rPr>
              <w:t>Бодови</w:t>
            </w:r>
          </w:p>
        </w:tc>
        <w:tc>
          <w:tcPr>
            <w:tcW w:w="2126" w:type="dxa"/>
            <w:vAlign w:val="center"/>
          </w:tcPr>
          <w:p w14:paraId="73391250" w14:textId="77777777" w:rsidR="00D54007" w:rsidRPr="00712DEB" w:rsidRDefault="00D54007" w:rsidP="00C46D03">
            <w:pPr>
              <w:jc w:val="center"/>
              <w:rPr>
                <w:b/>
                <w:bCs/>
                <w:sz w:val="32"/>
                <w:szCs w:val="32"/>
                <w:lang w:val="sr-Cyrl-RS"/>
              </w:rPr>
            </w:pPr>
            <w:r w:rsidRPr="00712DE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sr-Cyrl-RS"/>
              </w:rPr>
              <w:t>Награда</w:t>
            </w:r>
          </w:p>
        </w:tc>
      </w:tr>
      <w:tr w:rsidR="00D54007" w:rsidRPr="000D480F" w14:paraId="33610BC7" w14:textId="77777777" w:rsidTr="00C46D03">
        <w:tc>
          <w:tcPr>
            <w:tcW w:w="939" w:type="dxa"/>
            <w:vAlign w:val="center"/>
          </w:tcPr>
          <w:p w14:paraId="305672F0" w14:textId="77777777" w:rsidR="00D54007" w:rsidRPr="002F65EE" w:rsidRDefault="00D54007" w:rsidP="00D54007">
            <w:pPr>
              <w:pStyle w:val="ListParagraph"/>
              <w:numPr>
                <w:ilvl w:val="0"/>
                <w:numId w:val="1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309" w:type="dxa"/>
          </w:tcPr>
          <w:p w14:paraId="7F35405B" w14:textId="77777777" w:rsidR="00213A14" w:rsidRDefault="00213A14" w:rsidP="00213A14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CS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CS"/>
              </w:rPr>
              <w:t>Исидора</w:t>
            </w:r>
            <w:r w:rsidRPr="00115797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CS"/>
              </w:rPr>
              <w:t>Нагулић</w:t>
            </w:r>
          </w:p>
          <w:p w14:paraId="1A715664" w14:textId="38F2EA74" w:rsidR="00D54007" w:rsidRPr="007276F2" w:rsidRDefault="00213A14" w:rsidP="0021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МШ</w:t>
            </w:r>
            <w:r w:rsidRPr="00115797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Latn-RS"/>
              </w:rPr>
              <w:t>„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Стеван</w:t>
            </w:r>
            <w:r w:rsidRPr="00115797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Христић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Latn-RS"/>
              </w:rPr>
              <w:t>“</w:t>
            </w:r>
            <w:r w:rsidRPr="00115797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 xml:space="preserve">,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Крушевац</w:t>
            </w:r>
          </w:p>
        </w:tc>
        <w:tc>
          <w:tcPr>
            <w:tcW w:w="2409" w:type="dxa"/>
            <w:vAlign w:val="center"/>
          </w:tcPr>
          <w:p w14:paraId="090BF1EE" w14:textId="26B8F952" w:rsidR="00D54007" w:rsidRPr="00890881" w:rsidRDefault="007978DD" w:rsidP="00C4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Марија</w:t>
            </w:r>
            <w:r w:rsidRPr="00115797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Шурбановић</w:t>
            </w:r>
          </w:p>
        </w:tc>
        <w:tc>
          <w:tcPr>
            <w:tcW w:w="2127" w:type="dxa"/>
            <w:vAlign w:val="center"/>
          </w:tcPr>
          <w:p w14:paraId="2A4CE266" w14:textId="0693F5E8" w:rsidR="00D54007" w:rsidRPr="00977838" w:rsidRDefault="00305FE6" w:rsidP="00C46D03">
            <w:pPr>
              <w:pStyle w:val="Tit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126" w:type="dxa"/>
            <w:vAlign w:val="center"/>
          </w:tcPr>
          <w:p w14:paraId="6296199A" w14:textId="1F28DB25" w:rsidR="00D54007" w:rsidRPr="00305FE6" w:rsidRDefault="00305FE6" w:rsidP="00C46D03">
            <w:pPr>
              <w:pStyle w:val="Tit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</w:tr>
      <w:tr w:rsidR="00D54007" w:rsidRPr="000D480F" w14:paraId="459A7DAB" w14:textId="77777777" w:rsidTr="00C46D03">
        <w:tc>
          <w:tcPr>
            <w:tcW w:w="939" w:type="dxa"/>
            <w:vAlign w:val="center"/>
          </w:tcPr>
          <w:p w14:paraId="2D0D9B2C" w14:textId="77777777" w:rsidR="00D54007" w:rsidRPr="002F65EE" w:rsidRDefault="00D54007" w:rsidP="00D54007">
            <w:pPr>
              <w:pStyle w:val="ListParagraph"/>
              <w:numPr>
                <w:ilvl w:val="0"/>
                <w:numId w:val="1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309" w:type="dxa"/>
          </w:tcPr>
          <w:p w14:paraId="02410AAE" w14:textId="77777777" w:rsidR="00213A14" w:rsidRPr="00115797" w:rsidRDefault="00213A14" w:rsidP="00213A14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sr-Cyrl-CS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CS"/>
              </w:rPr>
              <w:t>Лаура</w:t>
            </w:r>
            <w:r w:rsidRPr="00115797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CS"/>
              </w:rPr>
              <w:t>Хана</w:t>
            </w:r>
            <w:r w:rsidRPr="00115797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CS"/>
              </w:rPr>
              <w:t>Боројевић</w:t>
            </w:r>
          </w:p>
          <w:p w14:paraId="64AFE9DB" w14:textId="14435BE0" w:rsidR="00D54007" w:rsidRPr="003F3E54" w:rsidRDefault="00213A14" w:rsidP="00213A14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C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МШ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Latn-RS"/>
              </w:rPr>
              <w:t>„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Мокрањац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Latn-RS"/>
              </w:rPr>
              <w:t>“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 xml:space="preserve">, </w:t>
            </w:r>
            <w:r w:rsidRPr="00115797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Београд</w:t>
            </w:r>
          </w:p>
        </w:tc>
        <w:tc>
          <w:tcPr>
            <w:tcW w:w="2409" w:type="dxa"/>
            <w:vAlign w:val="center"/>
          </w:tcPr>
          <w:p w14:paraId="4BAB6813" w14:textId="1333770B" w:rsidR="00D54007" w:rsidRPr="00574DFD" w:rsidRDefault="007978DD" w:rsidP="00C46D03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Јанко</w:t>
            </w:r>
            <w:r w:rsidRPr="00115797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Ђоковић</w:t>
            </w:r>
          </w:p>
        </w:tc>
        <w:tc>
          <w:tcPr>
            <w:tcW w:w="2127" w:type="dxa"/>
            <w:vAlign w:val="center"/>
          </w:tcPr>
          <w:p w14:paraId="09C481DD" w14:textId="36301265" w:rsidR="00D54007" w:rsidRPr="00977838" w:rsidRDefault="00305FE6" w:rsidP="00C46D03">
            <w:pPr>
              <w:pStyle w:val="Tit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2126" w:type="dxa"/>
            <w:vAlign w:val="center"/>
          </w:tcPr>
          <w:p w14:paraId="52B6B069" w14:textId="7D6BEAC3" w:rsidR="00D54007" w:rsidRPr="00FC402A" w:rsidRDefault="00305FE6" w:rsidP="00C46D03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</w:t>
            </w:r>
          </w:p>
        </w:tc>
      </w:tr>
    </w:tbl>
    <w:p w14:paraId="5A79D08C" w14:textId="47D29779" w:rsidR="00213A14" w:rsidRDefault="00D54007" w:rsidP="00D54007">
      <w:pPr>
        <w:rPr>
          <w:lang w:val="ru-RU"/>
        </w:rPr>
      </w:pPr>
      <w:r w:rsidRPr="002F24B4">
        <w:rPr>
          <w:lang w:val="ru-RU"/>
        </w:rPr>
        <w:br w:type="page"/>
      </w:r>
    </w:p>
    <w:p w14:paraId="04CE6FF9" w14:textId="77777777" w:rsidR="00FC61B0" w:rsidRDefault="00FC61B0" w:rsidP="00213A1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shd w:val="clear" w:color="auto" w:fill="F5F5F5"/>
        </w:rPr>
      </w:pPr>
    </w:p>
    <w:p w14:paraId="37C63C64" w14:textId="77777777" w:rsidR="00FC61B0" w:rsidRDefault="00FC61B0" w:rsidP="00213A1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shd w:val="clear" w:color="auto" w:fill="F5F5F5"/>
        </w:rPr>
      </w:pPr>
    </w:p>
    <w:p w14:paraId="0A52FEC8" w14:textId="77777777" w:rsidR="007B7240" w:rsidRDefault="007B7240" w:rsidP="007B7240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shd w:val="clear" w:color="auto" w:fill="F5F5F5"/>
          <w:lang w:val="ru-RU"/>
        </w:rPr>
      </w:pPr>
      <w:r w:rsidRPr="007B7240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shd w:val="clear" w:color="auto" w:fill="F5F5F5"/>
          <w:lang w:val="ru-RU"/>
        </w:rPr>
        <w:t xml:space="preserve">32. РЕПУБЛИЧКО ТАКМИЧЕЊЕ ИЗ СОЛФЕЂА И ТЕОРЕТСКИХ ПРЕДМЕТА </w:t>
      </w:r>
    </w:p>
    <w:p w14:paraId="2D04F31C" w14:textId="77777777" w:rsidR="007B7240" w:rsidRDefault="007B7240" w:rsidP="007B7240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shd w:val="clear" w:color="auto" w:fill="F5F5F5"/>
          <w:lang w:val="sr-Latn-RS"/>
        </w:rPr>
      </w:pPr>
    </w:p>
    <w:p w14:paraId="13CA5592" w14:textId="406B2426" w:rsidR="00213A14" w:rsidRPr="007B7240" w:rsidRDefault="007B7240" w:rsidP="007B7240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shd w:val="clear" w:color="auto" w:fill="F5F5F5"/>
          <w:lang w:val="ru-RU"/>
        </w:rPr>
      </w:pPr>
      <w:r w:rsidRPr="007B7240"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shd w:val="clear" w:color="auto" w:fill="F5F5F5"/>
          <w:lang w:val="ru-RU"/>
        </w:rPr>
        <w:t>УПОРЕДН</w:t>
      </w:r>
      <w:r w:rsidRPr="007B7240"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shd w:val="clear" w:color="auto" w:fill="F5F5F5"/>
          <w:lang w:val="sr-Cyrl-RS"/>
        </w:rPr>
        <w:t xml:space="preserve">И </w:t>
      </w:r>
      <w:r w:rsidRPr="007B7240"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shd w:val="clear" w:color="auto" w:fill="F5F5F5"/>
          <w:lang w:val="ru-RU"/>
        </w:rPr>
        <w:t xml:space="preserve"> КЛАВИР  </w:t>
      </w:r>
    </w:p>
    <w:p w14:paraId="544185D9" w14:textId="77777777" w:rsidR="00213A14" w:rsidRPr="00305FE6" w:rsidRDefault="00213A14" w:rsidP="00213A1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515A02E" w14:textId="77777777" w:rsidR="00FC61B0" w:rsidRPr="00305FE6" w:rsidRDefault="00FC61B0" w:rsidP="00213A1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0B8BE6E" w14:textId="77777777" w:rsidR="00213A14" w:rsidRDefault="00213A14" w:rsidP="00213A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val="ru-RU"/>
        </w:rPr>
      </w:pPr>
      <w:r w:rsidRPr="00B11BF0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val="ru-RU"/>
        </w:rPr>
        <w:t>РЕЗУЛТАТИ</w:t>
      </w:r>
    </w:p>
    <w:p w14:paraId="7A6E71AD" w14:textId="77777777" w:rsidR="00213A14" w:rsidRPr="00305FE6" w:rsidRDefault="00213A14" w:rsidP="00213A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662C477" w14:textId="77777777" w:rsidR="00FC61B0" w:rsidRPr="00305FE6" w:rsidRDefault="00FC61B0" w:rsidP="00213A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A0BF374" w14:textId="77777777" w:rsidR="00213A14" w:rsidRPr="00B11BF0" w:rsidRDefault="00213A14" w:rsidP="00213A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787A1DA" w14:textId="16D73B07" w:rsidR="00213A14" w:rsidRDefault="00213A14" w:rsidP="00213A14">
      <w:pP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r-Cyrl-RS"/>
        </w:rPr>
      </w:pPr>
      <w:r w:rsidRPr="00213A1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sr-Cyrl-RS"/>
        </w:rPr>
        <w:t>КЛАВИР-ТЕОРЕТСКИ ОДСЕК „Б програм“: IIб КАТЕГОРИЈА</w:t>
      </w: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939"/>
        <w:gridCol w:w="3309"/>
        <w:gridCol w:w="2409"/>
        <w:gridCol w:w="2127"/>
        <w:gridCol w:w="2126"/>
      </w:tblGrid>
      <w:tr w:rsidR="00213A14" w:rsidRPr="000D480F" w14:paraId="32486D78" w14:textId="77777777" w:rsidTr="00C0266F">
        <w:tc>
          <w:tcPr>
            <w:tcW w:w="939" w:type="dxa"/>
          </w:tcPr>
          <w:p w14:paraId="6958F3A5" w14:textId="77777777" w:rsidR="00213A14" w:rsidRPr="00712DEB" w:rsidRDefault="00213A14" w:rsidP="00C0266F">
            <w:pPr>
              <w:rPr>
                <w:lang w:val="sr-Cyrl-RS"/>
              </w:rPr>
            </w:pPr>
            <w:r w:rsidRPr="00712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RS"/>
              </w:rPr>
              <w:t>Редни бр.</w:t>
            </w:r>
          </w:p>
        </w:tc>
        <w:tc>
          <w:tcPr>
            <w:tcW w:w="3309" w:type="dxa"/>
            <w:vAlign w:val="center"/>
          </w:tcPr>
          <w:p w14:paraId="1487FDC6" w14:textId="77777777" w:rsidR="00213A14" w:rsidRPr="00712DEB" w:rsidRDefault="00213A14" w:rsidP="00C026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712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RS"/>
              </w:rPr>
              <w:t>Име и презиме,</w:t>
            </w:r>
          </w:p>
          <w:p w14:paraId="401F5FEF" w14:textId="77777777" w:rsidR="00213A14" w:rsidRPr="00712DEB" w:rsidRDefault="00213A14" w:rsidP="00C0266F">
            <w:pPr>
              <w:rPr>
                <w:lang w:val="sr-Cyrl-RS"/>
              </w:rPr>
            </w:pPr>
            <w:r w:rsidRPr="00712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RS"/>
              </w:rPr>
              <w:t>школа и град</w:t>
            </w:r>
          </w:p>
        </w:tc>
        <w:tc>
          <w:tcPr>
            <w:tcW w:w="2409" w:type="dxa"/>
            <w:vAlign w:val="center"/>
          </w:tcPr>
          <w:p w14:paraId="0EB026D9" w14:textId="77777777" w:rsidR="00213A14" w:rsidRPr="00712DEB" w:rsidRDefault="00213A14" w:rsidP="00C0266F">
            <w:pPr>
              <w:jc w:val="center"/>
              <w:rPr>
                <w:lang w:val="sr-Cyrl-RS"/>
              </w:rPr>
            </w:pPr>
            <w:r w:rsidRPr="00712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RS"/>
              </w:rPr>
              <w:t>Класа (Проф.)</w:t>
            </w:r>
          </w:p>
        </w:tc>
        <w:tc>
          <w:tcPr>
            <w:tcW w:w="2127" w:type="dxa"/>
            <w:vAlign w:val="center"/>
          </w:tcPr>
          <w:p w14:paraId="16CF1033" w14:textId="77777777" w:rsidR="00213A14" w:rsidRPr="00712DEB" w:rsidRDefault="00213A14" w:rsidP="00C0266F">
            <w:pPr>
              <w:jc w:val="center"/>
              <w:rPr>
                <w:b/>
                <w:bCs/>
                <w:sz w:val="32"/>
                <w:szCs w:val="32"/>
                <w:lang w:val="sr-Cyrl-RS"/>
              </w:rPr>
            </w:pPr>
            <w:r w:rsidRPr="00712DE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sr-Cyrl-RS"/>
              </w:rPr>
              <w:t>Бодови</w:t>
            </w:r>
          </w:p>
        </w:tc>
        <w:tc>
          <w:tcPr>
            <w:tcW w:w="2126" w:type="dxa"/>
            <w:vAlign w:val="center"/>
          </w:tcPr>
          <w:p w14:paraId="20AD454D" w14:textId="77777777" w:rsidR="00213A14" w:rsidRPr="00712DEB" w:rsidRDefault="00213A14" w:rsidP="00C0266F">
            <w:pPr>
              <w:jc w:val="center"/>
              <w:rPr>
                <w:b/>
                <w:bCs/>
                <w:sz w:val="32"/>
                <w:szCs w:val="32"/>
                <w:lang w:val="sr-Cyrl-RS"/>
              </w:rPr>
            </w:pPr>
            <w:r w:rsidRPr="00712DE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sr-Cyrl-RS"/>
              </w:rPr>
              <w:t>Награда</w:t>
            </w:r>
          </w:p>
        </w:tc>
      </w:tr>
      <w:tr w:rsidR="00213A14" w:rsidRPr="002858E1" w14:paraId="45EDE16C" w14:textId="77777777" w:rsidTr="00C0266F">
        <w:tc>
          <w:tcPr>
            <w:tcW w:w="939" w:type="dxa"/>
            <w:vAlign w:val="center"/>
          </w:tcPr>
          <w:p w14:paraId="1F9C6DE9" w14:textId="77777777" w:rsidR="00213A14" w:rsidRPr="002F65EE" w:rsidRDefault="00213A14" w:rsidP="00C0266F">
            <w:pPr>
              <w:pStyle w:val="ListParagraph"/>
              <w:numPr>
                <w:ilvl w:val="0"/>
                <w:numId w:val="2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309" w:type="dxa"/>
          </w:tcPr>
          <w:p w14:paraId="2523189C" w14:textId="77777777" w:rsidR="00213A14" w:rsidRPr="00884017" w:rsidRDefault="00213A14" w:rsidP="00213A14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CS"/>
              </w:rPr>
            </w:pPr>
            <w:r w:rsidRPr="007551B2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CS"/>
              </w:rPr>
              <w:t>Лука Бркић</w:t>
            </w:r>
          </w:p>
          <w:p w14:paraId="4F314AE7" w14:textId="4E73E9F8" w:rsidR="00213A14" w:rsidRPr="000D480F" w:rsidRDefault="00213A14" w:rsidP="00213A1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МШ</w:t>
            </w:r>
            <w:r w:rsidRPr="00115797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Latn-RS"/>
              </w:rPr>
              <w:t>„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Стеван</w:t>
            </w:r>
            <w:r w:rsidRPr="00115797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Христић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Latn-RS"/>
              </w:rPr>
              <w:t>“</w:t>
            </w:r>
            <w:r w:rsidRPr="00115797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 xml:space="preserve">,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Крушевац</w:t>
            </w:r>
          </w:p>
        </w:tc>
        <w:tc>
          <w:tcPr>
            <w:tcW w:w="2409" w:type="dxa"/>
            <w:vAlign w:val="center"/>
          </w:tcPr>
          <w:p w14:paraId="31134FCB" w14:textId="22BDBEDC" w:rsidR="00213A14" w:rsidRPr="002858E1" w:rsidRDefault="007978DD" w:rsidP="00C026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Марко</w:t>
            </w:r>
            <w:r w:rsidRPr="00884017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Ковић</w:t>
            </w:r>
          </w:p>
        </w:tc>
        <w:tc>
          <w:tcPr>
            <w:tcW w:w="2127" w:type="dxa"/>
            <w:vAlign w:val="center"/>
          </w:tcPr>
          <w:p w14:paraId="4CE8EA59" w14:textId="77B9F95D" w:rsidR="00213A14" w:rsidRPr="00305FE6" w:rsidRDefault="00305FE6" w:rsidP="00C0266F">
            <w:pPr>
              <w:pStyle w:val="Tit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2126" w:type="dxa"/>
            <w:vAlign w:val="center"/>
          </w:tcPr>
          <w:p w14:paraId="1E733CBD" w14:textId="063B47A9" w:rsidR="00213A14" w:rsidRPr="00B64F0D" w:rsidRDefault="00305FE6" w:rsidP="00C0266F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II</w:t>
            </w:r>
          </w:p>
        </w:tc>
      </w:tr>
    </w:tbl>
    <w:p w14:paraId="7509CB54" w14:textId="77777777" w:rsidR="00213A14" w:rsidRDefault="00213A14">
      <w:pPr>
        <w:rPr>
          <w:lang w:val="ru-RU"/>
        </w:rPr>
      </w:pPr>
      <w:r>
        <w:rPr>
          <w:lang w:val="ru-RU"/>
        </w:rPr>
        <w:br w:type="page"/>
      </w:r>
    </w:p>
    <w:p w14:paraId="341FECF7" w14:textId="77777777" w:rsidR="00D54007" w:rsidRPr="002F24B4" w:rsidRDefault="00D54007" w:rsidP="00D54007">
      <w:pPr>
        <w:rPr>
          <w:lang w:val="ru-RU"/>
        </w:rPr>
      </w:pPr>
    </w:p>
    <w:p w14:paraId="7FA2D4C1" w14:textId="77777777" w:rsidR="00FC61B0" w:rsidRDefault="00FC61B0" w:rsidP="00D54007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shd w:val="clear" w:color="auto" w:fill="F5F5F5"/>
        </w:rPr>
      </w:pPr>
      <w:bookmarkStart w:id="0" w:name="_Hlk184801899"/>
    </w:p>
    <w:p w14:paraId="4B22ABE6" w14:textId="77777777" w:rsidR="00FC61B0" w:rsidRDefault="00FC61B0" w:rsidP="00D54007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shd w:val="clear" w:color="auto" w:fill="F5F5F5"/>
        </w:rPr>
      </w:pPr>
    </w:p>
    <w:p w14:paraId="695698E6" w14:textId="77777777" w:rsidR="007B7240" w:rsidRDefault="007B7240" w:rsidP="007B7240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shd w:val="clear" w:color="auto" w:fill="F5F5F5"/>
          <w:lang w:val="ru-RU"/>
        </w:rPr>
      </w:pPr>
      <w:r w:rsidRPr="007B7240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shd w:val="clear" w:color="auto" w:fill="F5F5F5"/>
          <w:lang w:val="ru-RU"/>
        </w:rPr>
        <w:t xml:space="preserve">32. РЕПУБЛИЧКО ТАКМИЧЕЊЕ ИЗ СОЛФЕЂА И ТЕОРЕТСКИХ ПРЕДМЕТА </w:t>
      </w:r>
    </w:p>
    <w:p w14:paraId="3A349A41" w14:textId="77777777" w:rsidR="007B7240" w:rsidRDefault="007B7240" w:rsidP="007B7240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shd w:val="clear" w:color="auto" w:fill="F5F5F5"/>
          <w:lang w:val="sr-Latn-RS"/>
        </w:rPr>
      </w:pPr>
    </w:p>
    <w:p w14:paraId="0F0E7C45" w14:textId="77777777" w:rsidR="007B7240" w:rsidRPr="007B7240" w:rsidRDefault="007B7240" w:rsidP="007B7240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shd w:val="clear" w:color="auto" w:fill="F5F5F5"/>
          <w:lang w:val="ru-RU"/>
        </w:rPr>
      </w:pPr>
      <w:r w:rsidRPr="007B7240"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shd w:val="clear" w:color="auto" w:fill="F5F5F5"/>
          <w:lang w:val="ru-RU"/>
        </w:rPr>
        <w:t>УПОРЕДН</w:t>
      </w:r>
      <w:r w:rsidRPr="007B7240"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shd w:val="clear" w:color="auto" w:fill="F5F5F5"/>
          <w:lang w:val="sr-Cyrl-RS"/>
        </w:rPr>
        <w:t xml:space="preserve">И </w:t>
      </w:r>
      <w:r w:rsidRPr="007B7240"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shd w:val="clear" w:color="auto" w:fill="F5F5F5"/>
          <w:lang w:val="ru-RU"/>
        </w:rPr>
        <w:t xml:space="preserve"> КЛАВИР  </w:t>
      </w:r>
    </w:p>
    <w:p w14:paraId="25AAA6DB" w14:textId="77777777" w:rsidR="00D54007" w:rsidRPr="00305FE6" w:rsidRDefault="00D54007" w:rsidP="00D5400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B625488" w14:textId="77777777" w:rsidR="00FC61B0" w:rsidRPr="00305FE6" w:rsidRDefault="00FC61B0" w:rsidP="00D5400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ECFD955" w14:textId="77777777" w:rsidR="00D54007" w:rsidRDefault="00D54007" w:rsidP="00D540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val="ru-RU"/>
        </w:rPr>
      </w:pPr>
      <w:r w:rsidRPr="00B11BF0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val="ru-RU"/>
        </w:rPr>
        <w:t>РЕЗУЛТАТИ</w:t>
      </w:r>
    </w:p>
    <w:p w14:paraId="26D14714" w14:textId="77777777" w:rsidR="00D54007" w:rsidRPr="00B11BF0" w:rsidRDefault="00D54007" w:rsidP="00D540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5A0A2C2" w14:textId="77777777" w:rsidR="00D54007" w:rsidRPr="00305FE6" w:rsidRDefault="00D54007" w:rsidP="00D540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5C72C3A" w14:textId="77777777" w:rsidR="00FC61B0" w:rsidRPr="00305FE6" w:rsidRDefault="00FC61B0" w:rsidP="00D540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E90B3CF" w14:textId="13B3A0F0" w:rsidR="00D54007" w:rsidRDefault="00213A14" w:rsidP="00D54007">
      <w:pP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r-Cyrl-RS"/>
        </w:rPr>
      </w:pPr>
      <w:r w:rsidRPr="00213A1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sr-Cyrl-RS"/>
        </w:rPr>
        <w:t>УПОРЕДНИ КЛАВИР - IIIa КАТЕГОРИЈА</w:t>
      </w: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939"/>
        <w:gridCol w:w="3309"/>
        <w:gridCol w:w="2409"/>
        <w:gridCol w:w="2127"/>
        <w:gridCol w:w="2126"/>
      </w:tblGrid>
      <w:tr w:rsidR="00D54007" w:rsidRPr="000D480F" w14:paraId="61AFE93F" w14:textId="77777777" w:rsidTr="00C46D03">
        <w:tc>
          <w:tcPr>
            <w:tcW w:w="939" w:type="dxa"/>
          </w:tcPr>
          <w:p w14:paraId="504EE30A" w14:textId="77777777" w:rsidR="00D54007" w:rsidRPr="00712DEB" w:rsidRDefault="00D54007" w:rsidP="00C46D03">
            <w:pPr>
              <w:rPr>
                <w:lang w:val="sr-Cyrl-RS"/>
              </w:rPr>
            </w:pPr>
            <w:r w:rsidRPr="00712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RS"/>
              </w:rPr>
              <w:t>Редни бр.</w:t>
            </w:r>
          </w:p>
        </w:tc>
        <w:tc>
          <w:tcPr>
            <w:tcW w:w="3309" w:type="dxa"/>
            <w:vAlign w:val="center"/>
          </w:tcPr>
          <w:p w14:paraId="7D68E479" w14:textId="77777777" w:rsidR="00D54007" w:rsidRPr="00712DEB" w:rsidRDefault="00D54007" w:rsidP="00C46D0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712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RS"/>
              </w:rPr>
              <w:t>Име и презиме,</w:t>
            </w:r>
          </w:p>
          <w:p w14:paraId="3C120119" w14:textId="77777777" w:rsidR="00D54007" w:rsidRPr="00712DEB" w:rsidRDefault="00D54007" w:rsidP="00C46D03">
            <w:pPr>
              <w:rPr>
                <w:lang w:val="sr-Cyrl-RS"/>
              </w:rPr>
            </w:pPr>
            <w:r w:rsidRPr="00712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RS"/>
              </w:rPr>
              <w:t>школа и град</w:t>
            </w:r>
          </w:p>
        </w:tc>
        <w:tc>
          <w:tcPr>
            <w:tcW w:w="2409" w:type="dxa"/>
            <w:vAlign w:val="center"/>
          </w:tcPr>
          <w:p w14:paraId="19C101C3" w14:textId="77777777" w:rsidR="00D54007" w:rsidRPr="00712DEB" w:rsidRDefault="00D54007" w:rsidP="00C46D03">
            <w:pPr>
              <w:jc w:val="center"/>
              <w:rPr>
                <w:lang w:val="sr-Cyrl-RS"/>
              </w:rPr>
            </w:pPr>
            <w:r w:rsidRPr="00712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RS"/>
              </w:rPr>
              <w:t>Класа (Проф.)</w:t>
            </w:r>
          </w:p>
        </w:tc>
        <w:tc>
          <w:tcPr>
            <w:tcW w:w="2127" w:type="dxa"/>
            <w:vAlign w:val="center"/>
          </w:tcPr>
          <w:p w14:paraId="1C6D5BFA" w14:textId="77777777" w:rsidR="00D54007" w:rsidRPr="00712DEB" w:rsidRDefault="00D54007" w:rsidP="00C46D03">
            <w:pPr>
              <w:jc w:val="center"/>
              <w:rPr>
                <w:b/>
                <w:bCs/>
                <w:sz w:val="32"/>
                <w:szCs w:val="32"/>
                <w:lang w:val="sr-Cyrl-RS"/>
              </w:rPr>
            </w:pPr>
            <w:r w:rsidRPr="00712DE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sr-Cyrl-RS"/>
              </w:rPr>
              <w:t>Бодови</w:t>
            </w:r>
          </w:p>
        </w:tc>
        <w:tc>
          <w:tcPr>
            <w:tcW w:w="2126" w:type="dxa"/>
            <w:vAlign w:val="center"/>
          </w:tcPr>
          <w:p w14:paraId="2A6E39E6" w14:textId="77777777" w:rsidR="00D54007" w:rsidRPr="00712DEB" w:rsidRDefault="00D54007" w:rsidP="00C46D03">
            <w:pPr>
              <w:jc w:val="center"/>
              <w:rPr>
                <w:b/>
                <w:bCs/>
                <w:sz w:val="32"/>
                <w:szCs w:val="32"/>
                <w:lang w:val="sr-Cyrl-RS"/>
              </w:rPr>
            </w:pPr>
            <w:r w:rsidRPr="00712DE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sr-Cyrl-RS"/>
              </w:rPr>
              <w:t>Награда</w:t>
            </w:r>
          </w:p>
        </w:tc>
      </w:tr>
      <w:tr w:rsidR="00D54007" w:rsidRPr="002858E1" w14:paraId="00081B9C" w14:textId="77777777" w:rsidTr="00C46D03">
        <w:tc>
          <w:tcPr>
            <w:tcW w:w="939" w:type="dxa"/>
            <w:vAlign w:val="center"/>
          </w:tcPr>
          <w:p w14:paraId="3493F4AC" w14:textId="77777777" w:rsidR="00D54007" w:rsidRPr="002F65EE" w:rsidRDefault="00D54007" w:rsidP="00213A14">
            <w:pPr>
              <w:pStyle w:val="ListParagraph"/>
              <w:numPr>
                <w:ilvl w:val="0"/>
                <w:numId w:val="10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309" w:type="dxa"/>
          </w:tcPr>
          <w:p w14:paraId="0D60007A" w14:textId="77777777" w:rsidR="00213A14" w:rsidRPr="005361A0" w:rsidRDefault="00213A14" w:rsidP="00213A14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sr-Cyrl-CS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CS"/>
              </w:rPr>
              <w:t>Алекса</w:t>
            </w:r>
            <w:r w:rsidRPr="005361A0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CS"/>
              </w:rPr>
              <w:t>Гајић</w:t>
            </w:r>
          </w:p>
          <w:p w14:paraId="41E564B2" w14:textId="36FEF820" w:rsidR="00D54007" w:rsidRPr="000D480F" w:rsidRDefault="00213A14" w:rsidP="00213A1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МШ</w:t>
            </w:r>
            <w:r w:rsidRPr="00115797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Latn-RS"/>
              </w:rPr>
              <w:t>„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Стеван</w:t>
            </w:r>
            <w:r w:rsidRPr="00115797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Христић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Latn-RS"/>
              </w:rPr>
              <w:t>“</w:t>
            </w:r>
            <w:r w:rsidRPr="00115797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 xml:space="preserve">,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Крушевац</w:t>
            </w:r>
          </w:p>
        </w:tc>
        <w:tc>
          <w:tcPr>
            <w:tcW w:w="2409" w:type="dxa"/>
            <w:vAlign w:val="center"/>
          </w:tcPr>
          <w:p w14:paraId="1854E79E" w14:textId="246FB9AC" w:rsidR="00D54007" w:rsidRPr="002858E1" w:rsidRDefault="007978DD" w:rsidP="00C46D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Драгослава</w:t>
            </w:r>
            <w:r w:rsidRPr="005361A0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Јаковљевић</w:t>
            </w:r>
          </w:p>
        </w:tc>
        <w:tc>
          <w:tcPr>
            <w:tcW w:w="2127" w:type="dxa"/>
            <w:vAlign w:val="center"/>
          </w:tcPr>
          <w:p w14:paraId="0C4661E8" w14:textId="047CB3E7" w:rsidR="00D54007" w:rsidRPr="00305FE6" w:rsidRDefault="00305FE6" w:rsidP="00C46D03">
            <w:pPr>
              <w:pStyle w:val="Tit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2126" w:type="dxa"/>
            <w:vAlign w:val="center"/>
          </w:tcPr>
          <w:p w14:paraId="0326BC07" w14:textId="2199C95B" w:rsidR="00D54007" w:rsidRPr="00B64F0D" w:rsidRDefault="00305FE6" w:rsidP="00C46D03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</w:rPr>
              <w:t>-----</w:t>
            </w:r>
          </w:p>
        </w:tc>
      </w:tr>
      <w:tr w:rsidR="00D54007" w:rsidRPr="007978DD" w14:paraId="4B162CBE" w14:textId="77777777" w:rsidTr="00C46D03">
        <w:tc>
          <w:tcPr>
            <w:tcW w:w="939" w:type="dxa"/>
            <w:vAlign w:val="center"/>
          </w:tcPr>
          <w:p w14:paraId="5217D297" w14:textId="77777777" w:rsidR="00D54007" w:rsidRPr="002858E1" w:rsidRDefault="00D54007" w:rsidP="00213A14">
            <w:pPr>
              <w:pStyle w:val="ListParagraph"/>
              <w:numPr>
                <w:ilvl w:val="0"/>
                <w:numId w:val="10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</w:p>
        </w:tc>
        <w:tc>
          <w:tcPr>
            <w:tcW w:w="3309" w:type="dxa"/>
          </w:tcPr>
          <w:p w14:paraId="1462EEBA" w14:textId="77777777" w:rsidR="00213A14" w:rsidRDefault="00213A14" w:rsidP="00213A14">
            <w:pPr>
              <w:pStyle w:val="NoSpacing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E3302D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CS"/>
              </w:rPr>
              <w:t>Петра Миљковић</w:t>
            </w:r>
          </w:p>
          <w:p w14:paraId="754BCADF" w14:textId="326D1749" w:rsidR="00D54007" w:rsidRPr="00EB3B3A" w:rsidRDefault="00213A14" w:rsidP="00213A14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C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МШ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Latn-RS"/>
              </w:rPr>
              <w:t xml:space="preserve"> „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др Војислав Вучковић“, Београд</w:t>
            </w:r>
          </w:p>
        </w:tc>
        <w:tc>
          <w:tcPr>
            <w:tcW w:w="2409" w:type="dxa"/>
            <w:vAlign w:val="center"/>
          </w:tcPr>
          <w:p w14:paraId="77B2BA7B" w14:textId="2FA6B8C7" w:rsidR="00D54007" w:rsidRPr="00EB3B3A" w:rsidRDefault="007978DD" w:rsidP="00C46D03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Зорана Ћалић</w:t>
            </w:r>
          </w:p>
        </w:tc>
        <w:tc>
          <w:tcPr>
            <w:tcW w:w="2127" w:type="dxa"/>
            <w:vAlign w:val="center"/>
          </w:tcPr>
          <w:p w14:paraId="1EA8E910" w14:textId="429F8F45" w:rsidR="00D54007" w:rsidRPr="00305FE6" w:rsidRDefault="00305FE6" w:rsidP="00C46D03">
            <w:pPr>
              <w:pStyle w:val="Tit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26" w:type="dxa"/>
            <w:vAlign w:val="center"/>
          </w:tcPr>
          <w:p w14:paraId="5101BF56" w14:textId="7E482327" w:rsidR="00D54007" w:rsidRPr="00B64F0D" w:rsidRDefault="00305FE6" w:rsidP="00C46D03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</w:t>
            </w:r>
          </w:p>
        </w:tc>
      </w:tr>
      <w:bookmarkEnd w:id="0"/>
    </w:tbl>
    <w:p w14:paraId="191CA8C7" w14:textId="77777777" w:rsidR="00D54007" w:rsidRDefault="00D54007" w:rsidP="00D54007">
      <w:pPr>
        <w:rPr>
          <w:lang w:val="sr-Latn-RS"/>
        </w:rPr>
      </w:pPr>
    </w:p>
    <w:p w14:paraId="4A67E365" w14:textId="77777777" w:rsidR="00213A14" w:rsidRDefault="00213A14" w:rsidP="00D54007">
      <w:pPr>
        <w:rPr>
          <w:lang w:val="sr-Latn-RS"/>
        </w:rPr>
      </w:pPr>
    </w:p>
    <w:p w14:paraId="18BEE45B" w14:textId="77777777" w:rsidR="00213A14" w:rsidRDefault="00213A14">
      <w:pPr>
        <w:rPr>
          <w:lang w:val="sr-Latn-RS"/>
        </w:rPr>
      </w:pPr>
      <w:r>
        <w:rPr>
          <w:lang w:val="sr-Latn-RS"/>
        </w:rPr>
        <w:br w:type="page"/>
      </w:r>
    </w:p>
    <w:p w14:paraId="54555F52" w14:textId="77777777" w:rsidR="00213A14" w:rsidRDefault="00213A14" w:rsidP="00D54007">
      <w:pPr>
        <w:rPr>
          <w:lang w:val="sr-Latn-RS"/>
        </w:rPr>
      </w:pPr>
    </w:p>
    <w:p w14:paraId="3DFD6313" w14:textId="77777777" w:rsidR="00FC61B0" w:rsidRPr="007978DD" w:rsidRDefault="00FC61B0" w:rsidP="00213A1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shd w:val="clear" w:color="auto" w:fill="F5F5F5"/>
          <w:lang w:val="ru-RU"/>
        </w:rPr>
      </w:pPr>
    </w:p>
    <w:p w14:paraId="5F2A7181" w14:textId="77777777" w:rsidR="00FC61B0" w:rsidRPr="007978DD" w:rsidRDefault="00FC61B0" w:rsidP="00213A1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shd w:val="clear" w:color="auto" w:fill="F5F5F5"/>
          <w:lang w:val="ru-RU"/>
        </w:rPr>
      </w:pPr>
    </w:p>
    <w:p w14:paraId="39C20F93" w14:textId="77777777" w:rsidR="007B7240" w:rsidRDefault="007B7240" w:rsidP="007B7240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shd w:val="clear" w:color="auto" w:fill="F5F5F5"/>
          <w:lang w:val="ru-RU"/>
        </w:rPr>
      </w:pPr>
      <w:r w:rsidRPr="007B7240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shd w:val="clear" w:color="auto" w:fill="F5F5F5"/>
          <w:lang w:val="ru-RU"/>
        </w:rPr>
        <w:t xml:space="preserve">32. РЕПУБЛИЧКО ТАКМИЧЕЊЕ ИЗ СОЛФЕЂА И ТЕОРЕТСКИХ ПРЕДМЕТА </w:t>
      </w:r>
    </w:p>
    <w:p w14:paraId="64DC5031" w14:textId="77777777" w:rsidR="007B7240" w:rsidRDefault="007B7240" w:rsidP="007B7240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shd w:val="clear" w:color="auto" w:fill="F5F5F5"/>
          <w:lang w:val="sr-Latn-RS"/>
        </w:rPr>
      </w:pPr>
    </w:p>
    <w:p w14:paraId="72FD672D" w14:textId="77777777" w:rsidR="007B7240" w:rsidRPr="007B7240" w:rsidRDefault="007B7240" w:rsidP="007B7240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shd w:val="clear" w:color="auto" w:fill="F5F5F5"/>
          <w:lang w:val="ru-RU"/>
        </w:rPr>
      </w:pPr>
      <w:r w:rsidRPr="007B7240"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shd w:val="clear" w:color="auto" w:fill="F5F5F5"/>
          <w:lang w:val="ru-RU"/>
        </w:rPr>
        <w:t>УПОРЕДН</w:t>
      </w:r>
      <w:r w:rsidRPr="007B7240"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shd w:val="clear" w:color="auto" w:fill="F5F5F5"/>
          <w:lang w:val="sr-Cyrl-RS"/>
        </w:rPr>
        <w:t xml:space="preserve">И </w:t>
      </w:r>
      <w:r w:rsidRPr="007B7240"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shd w:val="clear" w:color="auto" w:fill="F5F5F5"/>
          <w:lang w:val="ru-RU"/>
        </w:rPr>
        <w:t xml:space="preserve"> КЛАВИР  </w:t>
      </w:r>
    </w:p>
    <w:p w14:paraId="2F45F7C0" w14:textId="77777777" w:rsidR="00213A14" w:rsidRPr="007978DD" w:rsidRDefault="00213A14" w:rsidP="00213A1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CD9FE04" w14:textId="77777777" w:rsidR="00FC61B0" w:rsidRPr="007978DD" w:rsidRDefault="00FC61B0" w:rsidP="00213A1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A3E416A" w14:textId="77777777" w:rsidR="00213A14" w:rsidRDefault="00213A14" w:rsidP="00213A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val="ru-RU"/>
        </w:rPr>
      </w:pPr>
      <w:r w:rsidRPr="00B11BF0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val="ru-RU"/>
        </w:rPr>
        <w:t>РЕЗУЛТАТИ</w:t>
      </w:r>
    </w:p>
    <w:p w14:paraId="31604FFB" w14:textId="77777777" w:rsidR="00213A14" w:rsidRPr="007978DD" w:rsidRDefault="00213A14" w:rsidP="00213A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2408308" w14:textId="77777777" w:rsidR="00FC61B0" w:rsidRPr="007978DD" w:rsidRDefault="00FC61B0" w:rsidP="00213A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6E92D2B" w14:textId="77777777" w:rsidR="00213A14" w:rsidRPr="00B11BF0" w:rsidRDefault="00213A14" w:rsidP="00213A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A76B46B" w14:textId="1CA4EC7D" w:rsidR="00213A14" w:rsidRDefault="00213A14" w:rsidP="00213A14">
      <w:pP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r-Cyrl-RS"/>
        </w:rPr>
      </w:pPr>
      <w:r w:rsidRPr="00213A1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sr-Cyrl-RS"/>
        </w:rPr>
        <w:t>УПОРЕДНИ КЛАВИР - IIIб КАТЕГОРИЈА</w:t>
      </w: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939"/>
        <w:gridCol w:w="3309"/>
        <w:gridCol w:w="2409"/>
        <w:gridCol w:w="2127"/>
        <w:gridCol w:w="2126"/>
      </w:tblGrid>
      <w:tr w:rsidR="00213A14" w:rsidRPr="000D480F" w14:paraId="2776F5B5" w14:textId="77777777" w:rsidTr="00C0266F">
        <w:tc>
          <w:tcPr>
            <w:tcW w:w="939" w:type="dxa"/>
          </w:tcPr>
          <w:p w14:paraId="46F458FE" w14:textId="77777777" w:rsidR="00213A14" w:rsidRPr="00712DEB" w:rsidRDefault="00213A14" w:rsidP="00C0266F">
            <w:pPr>
              <w:rPr>
                <w:lang w:val="sr-Cyrl-RS"/>
              </w:rPr>
            </w:pPr>
            <w:r w:rsidRPr="00712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RS"/>
              </w:rPr>
              <w:t>Редни бр.</w:t>
            </w:r>
          </w:p>
        </w:tc>
        <w:tc>
          <w:tcPr>
            <w:tcW w:w="3309" w:type="dxa"/>
            <w:vAlign w:val="center"/>
          </w:tcPr>
          <w:p w14:paraId="2706E63C" w14:textId="77777777" w:rsidR="00213A14" w:rsidRPr="00712DEB" w:rsidRDefault="00213A14" w:rsidP="00C026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712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RS"/>
              </w:rPr>
              <w:t>Име и презиме,</w:t>
            </w:r>
          </w:p>
          <w:p w14:paraId="4EBB5D18" w14:textId="77777777" w:rsidR="00213A14" w:rsidRPr="00712DEB" w:rsidRDefault="00213A14" w:rsidP="00C0266F">
            <w:pPr>
              <w:rPr>
                <w:lang w:val="sr-Cyrl-RS"/>
              </w:rPr>
            </w:pPr>
            <w:r w:rsidRPr="00712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RS"/>
              </w:rPr>
              <w:t>школа и град</w:t>
            </w:r>
          </w:p>
        </w:tc>
        <w:tc>
          <w:tcPr>
            <w:tcW w:w="2409" w:type="dxa"/>
            <w:vAlign w:val="center"/>
          </w:tcPr>
          <w:p w14:paraId="04EF3EA2" w14:textId="77777777" w:rsidR="00213A14" w:rsidRPr="00712DEB" w:rsidRDefault="00213A14" w:rsidP="00C0266F">
            <w:pPr>
              <w:jc w:val="center"/>
              <w:rPr>
                <w:lang w:val="sr-Cyrl-RS"/>
              </w:rPr>
            </w:pPr>
            <w:r w:rsidRPr="00712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RS"/>
              </w:rPr>
              <w:t>Класа (Проф.)</w:t>
            </w:r>
          </w:p>
        </w:tc>
        <w:tc>
          <w:tcPr>
            <w:tcW w:w="2127" w:type="dxa"/>
            <w:vAlign w:val="center"/>
          </w:tcPr>
          <w:p w14:paraId="69428951" w14:textId="77777777" w:rsidR="00213A14" w:rsidRPr="00712DEB" w:rsidRDefault="00213A14" w:rsidP="00C0266F">
            <w:pPr>
              <w:jc w:val="center"/>
              <w:rPr>
                <w:b/>
                <w:bCs/>
                <w:sz w:val="32"/>
                <w:szCs w:val="32"/>
                <w:lang w:val="sr-Cyrl-RS"/>
              </w:rPr>
            </w:pPr>
            <w:r w:rsidRPr="00712DE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sr-Cyrl-RS"/>
              </w:rPr>
              <w:t>Бодови</w:t>
            </w:r>
          </w:p>
        </w:tc>
        <w:tc>
          <w:tcPr>
            <w:tcW w:w="2126" w:type="dxa"/>
            <w:vAlign w:val="center"/>
          </w:tcPr>
          <w:p w14:paraId="389AD8AB" w14:textId="77777777" w:rsidR="00213A14" w:rsidRPr="00712DEB" w:rsidRDefault="00213A14" w:rsidP="00C0266F">
            <w:pPr>
              <w:jc w:val="center"/>
              <w:rPr>
                <w:b/>
                <w:bCs/>
                <w:sz w:val="32"/>
                <w:szCs w:val="32"/>
                <w:lang w:val="sr-Cyrl-RS"/>
              </w:rPr>
            </w:pPr>
            <w:r w:rsidRPr="00712DE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sr-Cyrl-RS"/>
              </w:rPr>
              <w:t>Награда</w:t>
            </w:r>
          </w:p>
        </w:tc>
      </w:tr>
      <w:tr w:rsidR="00213A14" w:rsidRPr="002858E1" w14:paraId="739D4D1A" w14:textId="77777777" w:rsidTr="00C0266F">
        <w:tc>
          <w:tcPr>
            <w:tcW w:w="939" w:type="dxa"/>
            <w:vAlign w:val="center"/>
          </w:tcPr>
          <w:p w14:paraId="19BCF593" w14:textId="77777777" w:rsidR="00213A14" w:rsidRPr="002F65EE" w:rsidRDefault="00213A14" w:rsidP="00213A14">
            <w:pPr>
              <w:pStyle w:val="ListParagraph"/>
              <w:numPr>
                <w:ilvl w:val="0"/>
                <w:numId w:val="8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309" w:type="dxa"/>
          </w:tcPr>
          <w:p w14:paraId="14D4201F" w14:textId="77777777" w:rsidR="00213A14" w:rsidRPr="00556E08" w:rsidRDefault="00213A14" w:rsidP="00213A14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sr-Cyrl-CS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CS"/>
              </w:rPr>
              <w:t>Марта</w:t>
            </w:r>
            <w:r w:rsidRPr="00556E08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CS"/>
              </w:rPr>
              <w:t>Милосављевић</w:t>
            </w:r>
          </w:p>
          <w:p w14:paraId="0125D38F" w14:textId="28E0F8F7" w:rsidR="00213A14" w:rsidRPr="000D480F" w:rsidRDefault="00213A14" w:rsidP="00213A1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МШ</w:t>
            </w:r>
            <w:r w:rsidRPr="00115797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Latn-RS"/>
              </w:rPr>
              <w:t>“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Стеван</w:t>
            </w:r>
            <w:r w:rsidRPr="00115797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Христић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Latn-RS"/>
              </w:rPr>
              <w:t>“</w:t>
            </w:r>
            <w:r w:rsidRPr="00115797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 xml:space="preserve">,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Крушевац</w:t>
            </w:r>
          </w:p>
        </w:tc>
        <w:tc>
          <w:tcPr>
            <w:tcW w:w="2409" w:type="dxa"/>
            <w:vAlign w:val="center"/>
          </w:tcPr>
          <w:p w14:paraId="2331CF8C" w14:textId="24888050" w:rsidR="00213A14" w:rsidRPr="002858E1" w:rsidRDefault="007978DD" w:rsidP="00C026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Александар</w:t>
            </w:r>
            <w:r w:rsidRPr="00556E0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Јочић</w:t>
            </w:r>
          </w:p>
        </w:tc>
        <w:tc>
          <w:tcPr>
            <w:tcW w:w="2127" w:type="dxa"/>
            <w:vAlign w:val="center"/>
          </w:tcPr>
          <w:p w14:paraId="48F3E2FC" w14:textId="16774A9B" w:rsidR="00213A14" w:rsidRPr="00305FE6" w:rsidRDefault="00305FE6" w:rsidP="00C0266F">
            <w:pPr>
              <w:pStyle w:val="Tit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2126" w:type="dxa"/>
            <w:vAlign w:val="center"/>
          </w:tcPr>
          <w:p w14:paraId="4F57BA92" w14:textId="7975E43D" w:rsidR="00213A14" w:rsidRPr="00B64F0D" w:rsidRDefault="00305FE6" w:rsidP="00C0266F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</w:t>
            </w:r>
          </w:p>
        </w:tc>
      </w:tr>
    </w:tbl>
    <w:p w14:paraId="4ED9B231" w14:textId="77777777" w:rsidR="00213A14" w:rsidRDefault="00213A14">
      <w:pPr>
        <w:rPr>
          <w:lang w:val="sr-Latn-RS"/>
        </w:rPr>
      </w:pPr>
      <w:r>
        <w:rPr>
          <w:lang w:val="sr-Latn-RS"/>
        </w:rPr>
        <w:br w:type="page"/>
      </w:r>
    </w:p>
    <w:p w14:paraId="62511AA4" w14:textId="77777777" w:rsidR="00213A14" w:rsidRDefault="00213A14" w:rsidP="00D54007">
      <w:pPr>
        <w:rPr>
          <w:lang w:val="sr-Latn-RS"/>
        </w:rPr>
      </w:pPr>
    </w:p>
    <w:p w14:paraId="240B4EDC" w14:textId="77777777" w:rsidR="00FC61B0" w:rsidRDefault="00FC61B0" w:rsidP="00213A1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shd w:val="clear" w:color="auto" w:fill="F5F5F5"/>
        </w:rPr>
      </w:pPr>
    </w:p>
    <w:p w14:paraId="1E3D01AC" w14:textId="77777777" w:rsidR="00FC61B0" w:rsidRDefault="00FC61B0" w:rsidP="00213A1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shd w:val="clear" w:color="auto" w:fill="F5F5F5"/>
        </w:rPr>
      </w:pPr>
    </w:p>
    <w:p w14:paraId="7E6C2174" w14:textId="77777777" w:rsidR="007B7240" w:rsidRDefault="007B7240" w:rsidP="007B7240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shd w:val="clear" w:color="auto" w:fill="F5F5F5"/>
          <w:lang w:val="ru-RU"/>
        </w:rPr>
      </w:pPr>
      <w:r w:rsidRPr="007B7240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shd w:val="clear" w:color="auto" w:fill="F5F5F5"/>
          <w:lang w:val="ru-RU"/>
        </w:rPr>
        <w:t xml:space="preserve">32. РЕПУБЛИЧКО ТАКМИЧЕЊЕ ИЗ СОЛФЕЂА И ТЕОРЕТСКИХ ПРЕДМЕТА </w:t>
      </w:r>
    </w:p>
    <w:p w14:paraId="154C65F1" w14:textId="77777777" w:rsidR="007B7240" w:rsidRDefault="007B7240" w:rsidP="007B7240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shd w:val="clear" w:color="auto" w:fill="F5F5F5"/>
          <w:lang w:val="sr-Latn-RS"/>
        </w:rPr>
      </w:pPr>
    </w:p>
    <w:p w14:paraId="2EEF7956" w14:textId="77777777" w:rsidR="007B7240" w:rsidRPr="007B7240" w:rsidRDefault="007B7240" w:rsidP="007B7240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shd w:val="clear" w:color="auto" w:fill="F5F5F5"/>
          <w:lang w:val="ru-RU"/>
        </w:rPr>
      </w:pPr>
      <w:r w:rsidRPr="007B7240"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shd w:val="clear" w:color="auto" w:fill="F5F5F5"/>
          <w:lang w:val="ru-RU"/>
        </w:rPr>
        <w:t>УПОРЕДН</w:t>
      </w:r>
      <w:r w:rsidRPr="007B7240"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shd w:val="clear" w:color="auto" w:fill="F5F5F5"/>
          <w:lang w:val="sr-Cyrl-RS"/>
        </w:rPr>
        <w:t xml:space="preserve">И </w:t>
      </w:r>
      <w:r w:rsidRPr="007B7240"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shd w:val="clear" w:color="auto" w:fill="F5F5F5"/>
          <w:lang w:val="ru-RU"/>
        </w:rPr>
        <w:t xml:space="preserve"> КЛАВИР  </w:t>
      </w:r>
    </w:p>
    <w:p w14:paraId="3542E75A" w14:textId="77777777" w:rsidR="00FC61B0" w:rsidRPr="00305FE6" w:rsidRDefault="00FC61B0" w:rsidP="00213A1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8181EA2" w14:textId="77777777" w:rsidR="00FC61B0" w:rsidRPr="00305FE6" w:rsidRDefault="00FC61B0" w:rsidP="00213A1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CADA8C4" w14:textId="77777777" w:rsidR="00213A14" w:rsidRDefault="00213A14" w:rsidP="00213A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val="ru-RU"/>
        </w:rPr>
      </w:pPr>
      <w:r w:rsidRPr="00B11BF0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val="ru-RU"/>
        </w:rPr>
        <w:t>РЕЗУЛТАТИ</w:t>
      </w:r>
    </w:p>
    <w:p w14:paraId="4D30198E" w14:textId="77777777" w:rsidR="00213A14" w:rsidRPr="00B11BF0" w:rsidRDefault="00213A14" w:rsidP="00213A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95138D3" w14:textId="77777777" w:rsidR="00213A14" w:rsidRPr="00305FE6" w:rsidRDefault="00213A14" w:rsidP="00213A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74A6753" w14:textId="77777777" w:rsidR="00FC61B0" w:rsidRPr="00305FE6" w:rsidRDefault="00FC61B0" w:rsidP="00213A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05BFD86" w14:textId="77777777" w:rsidR="00AD5DAF" w:rsidRPr="00AD5DAF" w:rsidRDefault="00AD5DAF" w:rsidP="00AD5DAF">
      <w:pP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sr-Cyrl-RS"/>
        </w:rPr>
      </w:pPr>
      <w:r w:rsidRPr="00AD5DA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sr-Cyrl-RS"/>
        </w:rPr>
        <w:t>УПОРЕДНИ КЛАВИР - соло певачице и певачи</w:t>
      </w:r>
    </w:p>
    <w:p w14:paraId="4BFDC121" w14:textId="7419E3CE" w:rsidR="00213A14" w:rsidRDefault="00AD5DAF" w:rsidP="00AD5DAF">
      <w:pP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r-Cyrl-RS"/>
        </w:rPr>
      </w:pPr>
      <w:r w:rsidRPr="00AD5DA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sr-Cyrl-RS"/>
        </w:rPr>
        <w:t>IVa КАТЕГОРИЈА</w:t>
      </w: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939"/>
        <w:gridCol w:w="3309"/>
        <w:gridCol w:w="2409"/>
        <w:gridCol w:w="2127"/>
        <w:gridCol w:w="2126"/>
      </w:tblGrid>
      <w:tr w:rsidR="00213A14" w:rsidRPr="000D480F" w14:paraId="3A8BB082" w14:textId="77777777" w:rsidTr="00C0266F">
        <w:tc>
          <w:tcPr>
            <w:tcW w:w="939" w:type="dxa"/>
          </w:tcPr>
          <w:p w14:paraId="60E6FDF5" w14:textId="77777777" w:rsidR="00213A14" w:rsidRPr="00712DEB" w:rsidRDefault="00213A14" w:rsidP="00C0266F">
            <w:pPr>
              <w:rPr>
                <w:lang w:val="sr-Cyrl-RS"/>
              </w:rPr>
            </w:pPr>
            <w:r w:rsidRPr="00712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RS"/>
              </w:rPr>
              <w:t>Редни бр.</w:t>
            </w:r>
          </w:p>
        </w:tc>
        <w:tc>
          <w:tcPr>
            <w:tcW w:w="3309" w:type="dxa"/>
            <w:vAlign w:val="center"/>
          </w:tcPr>
          <w:p w14:paraId="18A97A38" w14:textId="77777777" w:rsidR="00213A14" w:rsidRPr="00712DEB" w:rsidRDefault="00213A14" w:rsidP="00C026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712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RS"/>
              </w:rPr>
              <w:t>Име и презиме,</w:t>
            </w:r>
          </w:p>
          <w:p w14:paraId="38C2847F" w14:textId="77777777" w:rsidR="00213A14" w:rsidRPr="00712DEB" w:rsidRDefault="00213A14" w:rsidP="00C0266F">
            <w:pPr>
              <w:rPr>
                <w:lang w:val="sr-Cyrl-RS"/>
              </w:rPr>
            </w:pPr>
            <w:r w:rsidRPr="00712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RS"/>
              </w:rPr>
              <w:t>школа и град</w:t>
            </w:r>
          </w:p>
        </w:tc>
        <w:tc>
          <w:tcPr>
            <w:tcW w:w="2409" w:type="dxa"/>
            <w:vAlign w:val="center"/>
          </w:tcPr>
          <w:p w14:paraId="1961C0EC" w14:textId="77777777" w:rsidR="00213A14" w:rsidRPr="00712DEB" w:rsidRDefault="00213A14" w:rsidP="00C0266F">
            <w:pPr>
              <w:jc w:val="center"/>
              <w:rPr>
                <w:lang w:val="sr-Cyrl-RS"/>
              </w:rPr>
            </w:pPr>
            <w:r w:rsidRPr="00712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RS"/>
              </w:rPr>
              <w:t>Класа (Проф.)</w:t>
            </w:r>
          </w:p>
        </w:tc>
        <w:tc>
          <w:tcPr>
            <w:tcW w:w="2127" w:type="dxa"/>
            <w:vAlign w:val="center"/>
          </w:tcPr>
          <w:p w14:paraId="5632EDD5" w14:textId="77777777" w:rsidR="00213A14" w:rsidRPr="00712DEB" w:rsidRDefault="00213A14" w:rsidP="00C0266F">
            <w:pPr>
              <w:jc w:val="center"/>
              <w:rPr>
                <w:b/>
                <w:bCs/>
                <w:sz w:val="32"/>
                <w:szCs w:val="32"/>
                <w:lang w:val="sr-Cyrl-RS"/>
              </w:rPr>
            </w:pPr>
            <w:r w:rsidRPr="00712DE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sr-Cyrl-RS"/>
              </w:rPr>
              <w:t>Бодови</w:t>
            </w:r>
          </w:p>
        </w:tc>
        <w:tc>
          <w:tcPr>
            <w:tcW w:w="2126" w:type="dxa"/>
            <w:vAlign w:val="center"/>
          </w:tcPr>
          <w:p w14:paraId="7ADAE4E2" w14:textId="77777777" w:rsidR="00213A14" w:rsidRPr="00712DEB" w:rsidRDefault="00213A14" w:rsidP="00C0266F">
            <w:pPr>
              <w:jc w:val="center"/>
              <w:rPr>
                <w:b/>
                <w:bCs/>
                <w:sz w:val="32"/>
                <w:szCs w:val="32"/>
                <w:lang w:val="sr-Cyrl-RS"/>
              </w:rPr>
            </w:pPr>
            <w:r w:rsidRPr="00712DE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sr-Cyrl-RS"/>
              </w:rPr>
              <w:t>Награда</w:t>
            </w:r>
          </w:p>
        </w:tc>
      </w:tr>
      <w:tr w:rsidR="00213A14" w:rsidRPr="00FC61B0" w14:paraId="6D51110F" w14:textId="77777777" w:rsidTr="00C0266F">
        <w:tc>
          <w:tcPr>
            <w:tcW w:w="939" w:type="dxa"/>
            <w:vAlign w:val="center"/>
          </w:tcPr>
          <w:p w14:paraId="1BFF2F30" w14:textId="77777777" w:rsidR="00213A14" w:rsidRPr="002F65EE" w:rsidRDefault="00213A14" w:rsidP="00AD5DAF">
            <w:pPr>
              <w:pStyle w:val="ListParagraph"/>
              <w:numPr>
                <w:ilvl w:val="0"/>
                <w:numId w:val="7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309" w:type="dxa"/>
          </w:tcPr>
          <w:p w14:paraId="4288D84C" w14:textId="77777777" w:rsidR="00AD5DAF" w:rsidRPr="00F961F6" w:rsidRDefault="00AD5DAF" w:rsidP="00AD5DAF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sr-Cyrl-CS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CS"/>
              </w:rPr>
              <w:t>Андријана</w:t>
            </w:r>
            <w:r w:rsidRPr="00F961F6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CS"/>
              </w:rPr>
              <w:t>Петровић</w:t>
            </w:r>
          </w:p>
          <w:p w14:paraId="27C2149D" w14:textId="16DEB60D" w:rsidR="00213A14" w:rsidRPr="000D480F" w:rsidRDefault="00AD5DAF" w:rsidP="00AD5DA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МШ</w:t>
            </w:r>
            <w:r w:rsidRPr="00115797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Latn-RS"/>
              </w:rPr>
              <w:t>“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Стеван</w:t>
            </w:r>
            <w:r w:rsidRPr="00115797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Христић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Latn-RS"/>
              </w:rPr>
              <w:t>“</w:t>
            </w:r>
            <w:r w:rsidRPr="00115797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 xml:space="preserve">,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Крушевац</w:t>
            </w:r>
          </w:p>
        </w:tc>
        <w:tc>
          <w:tcPr>
            <w:tcW w:w="2409" w:type="dxa"/>
            <w:vAlign w:val="center"/>
          </w:tcPr>
          <w:p w14:paraId="5B9D8C26" w14:textId="79F31AA7" w:rsidR="00213A14" w:rsidRPr="002858E1" w:rsidRDefault="007978DD" w:rsidP="00C026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Драгослава</w:t>
            </w:r>
            <w:r w:rsidRPr="00F961F6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Јаковљевић</w:t>
            </w:r>
          </w:p>
        </w:tc>
        <w:tc>
          <w:tcPr>
            <w:tcW w:w="2127" w:type="dxa"/>
            <w:vAlign w:val="center"/>
          </w:tcPr>
          <w:p w14:paraId="461661B9" w14:textId="4252E320" w:rsidR="00213A14" w:rsidRPr="00305FE6" w:rsidRDefault="00305FE6" w:rsidP="00C0266F">
            <w:pPr>
              <w:pStyle w:val="Tit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2126" w:type="dxa"/>
            <w:vAlign w:val="center"/>
          </w:tcPr>
          <w:p w14:paraId="63AFE0D4" w14:textId="2E638D6A" w:rsidR="00213A14" w:rsidRPr="00B64F0D" w:rsidRDefault="00305FE6" w:rsidP="00C0266F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II</w:t>
            </w:r>
          </w:p>
        </w:tc>
      </w:tr>
      <w:tr w:rsidR="00213A14" w:rsidRPr="00FC61B0" w14:paraId="6EE818AF" w14:textId="77777777" w:rsidTr="00C0266F">
        <w:tc>
          <w:tcPr>
            <w:tcW w:w="939" w:type="dxa"/>
            <w:vAlign w:val="center"/>
          </w:tcPr>
          <w:p w14:paraId="5A0869CE" w14:textId="77777777" w:rsidR="00213A14" w:rsidRPr="002858E1" w:rsidRDefault="00213A14" w:rsidP="00213A14">
            <w:pPr>
              <w:pStyle w:val="ListParagraph"/>
              <w:numPr>
                <w:ilvl w:val="0"/>
                <w:numId w:val="7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</w:p>
        </w:tc>
        <w:tc>
          <w:tcPr>
            <w:tcW w:w="3309" w:type="dxa"/>
          </w:tcPr>
          <w:p w14:paraId="5BC1AF5C" w14:textId="77777777" w:rsidR="00AD5DAF" w:rsidRPr="00F961F6" w:rsidRDefault="00AD5DAF" w:rsidP="00AD5DAF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ru-RU"/>
              </w:rPr>
            </w:pPr>
            <w:r w:rsidRPr="00F961F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ru-RU"/>
              </w:rPr>
              <w:t>Марија Стокић</w:t>
            </w:r>
          </w:p>
          <w:p w14:paraId="0FCFD955" w14:textId="30714792" w:rsidR="00213A14" w:rsidRPr="00EB3B3A" w:rsidRDefault="00AD5DAF" w:rsidP="00AD5DAF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C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МШ</w:t>
            </w:r>
            <w:r w:rsidRPr="00115797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Latn-RS"/>
              </w:rPr>
              <w:t>“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Стеван</w:t>
            </w:r>
            <w:r w:rsidRPr="00115797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Христић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Latn-RS"/>
              </w:rPr>
              <w:t>“</w:t>
            </w:r>
            <w:r w:rsidRPr="00115797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 xml:space="preserve">,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Крушевац</w:t>
            </w:r>
          </w:p>
        </w:tc>
        <w:tc>
          <w:tcPr>
            <w:tcW w:w="2409" w:type="dxa"/>
            <w:vAlign w:val="center"/>
          </w:tcPr>
          <w:p w14:paraId="33D14F05" w14:textId="185848F2" w:rsidR="00213A14" w:rsidRPr="00EB3B3A" w:rsidRDefault="007978DD" w:rsidP="00C0266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F961F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Милица Рацковић</w:t>
            </w:r>
          </w:p>
        </w:tc>
        <w:tc>
          <w:tcPr>
            <w:tcW w:w="2127" w:type="dxa"/>
            <w:vAlign w:val="center"/>
          </w:tcPr>
          <w:p w14:paraId="7FD1550B" w14:textId="56C393DC" w:rsidR="00213A14" w:rsidRPr="00305FE6" w:rsidRDefault="00305FE6" w:rsidP="00C0266F">
            <w:pPr>
              <w:pStyle w:val="Tit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2126" w:type="dxa"/>
            <w:vAlign w:val="center"/>
          </w:tcPr>
          <w:p w14:paraId="1CB88C39" w14:textId="76F60D80" w:rsidR="00213A14" w:rsidRPr="00B64F0D" w:rsidRDefault="00305FE6" w:rsidP="00C0266F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II</w:t>
            </w:r>
          </w:p>
        </w:tc>
      </w:tr>
    </w:tbl>
    <w:p w14:paraId="01E4ADF5" w14:textId="77777777" w:rsidR="00213A14" w:rsidRDefault="00213A14">
      <w:pPr>
        <w:rPr>
          <w:lang w:val="sr-Latn-RS"/>
        </w:rPr>
      </w:pPr>
      <w:r>
        <w:rPr>
          <w:lang w:val="sr-Latn-RS"/>
        </w:rPr>
        <w:br w:type="page"/>
      </w:r>
    </w:p>
    <w:p w14:paraId="11A27235" w14:textId="77777777" w:rsidR="00FC61B0" w:rsidRDefault="00FC61B0" w:rsidP="00213A1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shd w:val="clear" w:color="auto" w:fill="F5F5F5"/>
        </w:rPr>
      </w:pPr>
      <w:bookmarkStart w:id="1" w:name="_Hlk184802196"/>
    </w:p>
    <w:p w14:paraId="55237FB6" w14:textId="77777777" w:rsidR="00FC61B0" w:rsidRDefault="00FC61B0" w:rsidP="00213A1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shd w:val="clear" w:color="auto" w:fill="F5F5F5"/>
        </w:rPr>
      </w:pPr>
    </w:p>
    <w:p w14:paraId="340EA738" w14:textId="77777777" w:rsidR="007B7240" w:rsidRDefault="007B7240" w:rsidP="007B7240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shd w:val="clear" w:color="auto" w:fill="F5F5F5"/>
          <w:lang w:val="ru-RU"/>
        </w:rPr>
      </w:pPr>
      <w:r w:rsidRPr="007B7240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shd w:val="clear" w:color="auto" w:fill="F5F5F5"/>
          <w:lang w:val="ru-RU"/>
        </w:rPr>
        <w:t xml:space="preserve">32. РЕПУБЛИЧКО ТАКМИЧЕЊЕ ИЗ СОЛФЕЂА И ТЕОРЕТСКИХ ПРЕДМЕТА </w:t>
      </w:r>
    </w:p>
    <w:p w14:paraId="3131D40E" w14:textId="77777777" w:rsidR="007B7240" w:rsidRDefault="007B7240" w:rsidP="007B7240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shd w:val="clear" w:color="auto" w:fill="F5F5F5"/>
          <w:lang w:val="sr-Latn-RS"/>
        </w:rPr>
      </w:pPr>
    </w:p>
    <w:p w14:paraId="5FA0E637" w14:textId="77777777" w:rsidR="007B7240" w:rsidRPr="007B7240" w:rsidRDefault="007B7240" w:rsidP="007B7240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shd w:val="clear" w:color="auto" w:fill="F5F5F5"/>
          <w:lang w:val="ru-RU"/>
        </w:rPr>
      </w:pPr>
      <w:r w:rsidRPr="007B7240"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shd w:val="clear" w:color="auto" w:fill="F5F5F5"/>
          <w:lang w:val="ru-RU"/>
        </w:rPr>
        <w:t>УПОРЕДН</w:t>
      </w:r>
      <w:r w:rsidRPr="007B7240"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shd w:val="clear" w:color="auto" w:fill="F5F5F5"/>
          <w:lang w:val="sr-Cyrl-RS"/>
        </w:rPr>
        <w:t xml:space="preserve">И </w:t>
      </w:r>
      <w:r w:rsidRPr="007B7240"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shd w:val="clear" w:color="auto" w:fill="F5F5F5"/>
          <w:lang w:val="ru-RU"/>
        </w:rPr>
        <w:t xml:space="preserve"> КЛАВИР  </w:t>
      </w:r>
    </w:p>
    <w:p w14:paraId="31F47B50" w14:textId="77777777" w:rsidR="00213A14" w:rsidRPr="00305FE6" w:rsidRDefault="00213A14" w:rsidP="00213A1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C28C0DE" w14:textId="77777777" w:rsidR="00FC61B0" w:rsidRPr="00305FE6" w:rsidRDefault="00FC61B0" w:rsidP="00213A1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B2B70DA" w14:textId="77777777" w:rsidR="00213A14" w:rsidRDefault="00213A14" w:rsidP="00213A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val="ru-RU"/>
        </w:rPr>
      </w:pPr>
      <w:r w:rsidRPr="00B11BF0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val="ru-RU"/>
        </w:rPr>
        <w:t>РЕЗУЛТАТИ</w:t>
      </w:r>
    </w:p>
    <w:p w14:paraId="1C9504EF" w14:textId="77777777" w:rsidR="00213A14" w:rsidRPr="00305FE6" w:rsidRDefault="00213A14" w:rsidP="00213A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21C5539" w14:textId="77777777" w:rsidR="00FC61B0" w:rsidRPr="00305FE6" w:rsidRDefault="00FC61B0" w:rsidP="00213A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BEAFEF9" w14:textId="77777777" w:rsidR="00213A14" w:rsidRPr="00B11BF0" w:rsidRDefault="00213A14" w:rsidP="00213A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1444823" w14:textId="277327DF" w:rsidR="00213A14" w:rsidRDefault="00AD5DAF" w:rsidP="00213A14">
      <w:pP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r-Cyrl-RS"/>
        </w:rPr>
      </w:pPr>
      <w:r w:rsidRPr="00AD5DA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sr-Cyrl-RS"/>
        </w:rPr>
        <w:t>ТЕОРЕТСКИ ОДСЕК „А програм“: Iв КАТЕГОРИЈА</w:t>
      </w: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939"/>
        <w:gridCol w:w="3309"/>
        <w:gridCol w:w="2409"/>
        <w:gridCol w:w="2127"/>
        <w:gridCol w:w="2126"/>
      </w:tblGrid>
      <w:tr w:rsidR="00213A14" w:rsidRPr="000D480F" w14:paraId="5C62C8EE" w14:textId="77777777" w:rsidTr="00C0266F">
        <w:tc>
          <w:tcPr>
            <w:tcW w:w="939" w:type="dxa"/>
          </w:tcPr>
          <w:p w14:paraId="53902A99" w14:textId="77777777" w:rsidR="00213A14" w:rsidRPr="00712DEB" w:rsidRDefault="00213A14" w:rsidP="00C0266F">
            <w:pPr>
              <w:rPr>
                <w:lang w:val="sr-Cyrl-RS"/>
              </w:rPr>
            </w:pPr>
            <w:r w:rsidRPr="00712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RS"/>
              </w:rPr>
              <w:t>Редни бр.</w:t>
            </w:r>
          </w:p>
        </w:tc>
        <w:tc>
          <w:tcPr>
            <w:tcW w:w="3309" w:type="dxa"/>
            <w:vAlign w:val="center"/>
          </w:tcPr>
          <w:p w14:paraId="5CBF1F26" w14:textId="77777777" w:rsidR="00213A14" w:rsidRPr="00712DEB" w:rsidRDefault="00213A14" w:rsidP="00C026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712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RS"/>
              </w:rPr>
              <w:t>Име и презиме,</w:t>
            </w:r>
          </w:p>
          <w:p w14:paraId="2B1AE067" w14:textId="77777777" w:rsidR="00213A14" w:rsidRPr="00712DEB" w:rsidRDefault="00213A14" w:rsidP="00C0266F">
            <w:pPr>
              <w:rPr>
                <w:lang w:val="sr-Cyrl-RS"/>
              </w:rPr>
            </w:pPr>
            <w:r w:rsidRPr="00712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RS"/>
              </w:rPr>
              <w:t>школа и град</w:t>
            </w:r>
          </w:p>
        </w:tc>
        <w:tc>
          <w:tcPr>
            <w:tcW w:w="2409" w:type="dxa"/>
            <w:vAlign w:val="center"/>
          </w:tcPr>
          <w:p w14:paraId="411FA2F7" w14:textId="77777777" w:rsidR="00213A14" w:rsidRPr="00712DEB" w:rsidRDefault="00213A14" w:rsidP="00C0266F">
            <w:pPr>
              <w:jc w:val="center"/>
              <w:rPr>
                <w:lang w:val="sr-Cyrl-RS"/>
              </w:rPr>
            </w:pPr>
            <w:r w:rsidRPr="00712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RS"/>
              </w:rPr>
              <w:t>Класа (Проф.)</w:t>
            </w:r>
          </w:p>
        </w:tc>
        <w:tc>
          <w:tcPr>
            <w:tcW w:w="2127" w:type="dxa"/>
            <w:vAlign w:val="center"/>
          </w:tcPr>
          <w:p w14:paraId="75BBA582" w14:textId="77777777" w:rsidR="00213A14" w:rsidRPr="00712DEB" w:rsidRDefault="00213A14" w:rsidP="00C0266F">
            <w:pPr>
              <w:jc w:val="center"/>
              <w:rPr>
                <w:b/>
                <w:bCs/>
                <w:sz w:val="32"/>
                <w:szCs w:val="32"/>
                <w:lang w:val="sr-Cyrl-RS"/>
              </w:rPr>
            </w:pPr>
            <w:r w:rsidRPr="00712DE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sr-Cyrl-RS"/>
              </w:rPr>
              <w:t>Бодови</w:t>
            </w:r>
          </w:p>
        </w:tc>
        <w:tc>
          <w:tcPr>
            <w:tcW w:w="2126" w:type="dxa"/>
            <w:vAlign w:val="center"/>
          </w:tcPr>
          <w:p w14:paraId="3AC96CE1" w14:textId="77777777" w:rsidR="00213A14" w:rsidRPr="00712DEB" w:rsidRDefault="00213A14" w:rsidP="00C0266F">
            <w:pPr>
              <w:jc w:val="center"/>
              <w:rPr>
                <w:b/>
                <w:bCs/>
                <w:sz w:val="32"/>
                <w:szCs w:val="32"/>
                <w:lang w:val="sr-Cyrl-RS"/>
              </w:rPr>
            </w:pPr>
            <w:r w:rsidRPr="00712DE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sr-Cyrl-RS"/>
              </w:rPr>
              <w:t>Награда</w:t>
            </w:r>
          </w:p>
        </w:tc>
      </w:tr>
      <w:tr w:rsidR="00213A14" w:rsidRPr="002858E1" w14:paraId="675ED21F" w14:textId="77777777" w:rsidTr="00C0266F">
        <w:tc>
          <w:tcPr>
            <w:tcW w:w="939" w:type="dxa"/>
            <w:vAlign w:val="center"/>
          </w:tcPr>
          <w:p w14:paraId="54C34074" w14:textId="77777777" w:rsidR="00213A14" w:rsidRPr="002F65EE" w:rsidRDefault="00213A14" w:rsidP="00AD5DAF">
            <w:pPr>
              <w:pStyle w:val="ListParagraph"/>
              <w:numPr>
                <w:ilvl w:val="0"/>
                <w:numId w:val="6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309" w:type="dxa"/>
          </w:tcPr>
          <w:p w14:paraId="49F43ABF" w14:textId="77777777" w:rsidR="00AD5DAF" w:rsidRPr="00E3302D" w:rsidRDefault="00AD5DAF" w:rsidP="00AD5DAF">
            <w:pPr>
              <w:pStyle w:val="MediumGrid21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shd w:val="clear" w:color="auto" w:fill="FFFFFF"/>
                <w:lang w:val="sr-Cyrl-CS"/>
              </w:rPr>
              <w:t>Софија</w:t>
            </w:r>
            <w:r w:rsidRPr="00246E86">
              <w:rPr>
                <w:rFonts w:ascii="Times New Roman" w:hAnsi="Times New Roman"/>
                <w:b/>
                <w:noProof/>
                <w:sz w:val="28"/>
                <w:szCs w:val="28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b/>
                <w:noProof/>
                <w:sz w:val="28"/>
                <w:szCs w:val="28"/>
                <w:shd w:val="clear" w:color="auto" w:fill="FFFFFF"/>
                <w:lang w:val="sr-Cyrl-CS"/>
              </w:rPr>
              <w:t>Јовановић</w:t>
            </w:r>
          </w:p>
          <w:p w14:paraId="618C94DB" w14:textId="397E90C5" w:rsidR="00213A14" w:rsidRPr="000D480F" w:rsidRDefault="00AD5DAF" w:rsidP="00AD5DA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МШ</w:t>
            </w:r>
            <w:r w:rsidRPr="00115797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Latn-RS"/>
              </w:rPr>
              <w:t>“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Стеван</w:t>
            </w:r>
            <w:r w:rsidRPr="00115797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Христић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Latn-RS"/>
              </w:rPr>
              <w:t>“</w:t>
            </w:r>
            <w:r w:rsidRPr="00115797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 xml:space="preserve">,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Крушевац</w:t>
            </w:r>
          </w:p>
        </w:tc>
        <w:tc>
          <w:tcPr>
            <w:tcW w:w="2409" w:type="dxa"/>
            <w:vAlign w:val="center"/>
          </w:tcPr>
          <w:p w14:paraId="693772EB" w14:textId="1D40A24F" w:rsidR="00213A14" w:rsidRPr="002858E1" w:rsidRDefault="007978DD" w:rsidP="00C026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Бојана Микић</w:t>
            </w:r>
          </w:p>
        </w:tc>
        <w:tc>
          <w:tcPr>
            <w:tcW w:w="2127" w:type="dxa"/>
            <w:vAlign w:val="center"/>
          </w:tcPr>
          <w:p w14:paraId="0F4087A7" w14:textId="3ACA02EB" w:rsidR="00213A14" w:rsidRPr="00305FE6" w:rsidRDefault="00305FE6" w:rsidP="00C0266F">
            <w:pPr>
              <w:pStyle w:val="Tit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126" w:type="dxa"/>
            <w:vAlign w:val="center"/>
          </w:tcPr>
          <w:p w14:paraId="39A0C2D2" w14:textId="6588E66C" w:rsidR="00213A14" w:rsidRPr="00B64F0D" w:rsidRDefault="00305FE6" w:rsidP="00C0266F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II</w:t>
            </w:r>
          </w:p>
        </w:tc>
      </w:tr>
      <w:bookmarkEnd w:id="1"/>
    </w:tbl>
    <w:p w14:paraId="7B839748" w14:textId="1DA93CE3" w:rsidR="00AD5DAF" w:rsidRDefault="00D54007" w:rsidP="00D54007">
      <w:pPr>
        <w:rPr>
          <w:lang w:val="sr-Latn-RS"/>
        </w:rPr>
      </w:pPr>
      <w:r>
        <w:rPr>
          <w:lang w:val="sr-Latn-RS"/>
        </w:rPr>
        <w:br w:type="page"/>
      </w:r>
    </w:p>
    <w:p w14:paraId="7EBE9D83" w14:textId="77777777" w:rsidR="00FC61B0" w:rsidRDefault="00FC61B0" w:rsidP="00AD5DAF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shd w:val="clear" w:color="auto" w:fill="F5F5F5"/>
        </w:rPr>
      </w:pPr>
    </w:p>
    <w:p w14:paraId="2C6197CF" w14:textId="77777777" w:rsidR="00FC61B0" w:rsidRDefault="00FC61B0" w:rsidP="00AD5DAF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shd w:val="clear" w:color="auto" w:fill="F5F5F5"/>
        </w:rPr>
      </w:pPr>
    </w:p>
    <w:p w14:paraId="3AACB09C" w14:textId="77777777" w:rsidR="007B7240" w:rsidRDefault="007B7240" w:rsidP="007B7240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shd w:val="clear" w:color="auto" w:fill="F5F5F5"/>
          <w:lang w:val="ru-RU"/>
        </w:rPr>
      </w:pPr>
      <w:r w:rsidRPr="007B7240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shd w:val="clear" w:color="auto" w:fill="F5F5F5"/>
          <w:lang w:val="ru-RU"/>
        </w:rPr>
        <w:t xml:space="preserve">32. РЕПУБЛИЧКО ТАКМИЧЕЊЕ ИЗ СОЛФЕЂА И ТЕОРЕТСКИХ ПРЕДМЕТА </w:t>
      </w:r>
    </w:p>
    <w:p w14:paraId="0E002857" w14:textId="77777777" w:rsidR="007B7240" w:rsidRDefault="007B7240" w:rsidP="007B7240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shd w:val="clear" w:color="auto" w:fill="F5F5F5"/>
          <w:lang w:val="sr-Latn-RS"/>
        </w:rPr>
      </w:pPr>
    </w:p>
    <w:p w14:paraId="37185903" w14:textId="77777777" w:rsidR="007B7240" w:rsidRPr="007B7240" w:rsidRDefault="007B7240" w:rsidP="007B7240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shd w:val="clear" w:color="auto" w:fill="F5F5F5"/>
          <w:lang w:val="ru-RU"/>
        </w:rPr>
      </w:pPr>
      <w:r w:rsidRPr="007B7240"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shd w:val="clear" w:color="auto" w:fill="F5F5F5"/>
          <w:lang w:val="ru-RU"/>
        </w:rPr>
        <w:t>УПОРЕДН</w:t>
      </w:r>
      <w:r w:rsidRPr="007B7240"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shd w:val="clear" w:color="auto" w:fill="F5F5F5"/>
          <w:lang w:val="sr-Cyrl-RS"/>
        </w:rPr>
        <w:t xml:space="preserve">И </w:t>
      </w:r>
      <w:r w:rsidRPr="007B7240"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shd w:val="clear" w:color="auto" w:fill="F5F5F5"/>
          <w:lang w:val="ru-RU"/>
        </w:rPr>
        <w:t xml:space="preserve"> КЛАВИР  </w:t>
      </w:r>
    </w:p>
    <w:p w14:paraId="4531CA2B" w14:textId="77777777" w:rsidR="00AD5DAF" w:rsidRPr="00305FE6" w:rsidRDefault="00AD5DAF" w:rsidP="00AD5DA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78F8D36" w14:textId="77777777" w:rsidR="00FC61B0" w:rsidRPr="00305FE6" w:rsidRDefault="00FC61B0" w:rsidP="00AD5DA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2259AE1" w14:textId="77777777" w:rsidR="00AD5DAF" w:rsidRDefault="00AD5DAF" w:rsidP="00AD5D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val="ru-RU"/>
        </w:rPr>
      </w:pPr>
      <w:r w:rsidRPr="00B11BF0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val="ru-RU"/>
        </w:rPr>
        <w:t>РЕЗУЛТАТИ</w:t>
      </w:r>
    </w:p>
    <w:p w14:paraId="17B3799D" w14:textId="77777777" w:rsidR="00AD5DAF" w:rsidRPr="00B11BF0" w:rsidRDefault="00AD5DAF" w:rsidP="00AD5D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B4D47A3" w14:textId="77777777" w:rsidR="00AD5DAF" w:rsidRPr="00305FE6" w:rsidRDefault="00AD5DAF" w:rsidP="00AD5D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45E2C1A" w14:textId="77777777" w:rsidR="00FC61B0" w:rsidRPr="00305FE6" w:rsidRDefault="00FC61B0" w:rsidP="00AD5D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EC21C9F" w14:textId="211C5189" w:rsidR="00AD5DAF" w:rsidRDefault="00AD5DAF" w:rsidP="00AD5DAF">
      <w:pP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r-Cyrl-RS"/>
        </w:rPr>
      </w:pPr>
      <w:r w:rsidRPr="00AD5DA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sr-Cyrl-RS"/>
        </w:rPr>
        <w:t>ТЕОРЕТСКИ ОДСЕК „Б програм“: IIг КАТЕГОРИЈА</w:t>
      </w: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939"/>
        <w:gridCol w:w="3309"/>
        <w:gridCol w:w="2409"/>
        <w:gridCol w:w="2127"/>
        <w:gridCol w:w="2126"/>
      </w:tblGrid>
      <w:tr w:rsidR="00AD5DAF" w:rsidRPr="000D480F" w14:paraId="001038B7" w14:textId="77777777" w:rsidTr="00C0266F">
        <w:tc>
          <w:tcPr>
            <w:tcW w:w="939" w:type="dxa"/>
          </w:tcPr>
          <w:p w14:paraId="37D0C286" w14:textId="77777777" w:rsidR="00AD5DAF" w:rsidRPr="00712DEB" w:rsidRDefault="00AD5DAF" w:rsidP="00C0266F">
            <w:pPr>
              <w:rPr>
                <w:lang w:val="sr-Cyrl-RS"/>
              </w:rPr>
            </w:pPr>
            <w:r w:rsidRPr="00712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RS"/>
              </w:rPr>
              <w:t>Редни бр.</w:t>
            </w:r>
          </w:p>
        </w:tc>
        <w:tc>
          <w:tcPr>
            <w:tcW w:w="3309" w:type="dxa"/>
            <w:vAlign w:val="center"/>
          </w:tcPr>
          <w:p w14:paraId="5EC36273" w14:textId="77777777" w:rsidR="00AD5DAF" w:rsidRPr="00712DEB" w:rsidRDefault="00AD5DAF" w:rsidP="00C026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712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RS"/>
              </w:rPr>
              <w:t>Име и презиме,</w:t>
            </w:r>
          </w:p>
          <w:p w14:paraId="08A4B278" w14:textId="77777777" w:rsidR="00AD5DAF" w:rsidRPr="00712DEB" w:rsidRDefault="00AD5DAF" w:rsidP="00C0266F">
            <w:pPr>
              <w:rPr>
                <w:lang w:val="sr-Cyrl-RS"/>
              </w:rPr>
            </w:pPr>
            <w:r w:rsidRPr="00712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RS"/>
              </w:rPr>
              <w:t>школа и град</w:t>
            </w:r>
          </w:p>
        </w:tc>
        <w:tc>
          <w:tcPr>
            <w:tcW w:w="2409" w:type="dxa"/>
            <w:vAlign w:val="center"/>
          </w:tcPr>
          <w:p w14:paraId="315F4D28" w14:textId="77777777" w:rsidR="00AD5DAF" w:rsidRPr="00712DEB" w:rsidRDefault="00AD5DAF" w:rsidP="00C0266F">
            <w:pPr>
              <w:jc w:val="center"/>
              <w:rPr>
                <w:lang w:val="sr-Cyrl-RS"/>
              </w:rPr>
            </w:pPr>
            <w:r w:rsidRPr="00712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RS"/>
              </w:rPr>
              <w:t>Класа (Проф.)</w:t>
            </w:r>
          </w:p>
        </w:tc>
        <w:tc>
          <w:tcPr>
            <w:tcW w:w="2127" w:type="dxa"/>
            <w:vAlign w:val="center"/>
          </w:tcPr>
          <w:p w14:paraId="301FCDC6" w14:textId="77777777" w:rsidR="00AD5DAF" w:rsidRPr="00712DEB" w:rsidRDefault="00AD5DAF" w:rsidP="00C0266F">
            <w:pPr>
              <w:jc w:val="center"/>
              <w:rPr>
                <w:b/>
                <w:bCs/>
                <w:sz w:val="32"/>
                <w:szCs w:val="32"/>
                <w:lang w:val="sr-Cyrl-RS"/>
              </w:rPr>
            </w:pPr>
            <w:r w:rsidRPr="00712DE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sr-Cyrl-RS"/>
              </w:rPr>
              <w:t>Бодови</w:t>
            </w:r>
          </w:p>
        </w:tc>
        <w:tc>
          <w:tcPr>
            <w:tcW w:w="2126" w:type="dxa"/>
            <w:vAlign w:val="center"/>
          </w:tcPr>
          <w:p w14:paraId="4F260164" w14:textId="77777777" w:rsidR="00AD5DAF" w:rsidRPr="00712DEB" w:rsidRDefault="00AD5DAF" w:rsidP="00C0266F">
            <w:pPr>
              <w:jc w:val="center"/>
              <w:rPr>
                <w:b/>
                <w:bCs/>
                <w:sz w:val="32"/>
                <w:szCs w:val="32"/>
                <w:lang w:val="sr-Cyrl-RS"/>
              </w:rPr>
            </w:pPr>
            <w:r w:rsidRPr="00712DE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sr-Cyrl-RS"/>
              </w:rPr>
              <w:t>Награда</w:t>
            </w:r>
          </w:p>
        </w:tc>
      </w:tr>
      <w:tr w:rsidR="00AD5DAF" w:rsidRPr="002858E1" w14:paraId="5D44E031" w14:textId="77777777" w:rsidTr="00C0266F">
        <w:tc>
          <w:tcPr>
            <w:tcW w:w="939" w:type="dxa"/>
            <w:vAlign w:val="center"/>
          </w:tcPr>
          <w:p w14:paraId="095C80BA" w14:textId="77777777" w:rsidR="00AD5DAF" w:rsidRPr="002F65EE" w:rsidRDefault="00AD5DAF" w:rsidP="00AD5DAF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309" w:type="dxa"/>
          </w:tcPr>
          <w:p w14:paraId="49FAF9E2" w14:textId="77777777" w:rsidR="00AD5DAF" w:rsidRPr="00836B93" w:rsidRDefault="00AD5DAF" w:rsidP="00AD5DAF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sr-Cyrl-CS"/>
              </w:rPr>
            </w:pPr>
            <w:r w:rsidRPr="00836B93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CS"/>
              </w:rPr>
              <w:t>Малена Роксандић</w:t>
            </w:r>
          </w:p>
          <w:p w14:paraId="22F8101A" w14:textId="3C5142BF" w:rsidR="00AD5DAF" w:rsidRPr="000D480F" w:rsidRDefault="00AD5DAF" w:rsidP="00AD5DA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МШ</w:t>
            </w:r>
            <w:r w:rsidRPr="00836B93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„Ватрослав</w:t>
            </w:r>
            <w:r w:rsidRPr="00836B93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Лисински“,  Београд</w:t>
            </w:r>
          </w:p>
        </w:tc>
        <w:tc>
          <w:tcPr>
            <w:tcW w:w="2409" w:type="dxa"/>
            <w:vAlign w:val="center"/>
          </w:tcPr>
          <w:p w14:paraId="218E8386" w14:textId="476C8B27" w:rsidR="00AD5DAF" w:rsidRPr="002858E1" w:rsidRDefault="007978DD" w:rsidP="00C026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Верица</w:t>
            </w:r>
            <w:r w:rsidRPr="00836B93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Поледица</w:t>
            </w:r>
          </w:p>
        </w:tc>
        <w:tc>
          <w:tcPr>
            <w:tcW w:w="2127" w:type="dxa"/>
            <w:vAlign w:val="center"/>
          </w:tcPr>
          <w:p w14:paraId="7358697E" w14:textId="7F250E2C" w:rsidR="00AD5DAF" w:rsidRPr="00305FE6" w:rsidRDefault="00305FE6" w:rsidP="00C0266F">
            <w:pPr>
              <w:pStyle w:val="Tit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2126" w:type="dxa"/>
            <w:vAlign w:val="center"/>
          </w:tcPr>
          <w:p w14:paraId="21D4015C" w14:textId="4B9D9888" w:rsidR="00AD5DAF" w:rsidRPr="00B64F0D" w:rsidRDefault="00305FE6" w:rsidP="00C0266F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</w:t>
            </w:r>
          </w:p>
        </w:tc>
      </w:tr>
    </w:tbl>
    <w:p w14:paraId="515BDA93" w14:textId="0BA2363C" w:rsidR="00FC61B0" w:rsidRPr="00FC61B0" w:rsidRDefault="00AD5DAF" w:rsidP="00FC61B0">
      <w:pPr>
        <w:rPr>
          <w:lang w:val="sr-Latn-RS"/>
        </w:rPr>
      </w:pPr>
      <w:r>
        <w:rPr>
          <w:lang w:val="sr-Latn-RS"/>
        </w:rPr>
        <w:br w:type="page"/>
      </w:r>
    </w:p>
    <w:p w14:paraId="58C26155" w14:textId="77777777" w:rsidR="00FC61B0" w:rsidRPr="007B7240" w:rsidRDefault="00FC61B0" w:rsidP="007B7240">
      <w:pPr>
        <w:spacing w:line="240" w:lineRule="auto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shd w:val="clear" w:color="auto" w:fill="F5F5F5"/>
          <w:lang w:val="sr-Cyrl-RS"/>
        </w:rPr>
      </w:pPr>
    </w:p>
    <w:p w14:paraId="3C1BA5E7" w14:textId="77777777" w:rsidR="007B7240" w:rsidRDefault="007B7240" w:rsidP="007B7240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shd w:val="clear" w:color="auto" w:fill="F5F5F5"/>
          <w:lang w:val="ru-RU"/>
        </w:rPr>
      </w:pPr>
      <w:r w:rsidRPr="007B7240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shd w:val="clear" w:color="auto" w:fill="F5F5F5"/>
          <w:lang w:val="ru-RU"/>
        </w:rPr>
        <w:t xml:space="preserve">32. РЕПУБЛИЧКО ТАКМИЧЕЊЕ ИЗ СОЛФЕЂА И ТЕОРЕТСКИХ ПРЕДМЕТА </w:t>
      </w:r>
    </w:p>
    <w:p w14:paraId="0BB85248" w14:textId="77777777" w:rsidR="007B7240" w:rsidRDefault="007B7240" w:rsidP="007B7240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shd w:val="clear" w:color="auto" w:fill="F5F5F5"/>
          <w:lang w:val="sr-Latn-RS"/>
        </w:rPr>
      </w:pPr>
    </w:p>
    <w:p w14:paraId="43B2D5BD" w14:textId="672FEFFE" w:rsidR="00D54007" w:rsidRPr="007B7240" w:rsidRDefault="007B7240" w:rsidP="007B7240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shd w:val="clear" w:color="auto" w:fill="F5F5F5"/>
          <w:lang w:val="ru-RU"/>
        </w:rPr>
      </w:pPr>
      <w:r w:rsidRPr="007B7240"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shd w:val="clear" w:color="auto" w:fill="F5F5F5"/>
          <w:lang w:val="ru-RU"/>
        </w:rPr>
        <w:t>УПОРЕДН</w:t>
      </w:r>
      <w:r w:rsidRPr="007B7240"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shd w:val="clear" w:color="auto" w:fill="F5F5F5"/>
          <w:lang w:val="sr-Cyrl-RS"/>
        </w:rPr>
        <w:t xml:space="preserve">И </w:t>
      </w:r>
      <w:r w:rsidRPr="007B7240"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shd w:val="clear" w:color="auto" w:fill="F5F5F5"/>
          <w:lang w:val="ru-RU"/>
        </w:rPr>
        <w:t xml:space="preserve"> КЛАВИР  </w:t>
      </w:r>
    </w:p>
    <w:p w14:paraId="3213519A" w14:textId="77777777" w:rsidR="00FC61B0" w:rsidRPr="00305FE6" w:rsidRDefault="00FC61B0" w:rsidP="00D5400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EBE9213" w14:textId="77777777" w:rsidR="00D54007" w:rsidRDefault="00D54007" w:rsidP="00D540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val="ru-RU"/>
        </w:rPr>
      </w:pPr>
      <w:r w:rsidRPr="00B11BF0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val="ru-RU"/>
        </w:rPr>
        <w:t>РЕЗУЛТАТИ</w:t>
      </w:r>
    </w:p>
    <w:p w14:paraId="2FF6A84A" w14:textId="77777777" w:rsidR="00D54007" w:rsidRPr="00B11BF0" w:rsidRDefault="00D54007" w:rsidP="00D540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4A2DA01" w14:textId="77777777" w:rsidR="00D54007" w:rsidRPr="00305FE6" w:rsidRDefault="00D54007" w:rsidP="00D540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DDF53E4" w14:textId="77777777" w:rsidR="00FC61B0" w:rsidRPr="00305FE6" w:rsidRDefault="00FC61B0" w:rsidP="00D540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69217E8" w14:textId="02FCE870" w:rsidR="00D54007" w:rsidRDefault="00213A14" w:rsidP="00D54007">
      <w:pP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r-Cyrl-RS"/>
        </w:rPr>
      </w:pPr>
      <w:r w:rsidRPr="00213A1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sr-Cyrl-RS"/>
        </w:rPr>
        <w:t>УПОРЕДНИ КЛАВИР - IIIв КАТЕГОРИЈА</w:t>
      </w: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939"/>
        <w:gridCol w:w="3309"/>
        <w:gridCol w:w="2409"/>
        <w:gridCol w:w="2127"/>
        <w:gridCol w:w="2126"/>
      </w:tblGrid>
      <w:tr w:rsidR="00D54007" w:rsidRPr="000D480F" w14:paraId="622FEE66" w14:textId="77777777" w:rsidTr="00C46D03">
        <w:tc>
          <w:tcPr>
            <w:tcW w:w="939" w:type="dxa"/>
          </w:tcPr>
          <w:p w14:paraId="7DABD3F4" w14:textId="77777777" w:rsidR="00D54007" w:rsidRPr="00712DEB" w:rsidRDefault="00D54007" w:rsidP="00C46D03">
            <w:pPr>
              <w:rPr>
                <w:lang w:val="sr-Cyrl-RS"/>
              </w:rPr>
            </w:pPr>
            <w:r w:rsidRPr="00712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RS"/>
              </w:rPr>
              <w:t>Редни бр.</w:t>
            </w:r>
          </w:p>
        </w:tc>
        <w:tc>
          <w:tcPr>
            <w:tcW w:w="3309" w:type="dxa"/>
            <w:vAlign w:val="center"/>
          </w:tcPr>
          <w:p w14:paraId="43EF2C14" w14:textId="77777777" w:rsidR="00D54007" w:rsidRPr="00712DEB" w:rsidRDefault="00D54007" w:rsidP="00C46D0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712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RS"/>
              </w:rPr>
              <w:t>Име и презиме,</w:t>
            </w:r>
          </w:p>
          <w:p w14:paraId="497ADF98" w14:textId="77777777" w:rsidR="00D54007" w:rsidRPr="00712DEB" w:rsidRDefault="00D54007" w:rsidP="00C46D03">
            <w:pPr>
              <w:rPr>
                <w:lang w:val="sr-Cyrl-RS"/>
              </w:rPr>
            </w:pPr>
            <w:r w:rsidRPr="00712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RS"/>
              </w:rPr>
              <w:t>школа и град</w:t>
            </w:r>
          </w:p>
        </w:tc>
        <w:tc>
          <w:tcPr>
            <w:tcW w:w="2409" w:type="dxa"/>
            <w:vAlign w:val="center"/>
          </w:tcPr>
          <w:p w14:paraId="09E0AC61" w14:textId="77777777" w:rsidR="00D54007" w:rsidRPr="00712DEB" w:rsidRDefault="00D54007" w:rsidP="00C46D03">
            <w:pPr>
              <w:jc w:val="center"/>
              <w:rPr>
                <w:lang w:val="sr-Cyrl-RS"/>
              </w:rPr>
            </w:pPr>
            <w:r w:rsidRPr="00712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RS"/>
              </w:rPr>
              <w:t>Класа (Проф.)</w:t>
            </w:r>
          </w:p>
        </w:tc>
        <w:tc>
          <w:tcPr>
            <w:tcW w:w="2127" w:type="dxa"/>
            <w:vAlign w:val="center"/>
          </w:tcPr>
          <w:p w14:paraId="0B41B6C5" w14:textId="77777777" w:rsidR="00D54007" w:rsidRPr="00712DEB" w:rsidRDefault="00D54007" w:rsidP="00C46D03">
            <w:pPr>
              <w:jc w:val="center"/>
              <w:rPr>
                <w:b/>
                <w:bCs/>
                <w:sz w:val="32"/>
                <w:szCs w:val="32"/>
                <w:lang w:val="sr-Cyrl-RS"/>
              </w:rPr>
            </w:pPr>
            <w:r w:rsidRPr="00712DE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sr-Cyrl-RS"/>
              </w:rPr>
              <w:t>Бодови</w:t>
            </w:r>
          </w:p>
        </w:tc>
        <w:tc>
          <w:tcPr>
            <w:tcW w:w="2126" w:type="dxa"/>
            <w:vAlign w:val="center"/>
          </w:tcPr>
          <w:p w14:paraId="730D5983" w14:textId="77777777" w:rsidR="00D54007" w:rsidRPr="00712DEB" w:rsidRDefault="00D54007" w:rsidP="00C46D03">
            <w:pPr>
              <w:jc w:val="center"/>
              <w:rPr>
                <w:b/>
                <w:bCs/>
                <w:sz w:val="32"/>
                <w:szCs w:val="32"/>
                <w:lang w:val="sr-Cyrl-RS"/>
              </w:rPr>
            </w:pPr>
            <w:r w:rsidRPr="00712DE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sr-Cyrl-RS"/>
              </w:rPr>
              <w:t>Награда</w:t>
            </w:r>
          </w:p>
        </w:tc>
      </w:tr>
      <w:tr w:rsidR="00D54007" w:rsidRPr="002858E1" w14:paraId="41C409B2" w14:textId="77777777" w:rsidTr="00C46D03">
        <w:tc>
          <w:tcPr>
            <w:tcW w:w="939" w:type="dxa"/>
            <w:vAlign w:val="center"/>
          </w:tcPr>
          <w:p w14:paraId="63D9A9FA" w14:textId="77777777" w:rsidR="00D54007" w:rsidRPr="002F65EE" w:rsidRDefault="00D54007" w:rsidP="00D54007">
            <w:pPr>
              <w:pStyle w:val="ListParagraph"/>
              <w:numPr>
                <w:ilvl w:val="0"/>
                <w:numId w:val="3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309" w:type="dxa"/>
          </w:tcPr>
          <w:p w14:paraId="6D1E65DD" w14:textId="77777777" w:rsidR="00213A14" w:rsidRPr="00C539CA" w:rsidRDefault="00213A14" w:rsidP="00213A14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ru-RU"/>
              </w:rPr>
            </w:pPr>
            <w:r w:rsidRPr="00C539CA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CS"/>
              </w:rPr>
              <w:t>Јована Недељковић</w:t>
            </w:r>
          </w:p>
          <w:p w14:paraId="241FF8BF" w14:textId="4236CA2B" w:rsidR="00D54007" w:rsidRPr="000D480F" w:rsidRDefault="00213A14" w:rsidP="00213A1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МШ</w:t>
            </w:r>
            <w:r w:rsidRPr="00115797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Latn-RS"/>
              </w:rPr>
              <w:t>“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Стеван</w:t>
            </w:r>
            <w:r w:rsidRPr="00115797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Христић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Latn-RS"/>
              </w:rPr>
              <w:t>“</w:t>
            </w:r>
            <w:r w:rsidRPr="00115797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 xml:space="preserve">,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Крушевац</w:t>
            </w:r>
          </w:p>
        </w:tc>
        <w:tc>
          <w:tcPr>
            <w:tcW w:w="2409" w:type="dxa"/>
            <w:vAlign w:val="center"/>
          </w:tcPr>
          <w:p w14:paraId="79968E4D" w14:textId="25621A2B" w:rsidR="00D54007" w:rsidRPr="002858E1" w:rsidRDefault="007978DD" w:rsidP="00C46D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539C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Тамара Бекрић</w:t>
            </w:r>
          </w:p>
        </w:tc>
        <w:tc>
          <w:tcPr>
            <w:tcW w:w="2127" w:type="dxa"/>
            <w:vAlign w:val="center"/>
          </w:tcPr>
          <w:p w14:paraId="1FDE14CA" w14:textId="3F22BAD0" w:rsidR="00D54007" w:rsidRPr="00305FE6" w:rsidRDefault="00305FE6" w:rsidP="00C46D03">
            <w:pPr>
              <w:pStyle w:val="Tit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2126" w:type="dxa"/>
            <w:vAlign w:val="center"/>
          </w:tcPr>
          <w:p w14:paraId="25D043C1" w14:textId="7404A006" w:rsidR="00D54007" w:rsidRPr="00B64F0D" w:rsidRDefault="00305FE6" w:rsidP="00C46D03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II</w:t>
            </w:r>
          </w:p>
        </w:tc>
      </w:tr>
      <w:tr w:rsidR="00D54007" w:rsidRPr="002858E1" w14:paraId="7A859062" w14:textId="77777777" w:rsidTr="00C46D03">
        <w:tc>
          <w:tcPr>
            <w:tcW w:w="939" w:type="dxa"/>
            <w:vAlign w:val="center"/>
          </w:tcPr>
          <w:p w14:paraId="18B4CF8D" w14:textId="77777777" w:rsidR="00D54007" w:rsidRPr="002858E1" w:rsidRDefault="00D54007" w:rsidP="00D54007">
            <w:pPr>
              <w:pStyle w:val="ListParagraph"/>
              <w:numPr>
                <w:ilvl w:val="0"/>
                <w:numId w:val="3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</w:p>
        </w:tc>
        <w:tc>
          <w:tcPr>
            <w:tcW w:w="3309" w:type="dxa"/>
          </w:tcPr>
          <w:p w14:paraId="2FEA5626" w14:textId="77777777" w:rsidR="00213A14" w:rsidRDefault="00213A14" w:rsidP="00213A14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C539CA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CS"/>
              </w:rPr>
              <w:t>Димитрије Крстић</w:t>
            </w:r>
          </w:p>
          <w:p w14:paraId="531FE841" w14:textId="4BF7B2CA" w:rsidR="00D54007" w:rsidRPr="00EB3B3A" w:rsidRDefault="00213A14" w:rsidP="00213A14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C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МШ</w:t>
            </w:r>
            <w:r w:rsidRPr="00115797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Latn-RS"/>
              </w:rPr>
              <w:t>“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Стеван</w:t>
            </w:r>
            <w:r w:rsidRPr="00115797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Христић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Latn-RS"/>
              </w:rPr>
              <w:t>“</w:t>
            </w:r>
            <w:r w:rsidRPr="00115797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 xml:space="preserve">,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Крушевац</w:t>
            </w:r>
          </w:p>
        </w:tc>
        <w:tc>
          <w:tcPr>
            <w:tcW w:w="2409" w:type="dxa"/>
            <w:vAlign w:val="center"/>
          </w:tcPr>
          <w:p w14:paraId="0A1DE826" w14:textId="40F85D26" w:rsidR="00D54007" w:rsidRPr="00EB3B3A" w:rsidRDefault="007978DD" w:rsidP="00C46D03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C539C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Славица Милић</w:t>
            </w:r>
          </w:p>
        </w:tc>
        <w:tc>
          <w:tcPr>
            <w:tcW w:w="2127" w:type="dxa"/>
            <w:vAlign w:val="center"/>
          </w:tcPr>
          <w:p w14:paraId="385FA7D0" w14:textId="7C549445" w:rsidR="00D54007" w:rsidRPr="00305FE6" w:rsidRDefault="00305FE6" w:rsidP="00C46D03">
            <w:pPr>
              <w:pStyle w:val="Tit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126" w:type="dxa"/>
            <w:vAlign w:val="center"/>
          </w:tcPr>
          <w:p w14:paraId="48B59E45" w14:textId="5DA3ED97" w:rsidR="00D54007" w:rsidRPr="00B64F0D" w:rsidRDefault="00305FE6" w:rsidP="00C46D03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II</w:t>
            </w:r>
          </w:p>
        </w:tc>
      </w:tr>
      <w:tr w:rsidR="00D54007" w:rsidRPr="002858E1" w14:paraId="092A7C68" w14:textId="77777777" w:rsidTr="00C46D03">
        <w:tc>
          <w:tcPr>
            <w:tcW w:w="939" w:type="dxa"/>
            <w:vAlign w:val="center"/>
          </w:tcPr>
          <w:p w14:paraId="7100FF34" w14:textId="77777777" w:rsidR="00D54007" w:rsidRPr="002858E1" w:rsidRDefault="00D54007" w:rsidP="00D54007">
            <w:pPr>
              <w:pStyle w:val="ListParagraph"/>
              <w:numPr>
                <w:ilvl w:val="0"/>
                <w:numId w:val="3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</w:p>
        </w:tc>
        <w:tc>
          <w:tcPr>
            <w:tcW w:w="3309" w:type="dxa"/>
          </w:tcPr>
          <w:p w14:paraId="702D2A67" w14:textId="77777777" w:rsidR="00213A14" w:rsidRDefault="00213A14" w:rsidP="00213A14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1961C1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CS"/>
              </w:rPr>
              <w:t>Ђ</w: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CS"/>
              </w:rPr>
              <w:t>ор</w:t>
            </w:r>
            <w:r w:rsidRPr="001961C1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CS"/>
              </w:rPr>
              <w:t>ђ</w: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CS"/>
              </w:rPr>
              <w:t>е</w:t>
            </w:r>
            <w:r w:rsidRPr="001961C1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CS"/>
              </w:rPr>
              <w:t>Тамбури</w:t>
            </w:r>
            <w:r w:rsidRPr="001961C1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CS"/>
              </w:rPr>
              <w:t>ћ</w:t>
            </w:r>
          </w:p>
          <w:p w14:paraId="3AFA0C70" w14:textId="0FC09886" w:rsidR="00D54007" w:rsidRPr="00EB3B3A" w:rsidRDefault="00213A14" w:rsidP="00213A14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C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МШ</w:t>
            </w:r>
            <w:r w:rsidRPr="00115797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Latn-RS"/>
              </w:rPr>
              <w:t>“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Стеван</w:t>
            </w:r>
            <w:r w:rsidRPr="00115797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Христић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Latn-RS"/>
              </w:rPr>
              <w:t>“</w:t>
            </w:r>
            <w:r w:rsidRPr="00115797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 xml:space="preserve">,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Крушевац</w:t>
            </w:r>
          </w:p>
        </w:tc>
        <w:tc>
          <w:tcPr>
            <w:tcW w:w="2409" w:type="dxa"/>
            <w:vAlign w:val="center"/>
          </w:tcPr>
          <w:p w14:paraId="25BBF2C4" w14:textId="772A6D1B" w:rsidR="00D54007" w:rsidRPr="00EB3B3A" w:rsidRDefault="007978DD" w:rsidP="00C46D03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C539C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Славица Милић</w:t>
            </w:r>
          </w:p>
        </w:tc>
        <w:tc>
          <w:tcPr>
            <w:tcW w:w="2127" w:type="dxa"/>
            <w:vAlign w:val="center"/>
          </w:tcPr>
          <w:p w14:paraId="365D0705" w14:textId="659812D8" w:rsidR="00D54007" w:rsidRPr="00305FE6" w:rsidRDefault="00305FE6" w:rsidP="00C46D03">
            <w:pPr>
              <w:pStyle w:val="Tit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2126" w:type="dxa"/>
            <w:vAlign w:val="center"/>
          </w:tcPr>
          <w:p w14:paraId="29E31F0A" w14:textId="1C308A2E" w:rsidR="00D54007" w:rsidRPr="00B64F0D" w:rsidRDefault="00305FE6" w:rsidP="00C46D03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II</w:t>
            </w:r>
          </w:p>
        </w:tc>
      </w:tr>
      <w:tr w:rsidR="00D54007" w:rsidRPr="002858E1" w14:paraId="4E49A922" w14:textId="77777777" w:rsidTr="00C46D03">
        <w:tc>
          <w:tcPr>
            <w:tcW w:w="939" w:type="dxa"/>
            <w:vAlign w:val="center"/>
          </w:tcPr>
          <w:p w14:paraId="3DF356FB" w14:textId="77777777" w:rsidR="00D54007" w:rsidRPr="002858E1" w:rsidRDefault="00D54007" w:rsidP="00D54007">
            <w:pPr>
              <w:pStyle w:val="ListParagraph"/>
              <w:numPr>
                <w:ilvl w:val="0"/>
                <w:numId w:val="3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</w:p>
        </w:tc>
        <w:tc>
          <w:tcPr>
            <w:tcW w:w="3309" w:type="dxa"/>
          </w:tcPr>
          <w:p w14:paraId="48DA771D" w14:textId="77777777" w:rsidR="00213A14" w:rsidRDefault="00213A14" w:rsidP="00213A14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C539CA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CS"/>
              </w:rPr>
              <w:t>Лена Луковац</w:t>
            </w:r>
          </w:p>
          <w:p w14:paraId="6E65BB2D" w14:textId="001875C5" w:rsidR="00D54007" w:rsidRPr="00712DEB" w:rsidRDefault="00213A14" w:rsidP="00213A14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МШ</w:t>
            </w:r>
            <w:r w:rsidRPr="00115797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Latn-RS"/>
              </w:rPr>
              <w:t>“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Стеван</w:t>
            </w:r>
            <w:r w:rsidRPr="00115797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Христић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Latn-RS"/>
              </w:rPr>
              <w:t>“</w:t>
            </w:r>
            <w:r w:rsidRPr="00115797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 xml:space="preserve">,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Крушевац</w:t>
            </w:r>
          </w:p>
        </w:tc>
        <w:tc>
          <w:tcPr>
            <w:tcW w:w="2409" w:type="dxa"/>
            <w:vAlign w:val="center"/>
          </w:tcPr>
          <w:p w14:paraId="4FCAAA8D" w14:textId="0F8C19BF" w:rsidR="00D54007" w:rsidRPr="00712DEB" w:rsidRDefault="007978DD" w:rsidP="00C46D03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C539C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Александр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Latn-RS"/>
              </w:rPr>
              <w:t>a</w:t>
            </w:r>
            <w:r w:rsidRPr="00C539C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 xml:space="preserve"> Јочић</w:t>
            </w:r>
          </w:p>
        </w:tc>
        <w:tc>
          <w:tcPr>
            <w:tcW w:w="2127" w:type="dxa"/>
            <w:vAlign w:val="center"/>
          </w:tcPr>
          <w:p w14:paraId="2CFDD125" w14:textId="2974B7A4" w:rsidR="00D54007" w:rsidRPr="00305FE6" w:rsidRDefault="00305FE6" w:rsidP="00C46D03">
            <w:pPr>
              <w:pStyle w:val="Tit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2126" w:type="dxa"/>
            <w:vAlign w:val="center"/>
          </w:tcPr>
          <w:p w14:paraId="204D3DD4" w14:textId="0D31CAAD" w:rsidR="00D54007" w:rsidRPr="00B64F0D" w:rsidRDefault="00305FE6" w:rsidP="00C46D03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</w:t>
            </w:r>
          </w:p>
        </w:tc>
      </w:tr>
      <w:tr w:rsidR="00213A14" w:rsidRPr="002858E1" w14:paraId="3FC27F83" w14:textId="77777777" w:rsidTr="00C46D03">
        <w:tc>
          <w:tcPr>
            <w:tcW w:w="939" w:type="dxa"/>
            <w:vAlign w:val="center"/>
          </w:tcPr>
          <w:p w14:paraId="4565BFBF" w14:textId="77777777" w:rsidR="00213A14" w:rsidRPr="002858E1" w:rsidRDefault="00213A14" w:rsidP="00D54007">
            <w:pPr>
              <w:pStyle w:val="ListParagraph"/>
              <w:numPr>
                <w:ilvl w:val="0"/>
                <w:numId w:val="3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</w:p>
        </w:tc>
        <w:tc>
          <w:tcPr>
            <w:tcW w:w="3309" w:type="dxa"/>
          </w:tcPr>
          <w:p w14:paraId="58B2797D" w14:textId="77777777" w:rsidR="00213A14" w:rsidRDefault="00213A14" w:rsidP="00213A14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C539CA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CS"/>
              </w:rPr>
              <w:t>Јулија Гогин</w:t>
            </w:r>
          </w:p>
          <w:p w14:paraId="6B79CD17" w14:textId="51EB8527" w:rsidR="00213A14" w:rsidRPr="00832434" w:rsidRDefault="00213A14" w:rsidP="00213A14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МШ</w:t>
            </w:r>
            <w:r w:rsidRPr="00115797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Latn-RS"/>
              </w:rPr>
              <w:t>“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Стеван</w:t>
            </w:r>
            <w:r w:rsidRPr="00115797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Христић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Latn-RS"/>
              </w:rPr>
              <w:t>“</w:t>
            </w:r>
            <w:r w:rsidRPr="00115797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 xml:space="preserve">,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Крушевац</w:t>
            </w:r>
          </w:p>
        </w:tc>
        <w:tc>
          <w:tcPr>
            <w:tcW w:w="2409" w:type="dxa"/>
            <w:vAlign w:val="center"/>
          </w:tcPr>
          <w:p w14:paraId="3ABDC8DE" w14:textId="2BC2C4D7" w:rsidR="00213A14" w:rsidRDefault="007978DD" w:rsidP="00C46D03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C539C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Александр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Latn-RS"/>
              </w:rPr>
              <w:t>a</w:t>
            </w:r>
            <w:r w:rsidRPr="00C539C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 xml:space="preserve"> Јочић</w:t>
            </w:r>
          </w:p>
        </w:tc>
        <w:tc>
          <w:tcPr>
            <w:tcW w:w="2127" w:type="dxa"/>
            <w:vAlign w:val="center"/>
          </w:tcPr>
          <w:p w14:paraId="1DCFBA80" w14:textId="414CBFF9" w:rsidR="00213A14" w:rsidRPr="00305FE6" w:rsidRDefault="00305FE6" w:rsidP="00C46D03">
            <w:pPr>
              <w:pStyle w:val="Tit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2126" w:type="dxa"/>
            <w:vAlign w:val="center"/>
          </w:tcPr>
          <w:p w14:paraId="45328FC6" w14:textId="06A82C83" w:rsidR="00213A14" w:rsidRPr="00B64F0D" w:rsidRDefault="00305FE6" w:rsidP="00C46D03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II</w:t>
            </w:r>
          </w:p>
        </w:tc>
      </w:tr>
      <w:tr w:rsidR="00213A14" w:rsidRPr="002858E1" w14:paraId="553129A3" w14:textId="77777777" w:rsidTr="00C46D03">
        <w:tc>
          <w:tcPr>
            <w:tcW w:w="939" w:type="dxa"/>
            <w:vAlign w:val="center"/>
          </w:tcPr>
          <w:p w14:paraId="62CFB603" w14:textId="77777777" w:rsidR="00213A14" w:rsidRPr="002858E1" w:rsidRDefault="00213A14" w:rsidP="00D54007">
            <w:pPr>
              <w:pStyle w:val="ListParagraph"/>
              <w:numPr>
                <w:ilvl w:val="0"/>
                <w:numId w:val="3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</w:p>
        </w:tc>
        <w:tc>
          <w:tcPr>
            <w:tcW w:w="3309" w:type="dxa"/>
          </w:tcPr>
          <w:p w14:paraId="3C090876" w14:textId="77777777" w:rsidR="00213A14" w:rsidRDefault="00213A14" w:rsidP="00213A14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C539CA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CS"/>
              </w:rPr>
              <w:t>Ана Карајовић</w:t>
            </w:r>
          </w:p>
          <w:p w14:paraId="558686E0" w14:textId="41967248" w:rsidR="00213A14" w:rsidRPr="00832434" w:rsidRDefault="00213A14" w:rsidP="00213A14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МШ</w:t>
            </w:r>
            <w:r w:rsidRPr="00115797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Latn-RS"/>
              </w:rPr>
              <w:t>“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Стеван</w:t>
            </w:r>
            <w:r w:rsidRPr="00115797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Христић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Latn-RS"/>
              </w:rPr>
              <w:t>“</w:t>
            </w:r>
            <w:r w:rsidRPr="00115797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 xml:space="preserve">,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Крушевац</w:t>
            </w:r>
          </w:p>
        </w:tc>
        <w:tc>
          <w:tcPr>
            <w:tcW w:w="2409" w:type="dxa"/>
            <w:vAlign w:val="center"/>
          </w:tcPr>
          <w:p w14:paraId="24F12DE5" w14:textId="73C38AF1" w:rsidR="00213A14" w:rsidRDefault="007978DD" w:rsidP="00C46D03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C539C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Тамара Бекрић</w:t>
            </w:r>
          </w:p>
        </w:tc>
        <w:tc>
          <w:tcPr>
            <w:tcW w:w="2127" w:type="dxa"/>
            <w:vAlign w:val="center"/>
          </w:tcPr>
          <w:p w14:paraId="537A80F5" w14:textId="5DE96D3F" w:rsidR="00213A14" w:rsidRPr="00305FE6" w:rsidRDefault="00305FE6" w:rsidP="00C46D03">
            <w:pPr>
              <w:pStyle w:val="Tit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2126" w:type="dxa"/>
            <w:vAlign w:val="center"/>
          </w:tcPr>
          <w:p w14:paraId="1DB21DE2" w14:textId="7CC04B25" w:rsidR="00213A14" w:rsidRPr="00B64F0D" w:rsidRDefault="00305FE6" w:rsidP="00C46D03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</w:t>
            </w:r>
          </w:p>
        </w:tc>
      </w:tr>
      <w:tr w:rsidR="00213A14" w:rsidRPr="002858E1" w14:paraId="35C835F0" w14:textId="77777777" w:rsidTr="00C46D03">
        <w:tc>
          <w:tcPr>
            <w:tcW w:w="939" w:type="dxa"/>
            <w:vAlign w:val="center"/>
          </w:tcPr>
          <w:p w14:paraId="3C277CB0" w14:textId="77777777" w:rsidR="00213A14" w:rsidRPr="002858E1" w:rsidRDefault="00213A14" w:rsidP="00D54007">
            <w:pPr>
              <w:pStyle w:val="ListParagraph"/>
              <w:numPr>
                <w:ilvl w:val="0"/>
                <w:numId w:val="3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</w:p>
        </w:tc>
        <w:tc>
          <w:tcPr>
            <w:tcW w:w="3309" w:type="dxa"/>
          </w:tcPr>
          <w:p w14:paraId="3E5CB78A" w14:textId="77777777" w:rsidR="00213A14" w:rsidRDefault="00213A14" w:rsidP="00213A14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C539CA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CS"/>
              </w:rPr>
              <w:t>Наталија Стојановић</w:t>
            </w:r>
          </w:p>
          <w:p w14:paraId="51E751CD" w14:textId="05F9F736" w:rsidR="00213A14" w:rsidRPr="00832434" w:rsidRDefault="00213A14" w:rsidP="00213A14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МШ</w:t>
            </w:r>
            <w:r w:rsidRPr="00115797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Latn-RS"/>
              </w:rPr>
              <w:t>“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Стеван</w:t>
            </w:r>
            <w:r w:rsidRPr="00115797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Христић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Latn-RS"/>
              </w:rPr>
              <w:t>“</w:t>
            </w:r>
            <w:r w:rsidRPr="00115797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 xml:space="preserve">,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Крушевац</w:t>
            </w:r>
          </w:p>
        </w:tc>
        <w:tc>
          <w:tcPr>
            <w:tcW w:w="2409" w:type="dxa"/>
            <w:vAlign w:val="center"/>
          </w:tcPr>
          <w:p w14:paraId="323A102C" w14:textId="4BC30E41" w:rsidR="00213A14" w:rsidRDefault="007978DD" w:rsidP="00C46D03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C539C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Александра Јочић</w:t>
            </w:r>
          </w:p>
        </w:tc>
        <w:tc>
          <w:tcPr>
            <w:tcW w:w="2127" w:type="dxa"/>
            <w:vAlign w:val="center"/>
          </w:tcPr>
          <w:p w14:paraId="788B34A2" w14:textId="26BADFB5" w:rsidR="00213A14" w:rsidRPr="00305FE6" w:rsidRDefault="00305FE6" w:rsidP="00C46D03">
            <w:pPr>
              <w:pStyle w:val="Tit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126" w:type="dxa"/>
            <w:vAlign w:val="center"/>
          </w:tcPr>
          <w:p w14:paraId="0F6F2417" w14:textId="780FB510" w:rsidR="00213A14" w:rsidRPr="00B64F0D" w:rsidRDefault="00305FE6" w:rsidP="00C46D03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</w:t>
            </w:r>
          </w:p>
        </w:tc>
      </w:tr>
      <w:tr w:rsidR="00213A14" w:rsidRPr="002858E1" w14:paraId="0E75BDDE" w14:textId="77777777" w:rsidTr="00C46D03">
        <w:tc>
          <w:tcPr>
            <w:tcW w:w="939" w:type="dxa"/>
            <w:vAlign w:val="center"/>
          </w:tcPr>
          <w:p w14:paraId="53C7A5DE" w14:textId="77777777" w:rsidR="00213A14" w:rsidRPr="002858E1" w:rsidRDefault="00213A14" w:rsidP="00D54007">
            <w:pPr>
              <w:pStyle w:val="ListParagraph"/>
              <w:numPr>
                <w:ilvl w:val="0"/>
                <w:numId w:val="3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</w:p>
        </w:tc>
        <w:tc>
          <w:tcPr>
            <w:tcW w:w="3309" w:type="dxa"/>
          </w:tcPr>
          <w:p w14:paraId="622E8BDC" w14:textId="77777777" w:rsidR="00213A14" w:rsidRDefault="00213A14" w:rsidP="00213A14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C539CA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CS"/>
              </w:rPr>
              <w:t>Вук Обрадовић</w:t>
            </w:r>
          </w:p>
          <w:p w14:paraId="2D332571" w14:textId="2EB873FB" w:rsidR="00213A14" w:rsidRPr="00832434" w:rsidRDefault="00213A14" w:rsidP="00213A14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МШ</w:t>
            </w:r>
            <w:r w:rsidRPr="00115797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Latn-RS"/>
              </w:rPr>
              <w:t>“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Стеван</w:t>
            </w:r>
            <w:r w:rsidRPr="00115797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Христић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Latn-RS"/>
              </w:rPr>
              <w:t>“</w:t>
            </w:r>
            <w:r w:rsidRPr="00115797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 xml:space="preserve">,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Крушевац</w:t>
            </w:r>
          </w:p>
        </w:tc>
        <w:tc>
          <w:tcPr>
            <w:tcW w:w="2409" w:type="dxa"/>
            <w:vAlign w:val="center"/>
          </w:tcPr>
          <w:p w14:paraId="1E303A31" w14:textId="7C792FA8" w:rsidR="00213A14" w:rsidRDefault="007978DD" w:rsidP="00C46D03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C539C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Александра Јочић</w:t>
            </w:r>
          </w:p>
        </w:tc>
        <w:tc>
          <w:tcPr>
            <w:tcW w:w="2127" w:type="dxa"/>
            <w:vAlign w:val="center"/>
          </w:tcPr>
          <w:p w14:paraId="3B3530FC" w14:textId="2765AB9E" w:rsidR="00213A14" w:rsidRPr="00305FE6" w:rsidRDefault="00305FE6" w:rsidP="00C46D03">
            <w:pPr>
              <w:pStyle w:val="Tit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126" w:type="dxa"/>
            <w:vAlign w:val="center"/>
          </w:tcPr>
          <w:p w14:paraId="02A4FC75" w14:textId="0DA212F0" w:rsidR="00213A14" w:rsidRPr="00B64F0D" w:rsidRDefault="00305FE6" w:rsidP="00C46D03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</w:t>
            </w:r>
          </w:p>
        </w:tc>
      </w:tr>
    </w:tbl>
    <w:p w14:paraId="4613917C" w14:textId="77777777" w:rsidR="00415746" w:rsidRDefault="00415746"/>
    <w:sectPr w:rsidR="00415746" w:rsidSect="00D54007">
      <w:pgSz w:w="12240" w:h="15840"/>
      <w:pgMar w:top="851" w:right="616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03C6F"/>
    <w:multiLevelType w:val="hybridMultilevel"/>
    <w:tmpl w:val="C0DA22AC"/>
    <w:lvl w:ilvl="0" w:tplc="A0B4BFB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8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E0384"/>
    <w:multiLevelType w:val="hybridMultilevel"/>
    <w:tmpl w:val="3B12A6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11F65"/>
    <w:multiLevelType w:val="hybridMultilevel"/>
    <w:tmpl w:val="A9A00FF8"/>
    <w:lvl w:ilvl="0" w:tplc="3B664C0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E24BD"/>
    <w:multiLevelType w:val="hybridMultilevel"/>
    <w:tmpl w:val="B4E086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87A84"/>
    <w:multiLevelType w:val="hybridMultilevel"/>
    <w:tmpl w:val="B4E086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1F6C4E"/>
    <w:multiLevelType w:val="hybridMultilevel"/>
    <w:tmpl w:val="1FFA0026"/>
    <w:lvl w:ilvl="0" w:tplc="D810939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8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706E09"/>
    <w:multiLevelType w:val="hybridMultilevel"/>
    <w:tmpl w:val="B4E086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C40E98"/>
    <w:multiLevelType w:val="hybridMultilevel"/>
    <w:tmpl w:val="B4E086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F8404D"/>
    <w:multiLevelType w:val="hybridMultilevel"/>
    <w:tmpl w:val="0CBC0296"/>
    <w:lvl w:ilvl="0" w:tplc="86E0DE2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8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7B0448"/>
    <w:multiLevelType w:val="hybridMultilevel"/>
    <w:tmpl w:val="B4E086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EE57E3"/>
    <w:multiLevelType w:val="hybridMultilevel"/>
    <w:tmpl w:val="3B12A6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7E64A4"/>
    <w:multiLevelType w:val="hybridMultilevel"/>
    <w:tmpl w:val="B4E086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D86E45"/>
    <w:multiLevelType w:val="hybridMultilevel"/>
    <w:tmpl w:val="A1804158"/>
    <w:lvl w:ilvl="0" w:tplc="5578475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8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4724E9"/>
    <w:multiLevelType w:val="hybridMultilevel"/>
    <w:tmpl w:val="52806BD2"/>
    <w:lvl w:ilvl="0" w:tplc="D36ECD2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AB5B18"/>
    <w:multiLevelType w:val="hybridMultilevel"/>
    <w:tmpl w:val="B4E086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415C52"/>
    <w:multiLevelType w:val="hybridMultilevel"/>
    <w:tmpl w:val="DB7A5810"/>
    <w:lvl w:ilvl="0" w:tplc="304E93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CD088B"/>
    <w:multiLevelType w:val="hybridMultilevel"/>
    <w:tmpl w:val="8D521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7151753">
    <w:abstractNumId w:val="4"/>
  </w:num>
  <w:num w:numId="2" w16cid:durableId="463668586">
    <w:abstractNumId w:val="6"/>
  </w:num>
  <w:num w:numId="3" w16cid:durableId="386998038">
    <w:abstractNumId w:val="7"/>
  </w:num>
  <w:num w:numId="4" w16cid:durableId="237715123">
    <w:abstractNumId w:val="2"/>
  </w:num>
  <w:num w:numId="5" w16cid:durableId="660354492">
    <w:abstractNumId w:val="16"/>
  </w:num>
  <w:num w:numId="6" w16cid:durableId="2009748927">
    <w:abstractNumId w:val="10"/>
  </w:num>
  <w:num w:numId="7" w16cid:durableId="1758794110">
    <w:abstractNumId w:val="14"/>
  </w:num>
  <w:num w:numId="8" w16cid:durableId="13308999">
    <w:abstractNumId w:val="9"/>
  </w:num>
  <w:num w:numId="9" w16cid:durableId="1716277475">
    <w:abstractNumId w:val="15"/>
  </w:num>
  <w:num w:numId="10" w16cid:durableId="683940135">
    <w:abstractNumId w:val="11"/>
  </w:num>
  <w:num w:numId="11" w16cid:durableId="94640907">
    <w:abstractNumId w:val="12"/>
  </w:num>
  <w:num w:numId="12" w16cid:durableId="246966286">
    <w:abstractNumId w:val="0"/>
  </w:num>
  <w:num w:numId="13" w16cid:durableId="428936326">
    <w:abstractNumId w:val="5"/>
  </w:num>
  <w:num w:numId="14" w16cid:durableId="1878201224">
    <w:abstractNumId w:val="13"/>
  </w:num>
  <w:num w:numId="15" w16cid:durableId="367687266">
    <w:abstractNumId w:val="3"/>
  </w:num>
  <w:num w:numId="16" w16cid:durableId="205144104">
    <w:abstractNumId w:val="1"/>
  </w:num>
  <w:num w:numId="17" w16cid:durableId="15331795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4BC"/>
    <w:rsid w:val="00115336"/>
    <w:rsid w:val="00191673"/>
    <w:rsid w:val="00213A14"/>
    <w:rsid w:val="00267838"/>
    <w:rsid w:val="002D6EFB"/>
    <w:rsid w:val="00305FE6"/>
    <w:rsid w:val="00415746"/>
    <w:rsid w:val="00535570"/>
    <w:rsid w:val="007346F2"/>
    <w:rsid w:val="007978DD"/>
    <w:rsid w:val="007B7240"/>
    <w:rsid w:val="00945F97"/>
    <w:rsid w:val="00AD5DAF"/>
    <w:rsid w:val="00C044BC"/>
    <w:rsid w:val="00D54007"/>
    <w:rsid w:val="00DB52FA"/>
    <w:rsid w:val="00FC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F432D"/>
  <w15:chartTrackingRefBased/>
  <w15:docId w15:val="{A67F08FB-6CAE-41E9-A5E5-960FABFC7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DAF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4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4007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5400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4007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NoSpacing">
    <w:name w:val="No Spacing"/>
    <w:uiPriority w:val="1"/>
    <w:qFormat/>
    <w:rsid w:val="00D54007"/>
    <w:pPr>
      <w:spacing w:after="0" w:line="240" w:lineRule="auto"/>
    </w:pPr>
    <w:rPr>
      <w:rFonts w:eastAsiaTheme="minorEastAsia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13A14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FooterChar">
    <w:name w:val="Footer Char"/>
    <w:basedOn w:val="DefaultParagraphFont"/>
    <w:link w:val="Footer"/>
    <w:uiPriority w:val="99"/>
    <w:rsid w:val="00213A14"/>
    <w:rPr>
      <w:rFonts w:eastAsiaTheme="minorEastAsia"/>
      <w:kern w:val="0"/>
      <w14:ligatures w14:val="none"/>
    </w:rPr>
  </w:style>
  <w:style w:type="paragraph" w:customStyle="1" w:styleId="MediumGrid21">
    <w:name w:val="Medium Grid 21"/>
    <w:uiPriority w:val="1"/>
    <w:qFormat/>
    <w:rsid w:val="00AD5DAF"/>
    <w:pPr>
      <w:spacing w:after="0" w:line="240" w:lineRule="auto"/>
    </w:pPr>
    <w:rPr>
      <w:rFonts w:ascii="Calibri" w:eastAsia="MS Mincho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8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Udruzenje muzickih i baletskih pedagoga Srbije</dc:creator>
  <cp:keywords/>
  <dc:description/>
  <cp:lastModifiedBy>Udruzenje muzickih i baletskih pedagoga Srbije</cp:lastModifiedBy>
  <cp:revision>10</cp:revision>
  <dcterms:created xsi:type="dcterms:W3CDTF">2024-12-10T14:31:00Z</dcterms:created>
  <dcterms:modified xsi:type="dcterms:W3CDTF">2024-12-16T09:07:00Z</dcterms:modified>
</cp:coreProperties>
</file>