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C6FA" w14:textId="77777777" w:rsidR="00210AD4" w:rsidRPr="00A21264" w:rsidRDefault="00210AD4" w:rsidP="00F01A7E">
      <w:pPr>
        <w:pStyle w:val="NoSpacing"/>
        <w:jc w:val="center"/>
        <w:rPr>
          <w:rFonts w:ascii="Times New Roman" w:hAnsi="Times New Roman" w:cs="Times New Roman"/>
          <w:b/>
          <w:noProof/>
          <w:sz w:val="40"/>
          <w:szCs w:val="40"/>
          <w:lang w:val="ru-RU"/>
        </w:rPr>
      </w:pPr>
      <w:r w:rsidRPr="00A21264">
        <w:rPr>
          <w:rFonts w:ascii="Times New Roman" w:hAnsi="Times New Roman" w:cs="Times New Roman"/>
          <w:b/>
          <w:noProof/>
          <w:sz w:val="40"/>
          <w:szCs w:val="40"/>
          <w:lang w:val="ru-RU"/>
        </w:rPr>
        <w:t>11. ФЕСТИВАЛ  СЛОВЕНСКЕ  МУЗИКЕ</w:t>
      </w:r>
    </w:p>
    <w:p w14:paraId="0C144123" w14:textId="77777777" w:rsidR="00210AD4" w:rsidRPr="00A21264" w:rsidRDefault="00210AD4" w:rsidP="00210AD4">
      <w:pPr>
        <w:pStyle w:val="NoSpacing"/>
        <w:rPr>
          <w:rFonts w:ascii="Times New Roman" w:hAnsi="Times New Roman" w:cs="Times New Roman"/>
          <w:b/>
          <w:noProof/>
          <w:sz w:val="40"/>
          <w:szCs w:val="40"/>
          <w:lang w:val="ru-RU"/>
        </w:rPr>
      </w:pPr>
    </w:p>
    <w:p w14:paraId="001386CE" w14:textId="77777777" w:rsidR="00210AD4" w:rsidRPr="00210AD4" w:rsidRDefault="00210AD4" w:rsidP="00210AD4">
      <w:pPr>
        <w:pStyle w:val="NoSpacing"/>
        <w:jc w:val="center"/>
        <w:rPr>
          <w:rFonts w:ascii="Times New Roman" w:hAnsi="Times New Roman" w:cs="Times New Roman"/>
          <w:b/>
          <w:noProof/>
          <w:color w:val="FFFFFF" w:themeColor="background1"/>
          <w:sz w:val="48"/>
          <w:szCs w:val="48"/>
          <w:lang w:val="ru-RU"/>
        </w:rPr>
      </w:pPr>
      <w:r w:rsidRPr="00210AD4">
        <w:rPr>
          <w:rFonts w:ascii="Times New Roman" w:hAnsi="Times New Roman" w:cs="Times New Roman"/>
          <w:color w:val="FFFFFF"/>
          <w:sz w:val="48"/>
          <w:szCs w:val="48"/>
          <w:shd w:val="clear" w:color="auto" w:fill="141F46"/>
          <w:lang w:val="ru-RU"/>
        </w:rPr>
        <w:t>Руски дом - Руски центар за науку и културу у Београду</w:t>
      </w:r>
    </w:p>
    <w:p w14:paraId="08272AF6" w14:textId="77777777" w:rsidR="00210AD4" w:rsidRPr="00A21264" w:rsidRDefault="00210AD4" w:rsidP="00210AD4">
      <w:pPr>
        <w:pStyle w:val="NoSpacing"/>
        <w:rPr>
          <w:rFonts w:ascii="Times New Roman" w:hAnsi="Times New Roman" w:cs="Times New Roman"/>
          <w:b/>
          <w:noProof/>
          <w:sz w:val="40"/>
          <w:szCs w:val="40"/>
          <w:lang w:val="ru-RU"/>
        </w:rPr>
      </w:pPr>
    </w:p>
    <w:p w14:paraId="61A7D398" w14:textId="77777777" w:rsidR="00210AD4" w:rsidRPr="00E74F01" w:rsidRDefault="00F01A7E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28"/>
          <w:szCs w:val="28"/>
          <w:shd w:val="clear" w:color="auto" w:fill="FFFFFF"/>
          <w:lang w:val="ru-RU"/>
        </w:rPr>
      </w:pPr>
      <w:r w:rsidRPr="00E74F01">
        <w:rPr>
          <w:rFonts w:ascii="Times New Roman" w:hAnsi="Times New Roman" w:cs="Times New Roman"/>
          <w:b/>
          <w:color w:val="414042"/>
          <w:sz w:val="28"/>
          <w:szCs w:val="28"/>
          <w:shd w:val="clear" w:color="auto" w:fill="FFFFFF"/>
          <w:lang w:val="ru-RU"/>
        </w:rPr>
        <w:t>ул. Краљице Наталије 33, Београд</w:t>
      </w:r>
    </w:p>
    <w:p w14:paraId="7E6D4680" w14:textId="77777777" w:rsidR="003816F7" w:rsidRDefault="003816F7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</w:p>
    <w:p w14:paraId="413693C9" w14:textId="77777777" w:rsidR="003816F7" w:rsidRPr="00A21264" w:rsidRDefault="003816F7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44"/>
          <w:szCs w:val="44"/>
          <w:u w:val="single"/>
          <w:shd w:val="clear" w:color="auto" w:fill="FFFFFF"/>
          <w:lang w:val="ru-RU"/>
        </w:rPr>
      </w:pPr>
      <w:r w:rsidRPr="00A21264">
        <w:rPr>
          <w:rFonts w:ascii="Times New Roman" w:hAnsi="Times New Roman" w:cs="Times New Roman"/>
          <w:b/>
          <w:color w:val="414042"/>
          <w:sz w:val="44"/>
          <w:szCs w:val="44"/>
          <w:u w:val="single"/>
          <w:shd w:val="clear" w:color="auto" w:fill="FFFFFF"/>
          <w:lang w:val="ru-RU"/>
        </w:rPr>
        <w:t xml:space="preserve">РАСПОРЕД   НАСТУПА </w:t>
      </w:r>
    </w:p>
    <w:p w14:paraId="65D06673" w14:textId="77777777" w:rsidR="004B1734" w:rsidRDefault="004B1734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</w:p>
    <w:p w14:paraId="06F74138" w14:textId="77777777" w:rsidR="003816F7" w:rsidRDefault="003816F7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>01.04.2025. УТОРАК</w:t>
      </w:r>
    </w:p>
    <w:p w14:paraId="568DA2FC" w14:textId="77777777" w:rsidR="003816F7" w:rsidRDefault="003816F7" w:rsidP="003816F7">
      <w:pPr>
        <w:pStyle w:val="NoSpacing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</w:p>
    <w:p w14:paraId="12B28CBE" w14:textId="77777777" w:rsidR="003816F7" w:rsidRDefault="003816F7" w:rsidP="003816F7">
      <w:pPr>
        <w:pStyle w:val="NoSpacing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>ГУДАЧКИ   ИНСТРУМЕНТИ</w:t>
      </w:r>
    </w:p>
    <w:p w14:paraId="2C989111" w14:textId="77777777" w:rsidR="00A21264" w:rsidRDefault="00A21264" w:rsidP="00A21264">
      <w:pPr>
        <w:pStyle w:val="NoSpacing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</w:p>
    <w:p w14:paraId="7401F9F3" w14:textId="1D510C39" w:rsidR="00A21264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6656F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10:00-11:00 Проба у сали Виолина  </w:t>
      </w:r>
      <w:r w:rsidRPr="00582C2A">
        <w:rPr>
          <w:rFonts w:ascii="Times New Roman" w:hAnsi="Times New Roman" w:cs="Times New Roman"/>
          <w:noProof/>
          <w:sz w:val="28"/>
          <w:szCs w:val="28"/>
        </w:rPr>
        <w:t>I</w:t>
      </w:r>
      <w:r w:rsidRPr="006656F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687F2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6656F7">
        <w:rPr>
          <w:rFonts w:ascii="Times New Roman" w:hAnsi="Times New Roman" w:cs="Times New Roman"/>
          <w:noProof/>
          <w:sz w:val="28"/>
          <w:szCs w:val="28"/>
          <w:lang w:val="ru-RU"/>
        </w:rPr>
        <w:t>категорија и Виолончело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6656F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582C2A">
        <w:rPr>
          <w:rFonts w:ascii="Times New Roman" w:hAnsi="Times New Roman" w:cs="Times New Roman"/>
          <w:noProof/>
          <w:sz w:val="28"/>
          <w:szCs w:val="28"/>
        </w:rPr>
        <w:t>I</w:t>
      </w:r>
      <w:r w:rsidRPr="006656F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687F2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6656F7">
        <w:rPr>
          <w:rFonts w:ascii="Times New Roman" w:hAnsi="Times New Roman" w:cs="Times New Roman"/>
          <w:noProof/>
          <w:sz w:val="28"/>
          <w:szCs w:val="28"/>
          <w:lang w:val="ru-RU"/>
        </w:rPr>
        <w:t>категорија</w:t>
      </w:r>
    </w:p>
    <w:p w14:paraId="2FBF376F" w14:textId="24FE3650" w:rsidR="00753613" w:rsidRPr="00753613" w:rsidRDefault="00753613" w:rsidP="00A21264">
      <w:pPr>
        <w:pStyle w:val="NoSpacing"/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</w:pP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Сваки такмичар има право на пробу од 3:45 мин. Проба се одржава по распореду наступа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.</w:t>
      </w:r>
    </w:p>
    <w:p w14:paraId="054AAAD1" w14:textId="77777777" w:rsidR="00753613" w:rsidRDefault="00753613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Latn-RS"/>
        </w:rPr>
      </w:pPr>
    </w:p>
    <w:p w14:paraId="3C4B68DF" w14:textId="77777777" w:rsidR="00753613" w:rsidRPr="00753613" w:rsidRDefault="00753613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Latn-RS"/>
        </w:rPr>
      </w:pPr>
    </w:p>
    <w:p w14:paraId="0ADECD63" w14:textId="77777777" w:rsidR="00A21264" w:rsidRPr="006656F7" w:rsidRDefault="00A21264" w:rsidP="00A21264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6656F7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10:30-11:00 Састанак жирија</w:t>
      </w:r>
    </w:p>
    <w:p w14:paraId="207A12A1" w14:textId="77777777" w:rsidR="00A21264" w:rsidRDefault="00A21264" w:rsidP="00A21264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06295ECB" w14:textId="1A1DE6CD" w:rsidR="00A21264" w:rsidRPr="006656F7" w:rsidRDefault="00A21264" w:rsidP="00A21264">
      <w:pPr>
        <w:pStyle w:val="NoSpacing"/>
        <w:spacing w:after="200"/>
        <w:rPr>
          <w:rFonts w:ascii="Times New Roman" w:hAnsi="Times New Roman" w:cs="Times New Roman"/>
          <w:b/>
          <w:noProof/>
          <w:sz w:val="32"/>
          <w:szCs w:val="32"/>
          <w:lang w:val="ru-RU"/>
        </w:rPr>
      </w:pPr>
      <w:r w:rsidRPr="006656F7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11:00</w:t>
      </w: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t>-</w:t>
      </w:r>
      <w:r w:rsidRPr="006656F7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11:15 </w:t>
      </w: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tab/>
      </w:r>
      <w:r w:rsidRPr="006656F7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Виолончело </w:t>
      </w:r>
      <w:r w:rsidR="00687F2B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 </w:t>
      </w:r>
      <w:r w:rsidRPr="006656F7">
        <w:rPr>
          <w:rFonts w:ascii="Times New Roman" w:hAnsi="Times New Roman" w:cs="Times New Roman"/>
          <w:b/>
          <w:noProof/>
          <w:sz w:val="32"/>
          <w:szCs w:val="32"/>
        </w:rPr>
        <w:t>I</w:t>
      </w:r>
      <w:r w:rsidRPr="006656F7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 </w:t>
      </w:r>
      <w:r w:rsidR="00687F2B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 </w:t>
      </w:r>
      <w:r w:rsidRPr="006656F7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категорија</w:t>
      </w:r>
    </w:p>
    <w:p w14:paraId="7C263CFA" w14:textId="1E3E11E1" w:rsidR="00A21264" w:rsidRPr="00E74F01" w:rsidRDefault="00A21264" w:rsidP="00A21264">
      <w:pPr>
        <w:pStyle w:val="NoSpacing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E74F01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Александра Давидовић</w:t>
      </w:r>
      <w:r w:rsidR="00687F2B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,</w:t>
      </w:r>
    </w:p>
    <w:p w14:paraId="61FE3B9A" w14:textId="05DFF5CE" w:rsidR="00A21264" w:rsidRDefault="00A21264" w:rsidP="00A21264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E74F0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Теа Трифуновић</w:t>
      </w:r>
      <w:r w:rsidR="00687F2B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,</w:t>
      </w:r>
      <w:r w:rsidRPr="00E74F0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 </w:t>
      </w:r>
    </w:p>
    <w:p w14:paraId="71417BA7" w14:textId="77777777" w:rsidR="00A21264" w:rsidRDefault="00A21264" w:rsidP="00A21264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7831A768" w14:textId="77777777" w:rsidR="00A21264" w:rsidRPr="00E74F01" w:rsidRDefault="00A21264" w:rsidP="00A21264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23F036CC" w14:textId="082C0F3B" w:rsidR="00A21264" w:rsidRPr="006656F7" w:rsidRDefault="00A21264" w:rsidP="00A21264">
      <w:pPr>
        <w:pStyle w:val="NoSpacing"/>
        <w:spacing w:after="200"/>
        <w:rPr>
          <w:rFonts w:ascii="Times New Roman" w:hAnsi="Times New Roman" w:cs="Times New Roman"/>
          <w:b/>
          <w:noProof/>
          <w:sz w:val="32"/>
          <w:szCs w:val="32"/>
          <w:lang w:val="sr-Cyrl-CS"/>
        </w:rPr>
      </w:pPr>
      <w:r w:rsidRPr="006656F7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11:15-12:15</w:t>
      </w:r>
      <w:r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ab/>
      </w:r>
      <w:r w:rsidRPr="006656F7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 xml:space="preserve">Виолина  </w:t>
      </w:r>
      <w:r w:rsidRPr="006656F7">
        <w:rPr>
          <w:rFonts w:ascii="Times New Roman" w:hAnsi="Times New Roman" w:cs="Times New Roman"/>
          <w:b/>
          <w:noProof/>
          <w:sz w:val="32"/>
          <w:szCs w:val="32"/>
        </w:rPr>
        <w:t>I</w:t>
      </w:r>
      <w:r w:rsidRPr="006656F7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 xml:space="preserve"> </w:t>
      </w:r>
      <w:r w:rsidR="00687F2B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 xml:space="preserve"> </w:t>
      </w:r>
      <w:r w:rsidRPr="006656F7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категорија</w:t>
      </w:r>
    </w:p>
    <w:p w14:paraId="5172E6E2" w14:textId="77777777" w:rsidR="00A21264" w:rsidRPr="00E74F01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E74F0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Софија Пешић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214529">
        <w:rPr>
          <w:rFonts w:ascii="Times New Roman" w:hAnsi="Times New Roman" w:cs="Times New Roman"/>
          <w:noProof/>
          <w:sz w:val="28"/>
          <w:szCs w:val="28"/>
          <w:lang w:val="sr-Cyrl-CS"/>
        </w:rPr>
        <w:t>2.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214529">
        <w:rPr>
          <w:rFonts w:ascii="Times New Roman" w:hAnsi="Times New Roman" w:cs="Times New Roman"/>
          <w:noProof/>
          <w:sz w:val="28"/>
          <w:szCs w:val="28"/>
          <w:lang w:val="sr-Cyrl-CS"/>
        </w:rPr>
        <w:t>4.2014.</w:t>
      </w:r>
    </w:p>
    <w:p w14:paraId="40103D79" w14:textId="77777777" w:rsidR="00A21264" w:rsidRPr="00E74F01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E74F0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Огњен Милошевић</w:t>
      </w:r>
      <w:r w:rsidRPr="00214529">
        <w:rPr>
          <w:rFonts w:ascii="Times New Roman" w:hAnsi="Times New Roman" w:cs="Times New Roman"/>
          <w:noProof/>
          <w:sz w:val="28"/>
          <w:szCs w:val="28"/>
          <w:lang w:val="sr-Cyrl-CS"/>
        </w:rPr>
        <w:t>, 29.09.2015.</w:t>
      </w:r>
    </w:p>
    <w:p w14:paraId="4A132ED6" w14:textId="77777777" w:rsidR="00A21264" w:rsidRPr="00E74F01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E74F0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Реља Петровић</w:t>
      </w:r>
      <w:r w:rsidRPr="00214529">
        <w:rPr>
          <w:rFonts w:ascii="Times New Roman" w:hAnsi="Times New Roman" w:cs="Times New Roman"/>
          <w:noProof/>
          <w:sz w:val="28"/>
          <w:szCs w:val="28"/>
          <w:lang w:val="sr-Cyrl-CS"/>
        </w:rPr>
        <w:t>, 26.07.2015.</w:t>
      </w:r>
    </w:p>
    <w:p w14:paraId="5CF8A673" w14:textId="77777777" w:rsidR="00A21264" w:rsidRPr="00E74F01" w:rsidRDefault="00A21264" w:rsidP="00A21264">
      <w:pPr>
        <w:pStyle w:val="NoSpacing"/>
        <w:rPr>
          <w:rFonts w:ascii="Times New Roman" w:eastAsia="Calibri" w:hAnsi="Times New Roman" w:cs="Times New Roman"/>
          <w:noProof/>
          <w:sz w:val="28"/>
          <w:szCs w:val="28"/>
          <w:lang w:val="sr-Cyrl-CS"/>
        </w:rPr>
      </w:pPr>
      <w:r w:rsidRPr="00E74F01">
        <w:rPr>
          <w:rFonts w:ascii="Times New Roman" w:eastAsia="Calibri" w:hAnsi="Times New Roman" w:cs="Times New Roman"/>
          <w:b/>
          <w:noProof/>
          <w:sz w:val="28"/>
          <w:szCs w:val="28"/>
          <w:lang w:val="sr-Cyrl-CS"/>
        </w:rPr>
        <w:t>Борис Безруков</w:t>
      </w:r>
      <w:r w:rsidRPr="00214529">
        <w:rPr>
          <w:rFonts w:ascii="Times New Roman" w:eastAsia="Calibri" w:hAnsi="Times New Roman" w:cs="Times New Roman"/>
          <w:noProof/>
          <w:sz w:val="28"/>
          <w:szCs w:val="28"/>
          <w:lang w:val="sr-Cyrl-CS"/>
        </w:rPr>
        <w:t>, 15.</w:t>
      </w:r>
      <w:r>
        <w:rPr>
          <w:rFonts w:ascii="Times New Roman" w:eastAsia="Calibri" w:hAnsi="Times New Roman" w:cs="Times New Roman"/>
          <w:noProof/>
          <w:sz w:val="28"/>
          <w:szCs w:val="28"/>
          <w:lang w:val="sr-Cyrl-CS"/>
        </w:rPr>
        <w:t>0</w:t>
      </w:r>
      <w:r w:rsidRPr="00214529">
        <w:rPr>
          <w:rFonts w:ascii="Times New Roman" w:eastAsia="Calibri" w:hAnsi="Times New Roman" w:cs="Times New Roman"/>
          <w:noProof/>
          <w:sz w:val="28"/>
          <w:szCs w:val="28"/>
          <w:lang w:val="sr-Cyrl-CS"/>
        </w:rPr>
        <w:t>9.2015.</w:t>
      </w:r>
    </w:p>
    <w:p w14:paraId="4A167A65" w14:textId="77777777" w:rsidR="00A21264" w:rsidRPr="00E74F01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E74F0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Ленка Маџоски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,</w:t>
      </w:r>
      <w:r w:rsidRPr="0021452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19.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214529">
        <w:rPr>
          <w:rFonts w:ascii="Times New Roman" w:hAnsi="Times New Roman" w:cs="Times New Roman"/>
          <w:noProof/>
          <w:sz w:val="28"/>
          <w:szCs w:val="28"/>
          <w:lang w:val="sr-Cyrl-CS"/>
        </w:rPr>
        <w:t>9.2013.</w:t>
      </w:r>
    </w:p>
    <w:p w14:paraId="5B624EC1" w14:textId="77777777" w:rsidR="00A21264" w:rsidRPr="00E74F01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E74F0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Габријела Витакић</w:t>
      </w:r>
      <w:r w:rsidRPr="0021452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214529">
        <w:rPr>
          <w:rFonts w:ascii="Times New Roman" w:hAnsi="Times New Roman" w:cs="Times New Roman"/>
          <w:noProof/>
          <w:sz w:val="28"/>
          <w:szCs w:val="28"/>
          <w:lang w:val="sr-Cyrl-CS"/>
        </w:rPr>
        <w:t>5.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214529">
        <w:rPr>
          <w:rFonts w:ascii="Times New Roman" w:hAnsi="Times New Roman" w:cs="Times New Roman"/>
          <w:noProof/>
          <w:sz w:val="28"/>
          <w:szCs w:val="28"/>
          <w:lang w:val="sr-Cyrl-CS"/>
        </w:rPr>
        <w:t>1.2015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.</w:t>
      </w:r>
    </w:p>
    <w:p w14:paraId="657428B0" w14:textId="77777777" w:rsidR="00A21264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E74F0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Дарио Шајић</w:t>
      </w:r>
      <w:r w:rsidRPr="00214529">
        <w:rPr>
          <w:rFonts w:ascii="Times New Roman" w:hAnsi="Times New Roman" w:cs="Times New Roman"/>
          <w:noProof/>
          <w:sz w:val="28"/>
          <w:szCs w:val="28"/>
          <w:lang w:val="sr-Cyrl-CS"/>
        </w:rPr>
        <w:t>, 12.12.2014.</w:t>
      </w:r>
    </w:p>
    <w:p w14:paraId="21B5FA09" w14:textId="0D194B74" w:rsidR="005458E2" w:rsidRPr="00B06903" w:rsidRDefault="005458E2" w:rsidP="00A21264">
      <w:pPr>
        <w:pStyle w:val="NoSpacing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  <w:r w:rsidRPr="00B06903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Милан Јовановић</w:t>
      </w:r>
      <w:r w:rsidRPr="00B06903">
        <w:rPr>
          <w:rFonts w:ascii="Times New Roman" w:hAnsi="Times New Roman" w:cs="Times New Roman"/>
          <w:bCs/>
          <w:noProof/>
          <w:sz w:val="28"/>
          <w:szCs w:val="28"/>
          <w:lang w:val="sr-Cyrl-CS"/>
        </w:rPr>
        <w:t xml:space="preserve">, </w:t>
      </w:r>
      <w:r w:rsidR="00B06903" w:rsidRPr="00B06903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>02.09.2015.</w:t>
      </w:r>
    </w:p>
    <w:p w14:paraId="58482D9A" w14:textId="3105C3F1" w:rsidR="00B06903" w:rsidRPr="00753613" w:rsidRDefault="00B06903" w:rsidP="00A2126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6509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Зоја Меденица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A36246" w:rsidRPr="00A36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6246" w:rsidRPr="00753613">
        <w:rPr>
          <w:rFonts w:ascii="Times New Roman" w:hAnsi="Times New Roman" w:cs="Times New Roman"/>
          <w:sz w:val="28"/>
          <w:szCs w:val="28"/>
          <w:lang w:val="ru-RU"/>
        </w:rPr>
        <w:t>28.12.2012.</w:t>
      </w:r>
    </w:p>
    <w:p w14:paraId="2408F0F2" w14:textId="4776574E" w:rsidR="00753613" w:rsidRDefault="00753613">
      <w:pPr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lang w:val="sr-Cyrl-CS"/>
        </w:rPr>
        <w:br w:type="page"/>
      </w:r>
    </w:p>
    <w:p w14:paraId="220026AD" w14:textId="77777777" w:rsidR="00B06903" w:rsidRDefault="00B06903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Latn-RS"/>
        </w:rPr>
      </w:pPr>
    </w:p>
    <w:p w14:paraId="58B68B36" w14:textId="77777777" w:rsidR="00753613" w:rsidRDefault="00753613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Latn-RS"/>
        </w:rPr>
      </w:pPr>
    </w:p>
    <w:p w14:paraId="32297F5F" w14:textId="77777777" w:rsidR="00753613" w:rsidRPr="00753613" w:rsidRDefault="00753613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Latn-RS"/>
        </w:rPr>
      </w:pPr>
    </w:p>
    <w:p w14:paraId="6AAD51A1" w14:textId="6A40EEEE" w:rsidR="005458E2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6656F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12:15-13:00 Проба у сали Виолина  </w:t>
      </w:r>
      <w:r w:rsidRPr="00582C2A">
        <w:rPr>
          <w:rFonts w:ascii="Times New Roman" w:hAnsi="Times New Roman" w:cs="Times New Roman"/>
          <w:noProof/>
          <w:sz w:val="28"/>
          <w:szCs w:val="28"/>
        </w:rPr>
        <w:t>III</w:t>
      </w:r>
      <w:r w:rsidR="00687F2B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 w:rsidRPr="006656F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категорија и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582C2A">
        <w:rPr>
          <w:rFonts w:ascii="Times New Roman" w:hAnsi="Times New Roman" w:cs="Times New Roman"/>
          <w:noProof/>
          <w:sz w:val="28"/>
          <w:szCs w:val="28"/>
        </w:rPr>
        <w:t>IV</w:t>
      </w:r>
      <w:r w:rsidR="00687F2B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 w:rsidRPr="006656F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категорија</w:t>
      </w:r>
    </w:p>
    <w:p w14:paraId="69578CEE" w14:textId="25FD08F2" w:rsidR="00753613" w:rsidRDefault="00753613" w:rsidP="00753613">
      <w:pPr>
        <w:pStyle w:val="NoSpacing"/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</w:pP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Сваки такмичар има право на пробу од </w:t>
      </w:r>
      <w:r w:rsid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(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5:</w:t>
      </w:r>
      <w:r w:rsid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0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0 мин</w:t>
      </w:r>
      <w:r w:rsid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. </w:t>
      </w:r>
      <w:r w:rsid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-</w:t>
      </w:r>
      <w:r w:rsidR="001E2F00" w:rsidRPr="001E2F0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1E2F00" w:rsidRP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w:t>III</w:t>
      </w:r>
      <w:r w:rsidR="001E2F00" w:rsidRP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 </w:t>
      </w:r>
      <w:r w:rsidR="001E2F00" w:rsidRP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ru-RU"/>
        </w:rPr>
        <w:t xml:space="preserve"> категорија</w:t>
      </w:r>
      <w:r w:rsidR="001E2F00" w:rsidRP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 xml:space="preserve">, </w:t>
      </w:r>
      <w:r w:rsid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9</w:t>
      </w:r>
      <w:r w:rsidR="001E2F00" w:rsidRP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 xml:space="preserve">:00 </w:t>
      </w:r>
      <w:r w:rsidR="001E2F00" w:rsidRP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мин.</w:t>
      </w:r>
      <w:r w:rsidR="001E2F00" w:rsidRP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 xml:space="preserve"> - </w:t>
      </w:r>
      <w:r w:rsidR="001E2F00" w:rsidRP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w:t>IV</w:t>
      </w:r>
      <w:r w:rsidR="001E2F00" w:rsidRP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 </w:t>
      </w:r>
      <w:r w:rsidR="001E2F00" w:rsidRP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ru-RU"/>
        </w:rPr>
        <w:t xml:space="preserve"> категорија</w:t>
      </w:r>
      <w:r w:rsidR="001E2F00" w:rsidRP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)</w:t>
      </w:r>
      <w:r w:rsidRPr="001E2F00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. 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Проба се одржава по распореду наступа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.</w:t>
      </w:r>
    </w:p>
    <w:p w14:paraId="7ECD5496" w14:textId="77777777" w:rsidR="00753613" w:rsidRDefault="00753613" w:rsidP="00753613">
      <w:pPr>
        <w:pStyle w:val="NoSpacing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sr-Latn-RS"/>
        </w:rPr>
      </w:pPr>
    </w:p>
    <w:p w14:paraId="4B815FE6" w14:textId="77777777" w:rsidR="00753613" w:rsidRPr="00753613" w:rsidRDefault="00753613" w:rsidP="00753613">
      <w:pPr>
        <w:pStyle w:val="NoSpacing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sr-Latn-RS"/>
        </w:rPr>
      </w:pPr>
    </w:p>
    <w:p w14:paraId="1C6B9D55" w14:textId="5EC676ED" w:rsidR="00A21264" w:rsidRPr="006656F7" w:rsidRDefault="00A21264" w:rsidP="00753613">
      <w:pPr>
        <w:pStyle w:val="NoSpacing"/>
        <w:rPr>
          <w:rFonts w:ascii="Times New Roman" w:hAnsi="Times New Roman" w:cs="Times New Roman"/>
          <w:sz w:val="32"/>
          <w:szCs w:val="32"/>
          <w:lang w:val="ru-RU"/>
        </w:rPr>
      </w:pPr>
      <w:r w:rsidRPr="006656F7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13:00-14:10</w:t>
      </w: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tab/>
      </w:r>
      <w:r w:rsidRPr="006656F7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Виолина  </w:t>
      </w:r>
      <w:r w:rsidRPr="006656F7">
        <w:rPr>
          <w:rFonts w:ascii="Times New Roman" w:hAnsi="Times New Roman" w:cs="Times New Roman"/>
          <w:b/>
          <w:noProof/>
          <w:sz w:val="32"/>
          <w:szCs w:val="32"/>
        </w:rPr>
        <w:t>III</w:t>
      </w:r>
      <w:r w:rsidR="00687F2B">
        <w:rPr>
          <w:rFonts w:ascii="Times New Roman" w:hAnsi="Times New Roman" w:cs="Times New Roman"/>
          <w:b/>
          <w:noProof/>
          <w:sz w:val="32"/>
          <w:szCs w:val="32"/>
          <w:lang w:val="sr-Cyrl-RS"/>
        </w:rPr>
        <w:t xml:space="preserve"> </w:t>
      </w:r>
      <w:r w:rsidRPr="006656F7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 категорија</w:t>
      </w:r>
    </w:p>
    <w:p w14:paraId="677F9959" w14:textId="77777777" w:rsidR="00A21264" w:rsidRPr="00E74F01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E74F0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Анђела Пријовић</w:t>
      </w:r>
      <w:r w:rsidRPr="00E74F01">
        <w:rPr>
          <w:rFonts w:ascii="Times New Roman" w:hAnsi="Times New Roman" w:cs="Times New Roman"/>
          <w:noProof/>
          <w:sz w:val="28"/>
          <w:szCs w:val="28"/>
          <w:lang w:val="sr-Cyrl-CS"/>
        </w:rPr>
        <w:t>, 05.08.2008.</w:t>
      </w:r>
    </w:p>
    <w:p w14:paraId="252AD283" w14:textId="77777777" w:rsidR="00A21264" w:rsidRPr="00E74F01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E74F0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Маша Радовановић, </w:t>
      </w:r>
      <w:r w:rsidRPr="00E74F01">
        <w:rPr>
          <w:rFonts w:ascii="Times New Roman" w:hAnsi="Times New Roman" w:cs="Times New Roman"/>
          <w:noProof/>
          <w:sz w:val="28"/>
          <w:szCs w:val="28"/>
          <w:lang w:val="sr-Cyrl-CS"/>
        </w:rPr>
        <w:t>10.07.2009.</w:t>
      </w:r>
    </w:p>
    <w:p w14:paraId="76DAA3A2" w14:textId="77777777" w:rsidR="00A21264" w:rsidRPr="00E74F01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E74F0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Душан Арсеновић, </w:t>
      </w:r>
      <w:r w:rsidRPr="00E74F01">
        <w:rPr>
          <w:rFonts w:ascii="Times New Roman" w:hAnsi="Times New Roman" w:cs="Times New Roman"/>
          <w:noProof/>
          <w:sz w:val="28"/>
          <w:szCs w:val="28"/>
          <w:lang w:val="sr-Cyrl-CS"/>
        </w:rPr>
        <w:t>07.11.2009.</w:t>
      </w:r>
    </w:p>
    <w:p w14:paraId="3CC478F6" w14:textId="77777777" w:rsidR="00A21264" w:rsidRPr="00E74F01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E74F0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Софија Саникова, </w:t>
      </w:r>
      <w:r w:rsidRPr="00E74F01">
        <w:rPr>
          <w:rFonts w:ascii="Times New Roman" w:hAnsi="Times New Roman" w:cs="Times New Roman"/>
          <w:noProof/>
          <w:sz w:val="28"/>
          <w:szCs w:val="28"/>
          <w:lang w:val="sr-Cyrl-CS"/>
        </w:rPr>
        <w:t>20.02.2009.</w:t>
      </w:r>
    </w:p>
    <w:p w14:paraId="586139A0" w14:textId="77777777" w:rsidR="00A21264" w:rsidRPr="00E74F01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E74F0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Ангелина Сандић</w:t>
      </w:r>
      <w:r w:rsidRPr="00E74F01">
        <w:rPr>
          <w:rFonts w:ascii="Times New Roman" w:hAnsi="Times New Roman" w:cs="Times New Roman"/>
          <w:noProof/>
          <w:sz w:val="28"/>
          <w:szCs w:val="28"/>
          <w:lang w:val="sr-Cyrl-CS"/>
        </w:rPr>
        <w:t>, 31.5.2009.</w:t>
      </w:r>
    </w:p>
    <w:p w14:paraId="72D201B2" w14:textId="77777777" w:rsidR="00A21264" w:rsidRPr="00A21264" w:rsidRDefault="00A21264" w:rsidP="00A21264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4C63286E" w14:textId="77777777" w:rsidR="00A21264" w:rsidRDefault="00A21264" w:rsidP="00A21264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Latn-RS"/>
        </w:rPr>
      </w:pPr>
    </w:p>
    <w:p w14:paraId="2F030D1D" w14:textId="77777777" w:rsidR="00753613" w:rsidRPr="00753613" w:rsidRDefault="00753613" w:rsidP="00A21264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Latn-RS"/>
        </w:rPr>
      </w:pPr>
    </w:p>
    <w:p w14:paraId="7D97F003" w14:textId="213D0867" w:rsidR="00A21264" w:rsidRPr="006656F7" w:rsidRDefault="00A21264" w:rsidP="00A21264">
      <w:pPr>
        <w:pStyle w:val="NoSpacing"/>
        <w:spacing w:after="200"/>
        <w:rPr>
          <w:rFonts w:ascii="Times New Roman" w:hAnsi="Times New Roman" w:cs="Times New Roman"/>
          <w:sz w:val="32"/>
          <w:szCs w:val="32"/>
          <w:lang w:val="ru-RU"/>
        </w:rPr>
      </w:pPr>
      <w:r w:rsidRPr="006656F7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14:10-14:30</w:t>
      </w: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tab/>
      </w:r>
      <w:r w:rsidRPr="006656F7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Виолина  </w:t>
      </w:r>
      <w:r w:rsidRPr="006656F7">
        <w:rPr>
          <w:rFonts w:ascii="Times New Roman" w:hAnsi="Times New Roman" w:cs="Times New Roman"/>
          <w:b/>
          <w:noProof/>
          <w:sz w:val="32"/>
          <w:szCs w:val="32"/>
        </w:rPr>
        <w:t>IV</w:t>
      </w:r>
      <w:r w:rsidR="00687F2B">
        <w:rPr>
          <w:rFonts w:ascii="Times New Roman" w:hAnsi="Times New Roman" w:cs="Times New Roman"/>
          <w:b/>
          <w:noProof/>
          <w:sz w:val="32"/>
          <w:szCs w:val="32"/>
          <w:lang w:val="sr-Cyrl-RS"/>
        </w:rPr>
        <w:t xml:space="preserve"> </w:t>
      </w:r>
      <w:r w:rsidRPr="006656F7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 категорија</w:t>
      </w:r>
    </w:p>
    <w:p w14:paraId="48DFA816" w14:textId="77777777" w:rsidR="00A21264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E74F0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Милица Попноваков</w:t>
      </w:r>
      <w:r w:rsidRPr="00E74F01">
        <w:rPr>
          <w:rFonts w:ascii="Times New Roman" w:hAnsi="Times New Roman" w:cs="Times New Roman"/>
          <w:noProof/>
          <w:sz w:val="28"/>
          <w:szCs w:val="28"/>
          <w:lang w:val="sr-Cyrl-CS"/>
        </w:rPr>
        <w:t>, 13.02.2007.</w:t>
      </w:r>
    </w:p>
    <w:p w14:paraId="47403DB7" w14:textId="77777777" w:rsidR="00A21264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Latn-RS"/>
        </w:rPr>
      </w:pPr>
    </w:p>
    <w:p w14:paraId="353430E5" w14:textId="77777777" w:rsidR="00753613" w:rsidRPr="00753613" w:rsidRDefault="00753613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Latn-RS"/>
        </w:rPr>
      </w:pPr>
    </w:p>
    <w:p w14:paraId="068C7AA3" w14:textId="77777777" w:rsidR="00A21264" w:rsidRPr="006656F7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6497AEF" w14:textId="5E877F58" w:rsidR="00A21264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6656F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14:30-15:00  Проба у сали Виолина  </w:t>
      </w:r>
      <w:r w:rsidRPr="00E74F01">
        <w:rPr>
          <w:rFonts w:ascii="Times New Roman" w:hAnsi="Times New Roman" w:cs="Times New Roman"/>
          <w:sz w:val="28"/>
          <w:szCs w:val="28"/>
        </w:rPr>
        <w:t>II</w:t>
      </w:r>
      <w:r w:rsidRPr="00E74F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7F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F01">
        <w:rPr>
          <w:rFonts w:ascii="Times New Roman" w:hAnsi="Times New Roman" w:cs="Times New Roman"/>
          <w:noProof/>
          <w:sz w:val="28"/>
          <w:szCs w:val="28"/>
          <w:lang w:val="sr-Cyrl-CS"/>
        </w:rPr>
        <w:t>категорија</w:t>
      </w:r>
    </w:p>
    <w:p w14:paraId="0C1D1E42" w14:textId="0AE8D9DF" w:rsidR="00753613" w:rsidRPr="00753613" w:rsidRDefault="00753613" w:rsidP="00753613">
      <w:pPr>
        <w:pStyle w:val="NoSpacing"/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</w:pP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Сваки такмичар има право на пробу од 7 мин. Проба се одржава по распореду наступа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.</w:t>
      </w:r>
    </w:p>
    <w:p w14:paraId="5BFDF3BF" w14:textId="77777777" w:rsidR="00A21264" w:rsidRDefault="00A21264" w:rsidP="00A21264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Latn-RS"/>
        </w:rPr>
      </w:pPr>
    </w:p>
    <w:p w14:paraId="17F0FF9C" w14:textId="77777777" w:rsidR="00753613" w:rsidRPr="00753613" w:rsidRDefault="00753613" w:rsidP="00A21264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Latn-RS"/>
        </w:rPr>
      </w:pPr>
    </w:p>
    <w:p w14:paraId="387CC6D2" w14:textId="77777777" w:rsidR="00A21264" w:rsidRDefault="00A21264" w:rsidP="00A21264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25E4375D" w14:textId="0621ECD6" w:rsidR="00A21264" w:rsidRPr="006656F7" w:rsidRDefault="00A21264" w:rsidP="00A21264">
      <w:pPr>
        <w:pStyle w:val="NoSpacing"/>
        <w:spacing w:after="200"/>
        <w:rPr>
          <w:rFonts w:ascii="Times New Roman" w:hAnsi="Times New Roman" w:cs="Times New Roman"/>
          <w:b/>
          <w:noProof/>
          <w:sz w:val="32"/>
          <w:szCs w:val="32"/>
          <w:lang w:val="sr-Cyrl-CS"/>
        </w:rPr>
      </w:pPr>
      <w:r w:rsidRPr="006656F7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15:00-15:30</w:t>
      </w: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tab/>
      </w:r>
      <w:r w:rsidRPr="006656F7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Виолина  </w:t>
      </w:r>
      <w:r w:rsidRPr="006656F7">
        <w:rPr>
          <w:rFonts w:ascii="Times New Roman" w:hAnsi="Times New Roman" w:cs="Times New Roman"/>
          <w:b/>
          <w:sz w:val="32"/>
          <w:szCs w:val="32"/>
        </w:rPr>
        <w:t>II</w:t>
      </w:r>
      <w:r w:rsidRPr="006656F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687F2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6656F7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категорија</w:t>
      </w:r>
    </w:p>
    <w:p w14:paraId="3F2CB2CB" w14:textId="77777777" w:rsidR="00A21264" w:rsidRPr="00582C2A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582C2A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Вида Лазаревић</w:t>
      </w:r>
      <w:r w:rsidRPr="00582C2A">
        <w:rPr>
          <w:rFonts w:ascii="Times New Roman" w:hAnsi="Times New Roman" w:cs="Times New Roman"/>
          <w:noProof/>
          <w:sz w:val="28"/>
          <w:szCs w:val="28"/>
          <w:lang w:val="sr-Cyrl-CS"/>
        </w:rPr>
        <w:t>, 07.03.2014.</w:t>
      </w:r>
    </w:p>
    <w:p w14:paraId="30D3DE94" w14:textId="77777777" w:rsidR="00A21264" w:rsidRPr="00214529" w:rsidRDefault="00A21264" w:rsidP="00A21264">
      <w:pPr>
        <w:pStyle w:val="NoSpacing"/>
        <w:rPr>
          <w:rFonts w:ascii="Times New Roman" w:eastAsia="Calibri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sr-Cyrl-CS"/>
        </w:rPr>
        <w:t>Ирина</w:t>
      </w:r>
      <w:r w:rsidRPr="00214529">
        <w:rPr>
          <w:rFonts w:ascii="Times New Roman" w:eastAsia="Calibri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sr-Cyrl-CS"/>
        </w:rPr>
        <w:t>Обрадовић</w:t>
      </w:r>
      <w:r w:rsidRPr="00214529">
        <w:rPr>
          <w:rFonts w:ascii="Times New Roman" w:eastAsia="Calibri" w:hAnsi="Times New Roman" w:cs="Times New Roman"/>
          <w:noProof/>
          <w:sz w:val="28"/>
          <w:szCs w:val="28"/>
          <w:lang w:val="sr-Cyrl-CS"/>
        </w:rPr>
        <w:t>, 23.05.2014.</w:t>
      </w:r>
    </w:p>
    <w:p w14:paraId="4B0E9C85" w14:textId="77777777" w:rsidR="00A21264" w:rsidRPr="00214529" w:rsidRDefault="00A21264" w:rsidP="00A21264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Ана</w:t>
      </w:r>
      <w:r w:rsidRPr="0021452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Стефановић</w:t>
      </w:r>
      <w:r w:rsidRPr="00214529">
        <w:rPr>
          <w:rFonts w:ascii="Times New Roman" w:hAnsi="Times New Roman" w:cs="Times New Roman"/>
          <w:noProof/>
          <w:sz w:val="28"/>
          <w:szCs w:val="28"/>
          <w:lang w:val="sr-Cyrl-CS"/>
        </w:rPr>
        <w:t>, 19.01.2013.</w:t>
      </w:r>
    </w:p>
    <w:p w14:paraId="0A978278" w14:textId="77777777" w:rsidR="00A21264" w:rsidRDefault="00A21264" w:rsidP="00A2126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74FB80" w14:textId="77777777" w:rsidR="00A21264" w:rsidRDefault="00A21264" w:rsidP="00A2126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53DAE6" w14:textId="77777777" w:rsidR="00753613" w:rsidRDefault="0075361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br w:type="page"/>
      </w:r>
    </w:p>
    <w:p w14:paraId="6FDF07A0" w14:textId="77777777" w:rsidR="00753613" w:rsidRDefault="00753613" w:rsidP="00687F2B">
      <w:pPr>
        <w:pStyle w:val="NoSpacing"/>
        <w:spacing w:after="200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14:paraId="2C30B629" w14:textId="77777777" w:rsidR="00753613" w:rsidRDefault="00753613" w:rsidP="00687F2B">
      <w:pPr>
        <w:pStyle w:val="NoSpacing"/>
        <w:spacing w:after="200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14:paraId="2FE14966" w14:textId="5A348720" w:rsidR="00A21264" w:rsidRPr="006656F7" w:rsidRDefault="00A21264" w:rsidP="00687F2B">
      <w:pPr>
        <w:pStyle w:val="NoSpacing"/>
        <w:spacing w:after="20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56F7">
        <w:rPr>
          <w:rFonts w:ascii="Times New Roman" w:hAnsi="Times New Roman" w:cs="Times New Roman"/>
          <w:b/>
          <w:sz w:val="32"/>
          <w:szCs w:val="32"/>
          <w:lang w:val="ru-RU"/>
        </w:rPr>
        <w:t xml:space="preserve">15:30-16:00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6656F7">
        <w:rPr>
          <w:rFonts w:ascii="Times New Roman" w:hAnsi="Times New Roman" w:cs="Times New Roman"/>
          <w:b/>
          <w:sz w:val="32"/>
          <w:szCs w:val="32"/>
        </w:rPr>
        <w:t>Online</w:t>
      </w:r>
      <w:r w:rsidRPr="006656F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Виолине</w:t>
      </w:r>
    </w:p>
    <w:p w14:paraId="70C9971B" w14:textId="0F2D3641" w:rsidR="00A21264" w:rsidRPr="00B06903" w:rsidRDefault="00B06903" w:rsidP="00A21264">
      <w:pPr>
        <w:pStyle w:val="NoSpacing"/>
        <w:rPr>
          <w:rFonts w:ascii="Times New Roman" w:hAnsi="Times New Roman" w:cs="Times New Roman"/>
          <w:bCs/>
          <w:noProof/>
          <w:sz w:val="32"/>
          <w:szCs w:val="32"/>
          <w:u w:val="single"/>
          <w:lang w:val="sr-Cyrl-CS"/>
        </w:rPr>
      </w:pPr>
      <w:r w:rsidRPr="00B06903">
        <w:rPr>
          <w:rFonts w:ascii="Times New Roman" w:hAnsi="Times New Roman" w:cs="Times New Roman"/>
          <w:bCs/>
          <w:sz w:val="32"/>
          <w:szCs w:val="32"/>
          <w:u w:val="single"/>
        </w:rPr>
        <w:t>I</w:t>
      </w:r>
      <w:r w:rsidRPr="00B06903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t xml:space="preserve"> </w:t>
      </w:r>
      <w:r w:rsidR="00687F2B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t xml:space="preserve"> </w:t>
      </w:r>
      <w:r w:rsidRPr="00B06903">
        <w:rPr>
          <w:rFonts w:ascii="Times New Roman" w:hAnsi="Times New Roman" w:cs="Times New Roman"/>
          <w:bCs/>
          <w:noProof/>
          <w:sz w:val="32"/>
          <w:szCs w:val="32"/>
          <w:u w:val="single"/>
          <w:lang w:val="sr-Cyrl-CS"/>
        </w:rPr>
        <w:t>категорија</w:t>
      </w:r>
    </w:p>
    <w:p w14:paraId="2DAC9169" w14:textId="1AFCC537" w:rsidR="00B06903" w:rsidRDefault="00B06903" w:rsidP="00A2126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214529">
        <w:rPr>
          <w:rFonts w:ascii="Times New Roman" w:hAnsi="Times New Roman" w:cs="Times New Roman"/>
          <w:b/>
          <w:sz w:val="28"/>
          <w:szCs w:val="28"/>
        </w:rPr>
        <w:t>Songju</w:t>
      </w:r>
      <w:r w:rsidRPr="00FF429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214529">
        <w:rPr>
          <w:rFonts w:ascii="Times New Roman" w:hAnsi="Times New Roman" w:cs="Times New Roman"/>
          <w:b/>
          <w:sz w:val="28"/>
          <w:szCs w:val="28"/>
        </w:rPr>
        <w:t>Huang</w:t>
      </w:r>
      <w:r w:rsidRPr="00FF4294">
        <w:rPr>
          <w:rFonts w:ascii="Times New Roman" w:hAnsi="Times New Roman" w:cs="Times New Roman"/>
          <w:sz w:val="28"/>
          <w:szCs w:val="28"/>
          <w:lang w:val="sr-Cyrl-RS"/>
        </w:rPr>
        <w:t>, 06.08.2015.</w:t>
      </w:r>
    </w:p>
    <w:p w14:paraId="596A0885" w14:textId="608DF23F" w:rsidR="00B06903" w:rsidRDefault="00B06903" w:rsidP="00A2126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Вид</w:t>
      </w:r>
      <w:r w:rsidRPr="0021452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Огњанови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ћ</w:t>
      </w:r>
      <w:r w:rsidRPr="00FF4294">
        <w:rPr>
          <w:rFonts w:ascii="Times New Roman" w:hAnsi="Times New Roman" w:cs="Times New Roman"/>
          <w:sz w:val="28"/>
          <w:szCs w:val="28"/>
          <w:lang w:val="sr-Cyrl-RS"/>
        </w:rPr>
        <w:t>, 04.12.2014.</w:t>
      </w:r>
    </w:p>
    <w:p w14:paraId="6D5A12B6" w14:textId="539524BA" w:rsidR="00B06903" w:rsidRDefault="00B06903" w:rsidP="00A2126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6509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Дуња Дабић</w:t>
      </w:r>
      <w:r w:rsidRPr="006509AF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691000" w:rsidRPr="00691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1000" w:rsidRPr="00F434A1">
        <w:rPr>
          <w:rFonts w:ascii="Times New Roman" w:hAnsi="Times New Roman" w:cs="Times New Roman"/>
          <w:sz w:val="28"/>
          <w:szCs w:val="28"/>
          <w:lang w:val="ru-RU"/>
        </w:rPr>
        <w:t>30.06.2013</w:t>
      </w:r>
      <w:r w:rsidR="00691000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1050B7A7" w14:textId="77777777" w:rsidR="00B06903" w:rsidRDefault="00B06903" w:rsidP="00A21264">
      <w:pPr>
        <w:pStyle w:val="NoSpacing"/>
        <w:rPr>
          <w:rFonts w:ascii="Times New Roman" w:hAnsi="Times New Roman" w:cs="Times New Roman"/>
          <w:b/>
          <w:noProof/>
          <w:sz w:val="32"/>
          <w:szCs w:val="32"/>
          <w:lang w:val="sr-Cyrl-CS"/>
        </w:rPr>
      </w:pPr>
    </w:p>
    <w:p w14:paraId="33F1B64D" w14:textId="54870293" w:rsidR="00B06903" w:rsidRPr="00B06903" w:rsidRDefault="00B06903" w:rsidP="00A21264">
      <w:pPr>
        <w:pStyle w:val="NoSpacing"/>
        <w:rPr>
          <w:rFonts w:ascii="Times New Roman" w:hAnsi="Times New Roman" w:cs="Times New Roman"/>
          <w:bCs/>
          <w:noProof/>
          <w:sz w:val="32"/>
          <w:szCs w:val="32"/>
          <w:u w:val="single"/>
          <w:lang w:val="sr-Cyrl-CS"/>
        </w:rPr>
      </w:pPr>
      <w:r w:rsidRPr="00B06903">
        <w:rPr>
          <w:rFonts w:ascii="Times New Roman" w:hAnsi="Times New Roman" w:cs="Times New Roman"/>
          <w:bCs/>
          <w:sz w:val="32"/>
          <w:szCs w:val="32"/>
          <w:u w:val="single"/>
        </w:rPr>
        <w:t>II</w:t>
      </w:r>
      <w:r w:rsidR="00687F2B">
        <w:rPr>
          <w:rFonts w:ascii="Times New Roman" w:hAnsi="Times New Roman" w:cs="Times New Roman"/>
          <w:bCs/>
          <w:sz w:val="32"/>
          <w:szCs w:val="32"/>
          <w:u w:val="single"/>
          <w:lang w:val="sr-Cyrl-RS"/>
        </w:rPr>
        <w:t xml:space="preserve"> </w:t>
      </w:r>
      <w:r w:rsidRPr="00B06903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t xml:space="preserve"> </w:t>
      </w:r>
      <w:r w:rsidRPr="00B06903">
        <w:rPr>
          <w:rFonts w:ascii="Times New Roman" w:hAnsi="Times New Roman" w:cs="Times New Roman"/>
          <w:bCs/>
          <w:noProof/>
          <w:sz w:val="32"/>
          <w:szCs w:val="32"/>
          <w:u w:val="single"/>
          <w:lang w:val="sr-Cyrl-CS"/>
        </w:rPr>
        <w:t>категорија</w:t>
      </w:r>
    </w:p>
    <w:p w14:paraId="00B6EAD6" w14:textId="3D09C66E" w:rsidR="00A21264" w:rsidRDefault="00B06903" w:rsidP="00A2126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Дуња</w:t>
      </w:r>
      <w:r w:rsidRPr="0021452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Митрови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ћ</w:t>
      </w:r>
      <w:r w:rsidRPr="00FF4294">
        <w:rPr>
          <w:rFonts w:ascii="Times New Roman" w:hAnsi="Times New Roman" w:cs="Times New Roman"/>
          <w:sz w:val="28"/>
          <w:szCs w:val="28"/>
          <w:lang w:val="sr-Cyrl-RS"/>
        </w:rPr>
        <w:t>, 20.02.2013.</w:t>
      </w:r>
    </w:p>
    <w:p w14:paraId="5A303779" w14:textId="33076500" w:rsidR="00753613" w:rsidRDefault="00B06903" w:rsidP="00753613">
      <w:pPr>
        <w:pStyle w:val="NoSpacing"/>
        <w:rPr>
          <w:rFonts w:ascii="Times New Roman" w:hAnsi="Times New Roman" w:cs="Times New Roman"/>
          <w:bCs/>
          <w:sz w:val="32"/>
          <w:szCs w:val="32"/>
          <w:u w:val="single"/>
          <w:lang w:val="sr-Cyrl-RS"/>
        </w:rPr>
      </w:pPr>
      <w:r w:rsidRPr="006509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Василије Хаџић</w:t>
      </w:r>
      <w:r w:rsidRPr="006509AF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C36BC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bookmarkStart w:id="0" w:name="_Hlk193961384"/>
      <w:r w:rsidR="00C36BC6">
        <w:rPr>
          <w:rFonts w:ascii="Times New Roman" w:hAnsi="Times New Roman" w:cs="Times New Roman"/>
          <w:sz w:val="28"/>
          <w:szCs w:val="28"/>
          <w:lang w:val="sr-Cyrl-RS"/>
        </w:rPr>
        <w:t>20.05.2010.</w:t>
      </w:r>
      <w:bookmarkEnd w:id="0"/>
    </w:p>
    <w:p w14:paraId="0AC6E26B" w14:textId="77777777" w:rsidR="00B06903" w:rsidRDefault="00B06903" w:rsidP="00A21264">
      <w:pPr>
        <w:pStyle w:val="NoSpacing"/>
        <w:rPr>
          <w:rFonts w:ascii="Times New Roman" w:hAnsi="Times New Roman" w:cs="Times New Roman"/>
          <w:bCs/>
          <w:sz w:val="32"/>
          <w:szCs w:val="32"/>
          <w:u w:val="single"/>
          <w:lang w:val="sr-Cyrl-RS"/>
        </w:rPr>
      </w:pPr>
    </w:p>
    <w:p w14:paraId="67523A1F" w14:textId="5A7AACA0" w:rsidR="00B06903" w:rsidRPr="00B06903" w:rsidRDefault="00B06903" w:rsidP="00A21264">
      <w:pPr>
        <w:pStyle w:val="NoSpacing"/>
        <w:rPr>
          <w:rFonts w:ascii="Times New Roman" w:hAnsi="Times New Roman" w:cs="Times New Roman"/>
          <w:bCs/>
          <w:noProof/>
          <w:sz w:val="32"/>
          <w:szCs w:val="32"/>
          <w:u w:val="single"/>
          <w:lang w:val="sr-Cyrl-CS"/>
        </w:rPr>
      </w:pPr>
      <w:r w:rsidRPr="00B06903">
        <w:rPr>
          <w:rFonts w:ascii="Times New Roman" w:hAnsi="Times New Roman" w:cs="Times New Roman"/>
          <w:bCs/>
          <w:sz w:val="32"/>
          <w:szCs w:val="32"/>
          <w:u w:val="single"/>
        </w:rPr>
        <w:t>III</w:t>
      </w:r>
      <w:r w:rsidRPr="00B06903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t xml:space="preserve"> </w:t>
      </w:r>
      <w:r w:rsidR="00687F2B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t xml:space="preserve"> </w:t>
      </w:r>
      <w:r w:rsidRPr="00B06903">
        <w:rPr>
          <w:rFonts w:ascii="Times New Roman" w:hAnsi="Times New Roman" w:cs="Times New Roman"/>
          <w:bCs/>
          <w:noProof/>
          <w:sz w:val="32"/>
          <w:szCs w:val="32"/>
          <w:u w:val="single"/>
          <w:lang w:val="sr-Cyrl-CS"/>
        </w:rPr>
        <w:t>категорија</w:t>
      </w:r>
    </w:p>
    <w:p w14:paraId="2C8D22DB" w14:textId="35D6ACF4" w:rsidR="00B06903" w:rsidRDefault="00B06903" w:rsidP="00A2126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3A3C4D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Исидора Зиројевић,</w:t>
      </w:r>
      <w:r w:rsidRPr="003A3C4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A3C4D">
        <w:rPr>
          <w:rFonts w:ascii="Times New Roman" w:hAnsi="Times New Roman" w:cs="Times New Roman"/>
          <w:sz w:val="28"/>
          <w:szCs w:val="28"/>
          <w:lang w:val="ru-RU"/>
        </w:rPr>
        <w:t>01.11.2009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7A5E02" w14:textId="77777777" w:rsidR="00B06903" w:rsidRDefault="00B06903" w:rsidP="00A2126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F3BEC41" w14:textId="77777777" w:rsidR="00B06903" w:rsidRDefault="00B06903" w:rsidP="00A2126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1918180" w14:textId="77777777" w:rsidR="00687F2B" w:rsidRPr="006656F7" w:rsidRDefault="00687F2B" w:rsidP="00A2126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898CD1E" w14:textId="045BC952" w:rsidR="00210AD4" w:rsidRPr="00687F2B" w:rsidRDefault="00A21264" w:rsidP="00A21264">
      <w:pPr>
        <w:pStyle w:val="NoSpacing"/>
        <w:rPr>
          <w:rFonts w:ascii="Times New Roman" w:hAnsi="Times New Roman" w:cs="Times New Roman"/>
          <w:sz w:val="32"/>
          <w:szCs w:val="32"/>
          <w:lang w:val="ru-RU"/>
        </w:rPr>
      </w:pPr>
      <w:r w:rsidRPr="00687F2B">
        <w:rPr>
          <w:rFonts w:ascii="Times New Roman" w:hAnsi="Times New Roman" w:cs="Times New Roman"/>
          <w:b/>
          <w:sz w:val="36"/>
          <w:szCs w:val="36"/>
          <w:lang w:val="ru-RU"/>
        </w:rPr>
        <w:t>16:30</w:t>
      </w:r>
      <w:r w:rsidRPr="00687F2B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Pr="00687F2B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Pr="00687F2B">
        <w:rPr>
          <w:rFonts w:ascii="Times New Roman" w:hAnsi="Times New Roman" w:cs="Times New Roman"/>
          <w:b/>
          <w:noProof/>
          <w:sz w:val="36"/>
          <w:szCs w:val="36"/>
          <w:lang w:val="sr-Cyrl-CS"/>
        </w:rPr>
        <w:t>Подела диплома</w:t>
      </w:r>
    </w:p>
    <w:sectPr w:rsidR="00210AD4" w:rsidRPr="00687F2B" w:rsidSect="00753613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AD4"/>
    <w:rsid w:val="001C5830"/>
    <w:rsid w:val="001E2F00"/>
    <w:rsid w:val="001F09D9"/>
    <w:rsid w:val="00210AD4"/>
    <w:rsid w:val="00271835"/>
    <w:rsid w:val="002C493D"/>
    <w:rsid w:val="003816F7"/>
    <w:rsid w:val="004B1734"/>
    <w:rsid w:val="005458E2"/>
    <w:rsid w:val="00573EAF"/>
    <w:rsid w:val="0057584C"/>
    <w:rsid w:val="00582C2A"/>
    <w:rsid w:val="005C3376"/>
    <w:rsid w:val="006509AF"/>
    <w:rsid w:val="00687F2B"/>
    <w:rsid w:val="00691000"/>
    <w:rsid w:val="00753613"/>
    <w:rsid w:val="007C2AEA"/>
    <w:rsid w:val="007F22FC"/>
    <w:rsid w:val="00835CE0"/>
    <w:rsid w:val="00961F53"/>
    <w:rsid w:val="00A21264"/>
    <w:rsid w:val="00A36246"/>
    <w:rsid w:val="00B06903"/>
    <w:rsid w:val="00C36BC6"/>
    <w:rsid w:val="00E74F01"/>
    <w:rsid w:val="00F0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3695"/>
  <w15:docId w15:val="{9654DFED-313F-4F4B-B8E4-A746DA10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2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A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1264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15</cp:revision>
  <cp:lastPrinted>2025-03-26T10:45:00Z</cp:lastPrinted>
  <dcterms:created xsi:type="dcterms:W3CDTF">2025-03-26T09:05:00Z</dcterms:created>
  <dcterms:modified xsi:type="dcterms:W3CDTF">2025-03-31T11:36:00Z</dcterms:modified>
</cp:coreProperties>
</file>