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A855" w14:textId="77777777" w:rsidR="00210AD4" w:rsidRPr="00AC14BE" w:rsidRDefault="00210AD4" w:rsidP="00F01A7E">
      <w:pPr>
        <w:pStyle w:val="NoSpacing"/>
        <w:jc w:val="center"/>
        <w:rPr>
          <w:rFonts w:ascii="Times New Roman" w:hAnsi="Times New Roman" w:cs="Times New Roman"/>
          <w:b/>
          <w:noProof/>
          <w:sz w:val="40"/>
          <w:szCs w:val="40"/>
          <w:lang w:val="ru-RU"/>
        </w:rPr>
      </w:pPr>
      <w:r w:rsidRPr="00AC14BE">
        <w:rPr>
          <w:rFonts w:ascii="Times New Roman" w:hAnsi="Times New Roman" w:cs="Times New Roman"/>
          <w:b/>
          <w:noProof/>
          <w:sz w:val="40"/>
          <w:szCs w:val="40"/>
          <w:lang w:val="ru-RU"/>
        </w:rPr>
        <w:t>11. ФЕСТИВАЛ  СЛОВЕНСКЕ  МУЗИКЕ</w:t>
      </w:r>
    </w:p>
    <w:p w14:paraId="179379EB" w14:textId="77777777" w:rsidR="00210AD4" w:rsidRPr="008D4821" w:rsidRDefault="00210AD4" w:rsidP="00210AD4">
      <w:pPr>
        <w:pStyle w:val="NoSpacing"/>
        <w:rPr>
          <w:rFonts w:ascii="Times New Roman" w:hAnsi="Times New Roman" w:cs="Times New Roman"/>
          <w:b/>
          <w:noProof/>
          <w:sz w:val="32"/>
          <w:szCs w:val="32"/>
          <w:lang w:val="ru-RU"/>
        </w:rPr>
      </w:pPr>
    </w:p>
    <w:p w14:paraId="0FB8EB8B" w14:textId="77777777" w:rsidR="00210AD4" w:rsidRPr="00210AD4" w:rsidRDefault="00210AD4" w:rsidP="00210AD4">
      <w:pPr>
        <w:pStyle w:val="NoSpacing"/>
        <w:jc w:val="center"/>
        <w:rPr>
          <w:rFonts w:ascii="Times New Roman" w:hAnsi="Times New Roman" w:cs="Times New Roman"/>
          <w:b/>
          <w:noProof/>
          <w:color w:val="FFFFFF" w:themeColor="background1"/>
          <w:sz w:val="48"/>
          <w:szCs w:val="48"/>
          <w:lang w:val="ru-RU"/>
        </w:rPr>
      </w:pPr>
      <w:r w:rsidRPr="00210AD4">
        <w:rPr>
          <w:rFonts w:ascii="Times New Roman" w:hAnsi="Times New Roman" w:cs="Times New Roman"/>
          <w:color w:val="FFFFFF"/>
          <w:sz w:val="48"/>
          <w:szCs w:val="48"/>
          <w:shd w:val="clear" w:color="auto" w:fill="141F46"/>
          <w:lang w:val="ru-RU"/>
        </w:rPr>
        <w:t>Руски дом - Руски центар за науку и културу у Београду</w:t>
      </w:r>
    </w:p>
    <w:p w14:paraId="4430DC55" w14:textId="77777777" w:rsidR="00210AD4" w:rsidRPr="008D4821" w:rsidRDefault="00210AD4" w:rsidP="00210AD4">
      <w:pPr>
        <w:pStyle w:val="NoSpacing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</w:p>
    <w:p w14:paraId="2181827F" w14:textId="77777777" w:rsidR="00210AD4" w:rsidRPr="00E74F01" w:rsidRDefault="00F01A7E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28"/>
          <w:szCs w:val="28"/>
          <w:shd w:val="clear" w:color="auto" w:fill="FFFFFF"/>
          <w:lang w:val="ru-RU"/>
        </w:rPr>
      </w:pPr>
      <w:r w:rsidRPr="00E74F01">
        <w:rPr>
          <w:rFonts w:ascii="Times New Roman" w:hAnsi="Times New Roman" w:cs="Times New Roman"/>
          <w:b/>
          <w:color w:val="414042"/>
          <w:sz w:val="28"/>
          <w:szCs w:val="28"/>
          <w:shd w:val="clear" w:color="auto" w:fill="FFFFFF"/>
          <w:lang w:val="ru-RU"/>
        </w:rPr>
        <w:t>ул. Краљице Наталије 33, Београд</w:t>
      </w:r>
    </w:p>
    <w:p w14:paraId="0077FEE8" w14:textId="77777777" w:rsidR="003816F7" w:rsidRDefault="003816F7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</w:p>
    <w:p w14:paraId="167AC9AC" w14:textId="77777777" w:rsidR="003816F7" w:rsidRPr="00230C53" w:rsidRDefault="003816F7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44"/>
          <w:szCs w:val="44"/>
          <w:u w:val="single"/>
          <w:shd w:val="clear" w:color="auto" w:fill="FFFFFF"/>
          <w:lang w:val="ru-RU"/>
        </w:rPr>
      </w:pPr>
      <w:r w:rsidRPr="00230C53">
        <w:rPr>
          <w:rFonts w:ascii="Times New Roman" w:hAnsi="Times New Roman" w:cs="Times New Roman"/>
          <w:b/>
          <w:color w:val="414042"/>
          <w:sz w:val="44"/>
          <w:szCs w:val="44"/>
          <w:u w:val="single"/>
          <w:shd w:val="clear" w:color="auto" w:fill="FFFFFF"/>
          <w:lang w:val="ru-RU"/>
        </w:rPr>
        <w:t xml:space="preserve">РАСПОРЕД   НАСТУПА </w:t>
      </w:r>
    </w:p>
    <w:p w14:paraId="7F979895" w14:textId="77777777" w:rsidR="004B1734" w:rsidRDefault="004B1734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</w:p>
    <w:p w14:paraId="75C5944F" w14:textId="6DDB6F2A" w:rsidR="003816F7" w:rsidRDefault="003816F7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>0</w:t>
      </w:r>
      <w:r w:rsidR="008E3C50" w:rsidRPr="008E3C50"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 xml:space="preserve">.04.2025. </w:t>
      </w:r>
      <w:r w:rsidR="00230C53"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 xml:space="preserve"> ЧЕТВРТАК</w:t>
      </w:r>
    </w:p>
    <w:p w14:paraId="6C6B860D" w14:textId="77777777" w:rsidR="00230C53" w:rsidRPr="008D4821" w:rsidRDefault="00230C53" w:rsidP="003816F7">
      <w:pPr>
        <w:pStyle w:val="NoSpacing"/>
        <w:rPr>
          <w:rFonts w:ascii="Times New Roman" w:hAnsi="Times New Roman" w:cs="Times New Roman"/>
          <w:b/>
          <w:color w:val="414042"/>
          <w:sz w:val="32"/>
          <w:szCs w:val="32"/>
          <w:shd w:val="clear" w:color="auto" w:fill="FFFFFF"/>
          <w:lang w:val="ru-RU"/>
        </w:rPr>
      </w:pPr>
    </w:p>
    <w:p w14:paraId="724562A0" w14:textId="77777777" w:rsidR="008D4821" w:rsidRDefault="008E3C50" w:rsidP="003816F7">
      <w:pPr>
        <w:pStyle w:val="NoSpacing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>ДУВАЧКИ ИНСТРУМЕНТИ,</w:t>
      </w:r>
      <w:r w:rsidR="00230C53"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 xml:space="preserve"> КАМЕРНА,</w:t>
      </w:r>
      <w:r w:rsidR="00230C53"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 xml:space="preserve"> </w:t>
      </w:r>
    </w:p>
    <w:p w14:paraId="6341F9FA" w14:textId="11151EA5" w:rsidR="003816F7" w:rsidRDefault="008E3C50" w:rsidP="003816F7">
      <w:pPr>
        <w:pStyle w:val="NoSpacing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  <w:t xml:space="preserve">СОЛО ПЕВАЊЕ </w:t>
      </w:r>
    </w:p>
    <w:p w14:paraId="751FD3AB" w14:textId="77777777" w:rsidR="003816F7" w:rsidRDefault="003816F7" w:rsidP="00F01A7E">
      <w:pPr>
        <w:pStyle w:val="NoSpacing"/>
        <w:jc w:val="center"/>
        <w:rPr>
          <w:rFonts w:ascii="Times New Roman" w:hAnsi="Times New Roman" w:cs="Times New Roman"/>
          <w:b/>
          <w:color w:val="414042"/>
          <w:sz w:val="36"/>
          <w:szCs w:val="36"/>
          <w:shd w:val="clear" w:color="auto" w:fill="FFFFFF"/>
          <w:lang w:val="ru-RU"/>
        </w:rPr>
      </w:pPr>
    </w:p>
    <w:p w14:paraId="61083DE1" w14:textId="08D00A96" w:rsidR="003816F7" w:rsidRPr="008D4821" w:rsidRDefault="00E140FE" w:rsidP="003816F7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9</w:t>
      </w:r>
      <w:r w:rsidR="003816F7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:00-1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0</w:t>
      </w:r>
      <w:r w:rsidR="003816F7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:00</w:t>
      </w:r>
      <w:r w:rsidR="008D4821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="003816F7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Проба у сали 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Труба</w:t>
      </w:r>
      <w:r w:rsidR="003816F7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143ADD32" w14:textId="04BFC1AB" w:rsidR="003816F7" w:rsidRPr="008D4821" w:rsidRDefault="00E140FE" w:rsidP="003816F7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9</w:t>
      </w:r>
      <w:r w:rsidR="003816F7" w:rsidRP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:30-1</w:t>
      </w:r>
      <w:r w:rsidRP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0</w:t>
      </w:r>
      <w:r w:rsidR="003816F7" w:rsidRP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:00</w:t>
      </w:r>
      <w:r w:rsid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ab/>
      </w:r>
      <w:r w:rsidR="003816F7" w:rsidRP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Састанак жирија</w:t>
      </w:r>
      <w:r w:rsid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 w:rsidR="000C534A" w:rsidRP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- </w:t>
      </w:r>
      <w:r w:rsidR="00FC573D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Д</w:t>
      </w:r>
      <w:r w:rsidRP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увачки инструменти</w:t>
      </w:r>
    </w:p>
    <w:p w14:paraId="1699D48A" w14:textId="77777777" w:rsidR="008D4821" w:rsidRDefault="008D4821" w:rsidP="003816F7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6A401D73" w14:textId="73143AA2" w:rsidR="008D4821" w:rsidRPr="008D4821" w:rsidRDefault="003816F7" w:rsidP="008D4821">
      <w:pPr>
        <w:pStyle w:val="NoSpacing"/>
        <w:spacing w:after="200"/>
        <w:rPr>
          <w:rFonts w:ascii="Times New Roman" w:hAnsi="Times New Roman" w:cs="Times New Roman"/>
          <w:b/>
          <w:noProof/>
          <w:sz w:val="32"/>
          <w:szCs w:val="32"/>
          <w:lang w:val="ru-RU"/>
        </w:rPr>
      </w:pPr>
      <w:r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E140FE"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0</w:t>
      </w:r>
      <w:r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:00</w:t>
      </w:r>
      <w:r w:rsidR="008D4821"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-</w:t>
      </w:r>
      <w:r w:rsidR="004B1734"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E140FE"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4B1734"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E140FE"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00</w:t>
      </w:r>
      <w:r w:rsidR="008D4821"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ab/>
      </w:r>
      <w:r w:rsidR="00E140FE"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Труба </w:t>
      </w:r>
      <w:r w:rsidR="000C534A"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</w:t>
      </w:r>
    </w:p>
    <w:p w14:paraId="2F2F6891" w14:textId="6A1A5395" w:rsidR="003816F7" w:rsidRPr="008D4821" w:rsidRDefault="004B1734" w:rsidP="008D4821">
      <w:pPr>
        <w:pStyle w:val="NoSpacing"/>
        <w:spacing w:after="200"/>
        <w:rPr>
          <w:rFonts w:ascii="Times New Roman" w:hAnsi="Times New Roman" w:cs="Times New Roman"/>
          <w:noProof/>
          <w:sz w:val="32"/>
          <w:szCs w:val="32"/>
          <w:u w:val="single"/>
          <w:lang w:val="ru-RU"/>
        </w:rPr>
      </w:pPr>
      <w:r w:rsidRPr="008D4821">
        <w:rPr>
          <w:rFonts w:ascii="Times New Roman" w:hAnsi="Times New Roman" w:cs="Times New Roman"/>
          <w:noProof/>
          <w:sz w:val="32"/>
          <w:szCs w:val="32"/>
          <w:u w:val="single"/>
        </w:rPr>
        <w:t>I</w:t>
      </w:r>
      <w:r w:rsidRPr="008D4821">
        <w:rPr>
          <w:rFonts w:ascii="Times New Roman" w:hAnsi="Times New Roman" w:cs="Times New Roman"/>
          <w:noProof/>
          <w:sz w:val="32"/>
          <w:szCs w:val="32"/>
          <w:u w:val="single"/>
          <w:lang w:val="ru-RU"/>
        </w:rPr>
        <w:t xml:space="preserve"> </w:t>
      </w:r>
      <w:r w:rsidR="008D4821" w:rsidRPr="008D4821">
        <w:rPr>
          <w:rFonts w:ascii="Times New Roman" w:hAnsi="Times New Roman" w:cs="Times New Roman"/>
          <w:noProof/>
          <w:sz w:val="32"/>
          <w:szCs w:val="32"/>
          <w:u w:val="single"/>
          <w:lang w:val="ru-RU"/>
        </w:rPr>
        <w:t xml:space="preserve"> </w:t>
      </w:r>
      <w:r w:rsidRPr="008D4821">
        <w:rPr>
          <w:rFonts w:ascii="Times New Roman" w:hAnsi="Times New Roman" w:cs="Times New Roman"/>
          <w:noProof/>
          <w:sz w:val="32"/>
          <w:szCs w:val="32"/>
          <w:u w:val="single"/>
          <w:lang w:val="ru-RU"/>
        </w:rPr>
        <w:t>категорија</w:t>
      </w:r>
    </w:p>
    <w:p w14:paraId="48CB3E2B" w14:textId="7608E2DE" w:rsidR="0007695B" w:rsidRPr="008D4821" w:rsidRDefault="0007695B" w:rsidP="0007695B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Леда Миловановић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5.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6.2012. </w:t>
      </w:r>
    </w:p>
    <w:p w14:paraId="381CDA01" w14:textId="4DF446CC" w:rsidR="0007695B" w:rsidRPr="008D4821" w:rsidRDefault="0007695B" w:rsidP="0007695B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Коста Пајић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11.02.2014. </w:t>
      </w:r>
    </w:p>
    <w:p w14:paraId="45E41ECC" w14:textId="6597A88D" w:rsidR="0007695B" w:rsidRPr="008D4821" w:rsidRDefault="0007695B" w:rsidP="0007695B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Јанко Јовановић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9.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9.2013. </w:t>
      </w:r>
    </w:p>
    <w:p w14:paraId="5B7E480E" w14:textId="0E2F9046" w:rsidR="0007695B" w:rsidRPr="008D4821" w:rsidRDefault="0007695B" w:rsidP="000769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val="sr-Cyrl-CS"/>
        </w:rPr>
      </w:pPr>
      <w:r w:rsidRPr="008D4821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  <w:t>Сергеј Сабо</w:t>
      </w:r>
      <w:r w:rsidR="00230C53" w:rsidRPr="008D4821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val="sr-Cyrl-CS"/>
        </w:rPr>
        <w:t xml:space="preserve">, </w:t>
      </w:r>
    </w:p>
    <w:p w14:paraId="169F3A06" w14:textId="2A3187BA" w:rsidR="008303C2" w:rsidRPr="008D4821" w:rsidRDefault="008303C2" w:rsidP="008303C2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Наташа Димитријевић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2.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3.2013</w:t>
      </w:r>
      <w:r w:rsidR="008D4821">
        <w:rPr>
          <w:rFonts w:ascii="Times New Roman" w:hAnsi="Times New Roman" w:cs="Times New Roman"/>
          <w:noProof/>
          <w:sz w:val="28"/>
          <w:szCs w:val="28"/>
          <w:lang w:val="sr-Cyrl-CS"/>
        </w:rPr>
        <w:t>.</w:t>
      </w:r>
    </w:p>
    <w:p w14:paraId="53E3E30F" w14:textId="77777777" w:rsidR="008D4821" w:rsidRDefault="008D4821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028402C5" w14:textId="77777777" w:rsidR="008D4821" w:rsidRDefault="008D4821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7581B219" w14:textId="38B6B253" w:rsidR="00E140FE" w:rsidRPr="008D4821" w:rsidRDefault="008303C2" w:rsidP="008D4821">
      <w:pPr>
        <w:pStyle w:val="NoSpacing"/>
        <w:spacing w:after="200"/>
        <w:rPr>
          <w:rFonts w:ascii="Times New Roman" w:hAnsi="Times New Roman" w:cs="Times New Roman"/>
          <w:noProof/>
          <w:sz w:val="32"/>
          <w:szCs w:val="32"/>
          <w:u w:val="single"/>
          <w:lang w:val="ru-RU"/>
        </w:rPr>
      </w:pPr>
      <w:r w:rsidRPr="008D4821">
        <w:rPr>
          <w:rFonts w:ascii="Times New Roman" w:hAnsi="Times New Roman" w:cs="Times New Roman"/>
          <w:noProof/>
          <w:sz w:val="32"/>
          <w:szCs w:val="32"/>
          <w:u w:val="single"/>
        </w:rPr>
        <w:t>II</w:t>
      </w:r>
      <w:r w:rsidRPr="008D4821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 xml:space="preserve"> категорија</w:t>
      </w:r>
    </w:p>
    <w:p w14:paraId="0B9A5296" w14:textId="4D109207" w:rsidR="008303C2" w:rsidRPr="008D4821" w:rsidRDefault="008303C2" w:rsidP="008303C2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Петар Влачина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6.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1.2011.</w:t>
      </w:r>
    </w:p>
    <w:p w14:paraId="3A5EEE61" w14:textId="2B830C7D" w:rsidR="008303C2" w:rsidRPr="008D4821" w:rsidRDefault="008303C2" w:rsidP="008303C2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Вељко Настић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3.12.2011. </w:t>
      </w:r>
    </w:p>
    <w:p w14:paraId="66EBC751" w14:textId="03821505" w:rsidR="008303C2" w:rsidRPr="008D4821" w:rsidRDefault="008303C2" w:rsidP="008303C2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Петар Момчиловић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, 12.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7.2010.</w:t>
      </w:r>
    </w:p>
    <w:p w14:paraId="7E4A6496" w14:textId="67CC4F03" w:rsidR="008303C2" w:rsidRPr="008D4821" w:rsidRDefault="008303C2" w:rsidP="008303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</w:pPr>
      <w:r w:rsidRPr="008D4821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  <w:t>Милан Бабић</w:t>
      </w:r>
      <w:r w:rsidR="00230C53" w:rsidRPr="008D4821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  <w:t>,</w:t>
      </w:r>
    </w:p>
    <w:p w14:paraId="0701B97E" w14:textId="77E358A3" w:rsidR="008303C2" w:rsidRPr="008D4821" w:rsidRDefault="008303C2" w:rsidP="008303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</w:pPr>
      <w:r w:rsidRPr="008D4821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  <w:t>Урош Рафаиловић</w:t>
      </w:r>
      <w:r w:rsidR="00230C53" w:rsidRPr="008D4821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  <w:t>,</w:t>
      </w:r>
    </w:p>
    <w:p w14:paraId="6835D8EF" w14:textId="54CA81D3" w:rsidR="00217D8A" w:rsidRPr="008D4821" w:rsidRDefault="008303C2" w:rsidP="008303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</w:pPr>
      <w:r w:rsidRPr="008D4821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  <w:t>Реља Лештарић</w:t>
      </w:r>
      <w:r w:rsidR="00230C53" w:rsidRPr="008D4821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  <w:t>,</w:t>
      </w:r>
    </w:p>
    <w:p w14:paraId="74D03192" w14:textId="1F0EB842" w:rsidR="008303C2" w:rsidRPr="008D4821" w:rsidRDefault="008303C2" w:rsidP="008303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val="sr-Cyrl-CS"/>
        </w:rPr>
      </w:pPr>
      <w:r w:rsidRPr="008D4821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  <w:t>Глеб Газиев</w:t>
      </w:r>
      <w:r w:rsidR="00230C53" w:rsidRPr="008D4821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  <w:t>,</w:t>
      </w:r>
    </w:p>
    <w:p w14:paraId="4742100F" w14:textId="0348DE6D" w:rsidR="00E140FE" w:rsidRPr="008D4821" w:rsidRDefault="008303C2" w:rsidP="008D482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  <w:t>Азра Јовић</w:t>
      </w:r>
      <w:r w:rsidR="00230C53" w:rsidRPr="008D4821">
        <w:rPr>
          <w:rFonts w:ascii="Times New Roman" w:eastAsia="Times New Roman" w:hAnsi="Times New Roman" w:cs="Times New Roman"/>
          <w:b/>
          <w:noProof/>
          <w:color w:val="242424"/>
          <w:sz w:val="28"/>
          <w:szCs w:val="28"/>
          <w:lang w:val="sr-Cyrl-CS"/>
        </w:rPr>
        <w:t>,</w:t>
      </w:r>
    </w:p>
    <w:p w14:paraId="6A4A91A7" w14:textId="77777777" w:rsidR="008D4821" w:rsidRDefault="008D4821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br w:type="page"/>
      </w:r>
    </w:p>
    <w:p w14:paraId="4D0568FC" w14:textId="77777777" w:rsidR="008D4821" w:rsidRDefault="008D4821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4C6EE192" w14:textId="3E5A3519" w:rsidR="000F28DF" w:rsidRPr="008D4821" w:rsidRDefault="000F28DF" w:rsidP="000F28DF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="00E12686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E12686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0-1</w:t>
      </w:r>
      <w:r w:rsidR="00E12686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E12686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15</w:t>
      </w:r>
      <w:r w:rsidR="00FC573D">
        <w:rPr>
          <w:rFonts w:ascii="Times New Roman" w:hAnsi="Times New Roman" w:cs="Times New Roman"/>
          <w:noProof/>
          <w:sz w:val="28"/>
          <w:szCs w:val="28"/>
          <w:lang w:val="ru-RU"/>
        </w:rPr>
        <w:tab/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Проба у сали </w:t>
      </w:r>
      <w:r w:rsidR="00E12686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Флаута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</w:p>
    <w:p w14:paraId="254A2A04" w14:textId="77777777" w:rsidR="008D4821" w:rsidRDefault="008D4821" w:rsidP="00E12686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</w:p>
    <w:p w14:paraId="1D19A8EE" w14:textId="77777777" w:rsidR="008D4821" w:rsidRDefault="008D4821" w:rsidP="00E12686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</w:p>
    <w:p w14:paraId="495B91AC" w14:textId="44AA6FCA" w:rsidR="008D4821" w:rsidRPr="008D4821" w:rsidRDefault="004B1734" w:rsidP="008D4821">
      <w:pPr>
        <w:pStyle w:val="NoSpacing"/>
        <w:spacing w:after="200"/>
        <w:rPr>
          <w:rFonts w:ascii="Times New Roman" w:hAnsi="Times New Roman" w:cs="Times New Roman"/>
          <w:b/>
          <w:noProof/>
          <w:sz w:val="32"/>
          <w:szCs w:val="32"/>
          <w:lang w:val="ru-RU"/>
        </w:rPr>
      </w:pPr>
      <w:r w:rsidRPr="008D482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1</w:t>
      </w:r>
      <w:r w:rsidR="00E12686" w:rsidRPr="008D482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1</w:t>
      </w:r>
      <w:r w:rsidRPr="008D482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:</w:t>
      </w:r>
      <w:r w:rsidR="00E12686" w:rsidRPr="008D482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15</w:t>
      </w:r>
      <w:r w:rsidRPr="008D482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-1</w:t>
      </w:r>
      <w:r w:rsidR="00E12686" w:rsidRPr="008D482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1</w:t>
      </w:r>
      <w:r w:rsidRPr="008D482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:</w:t>
      </w:r>
      <w:r w:rsidR="00E12686" w:rsidRPr="008D4821">
        <w:rPr>
          <w:rFonts w:ascii="Times New Roman" w:hAnsi="Times New Roman" w:cs="Times New Roman"/>
          <w:b/>
          <w:noProof/>
          <w:sz w:val="32"/>
          <w:szCs w:val="32"/>
          <w:lang w:val="sr-Cyrl-CS"/>
        </w:rPr>
        <w:t>45</w:t>
      </w:r>
      <w:r w:rsidR="008D4821"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ab/>
      </w:r>
      <w:r w:rsidR="00E12686" w:rsidRPr="008D4821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Флаута </w:t>
      </w:r>
    </w:p>
    <w:p w14:paraId="5D06BF3C" w14:textId="598F75F8" w:rsidR="00E12686" w:rsidRPr="008D4821" w:rsidRDefault="00E12686" w:rsidP="008D4821">
      <w:pPr>
        <w:pStyle w:val="NoSpacing"/>
        <w:spacing w:after="200"/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</w:pPr>
      <w:r w:rsidRPr="008D4821">
        <w:rPr>
          <w:rFonts w:ascii="Times New Roman" w:hAnsi="Times New Roman" w:cs="Times New Roman"/>
          <w:bCs/>
          <w:noProof/>
          <w:sz w:val="32"/>
          <w:szCs w:val="32"/>
          <w:u w:val="single"/>
        </w:rPr>
        <w:t>III</w:t>
      </w:r>
      <w:r w:rsidRPr="008D4821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 xml:space="preserve"> </w:t>
      </w:r>
      <w:r w:rsidR="008D4821" w:rsidRPr="008D4821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 xml:space="preserve"> </w:t>
      </w:r>
      <w:r w:rsidRPr="008D4821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>категорија</w:t>
      </w:r>
    </w:p>
    <w:p w14:paraId="66E35529" w14:textId="24001237" w:rsidR="00E12686" w:rsidRPr="008D4821" w:rsidRDefault="00E12686" w:rsidP="00E12686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Ленка Оршолић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, 10.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9.2009.</w:t>
      </w:r>
    </w:p>
    <w:p w14:paraId="15F89925" w14:textId="77777777" w:rsidR="008D4821" w:rsidRDefault="008D4821" w:rsidP="00E12686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</w:p>
    <w:p w14:paraId="4D0AEADB" w14:textId="77777777" w:rsidR="008D4821" w:rsidRDefault="008D4821" w:rsidP="00E12686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</w:p>
    <w:p w14:paraId="3A46E31B" w14:textId="6FAD7FE9" w:rsidR="00E12686" w:rsidRPr="008D4821" w:rsidRDefault="00E12686" w:rsidP="008D4821">
      <w:pPr>
        <w:pStyle w:val="NoSpacing"/>
        <w:spacing w:after="200"/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</w:pPr>
      <w:r w:rsidRPr="008D4821">
        <w:rPr>
          <w:rFonts w:ascii="Times New Roman" w:hAnsi="Times New Roman" w:cs="Times New Roman"/>
          <w:bCs/>
          <w:noProof/>
          <w:sz w:val="32"/>
          <w:szCs w:val="32"/>
          <w:u w:val="single"/>
        </w:rPr>
        <w:t>VI</w:t>
      </w:r>
      <w:r w:rsidRPr="008D4821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 xml:space="preserve"> </w:t>
      </w:r>
      <w:r w:rsidR="008D4821" w:rsidRPr="008D4821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 xml:space="preserve"> </w:t>
      </w:r>
      <w:r w:rsidRPr="008D4821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>категорија</w:t>
      </w:r>
    </w:p>
    <w:p w14:paraId="4C835B26" w14:textId="31C77F94" w:rsidR="00E12686" w:rsidRPr="008D4821" w:rsidRDefault="00E12686" w:rsidP="00E12686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Андријана Гвозденовић, 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21.09.2002. </w:t>
      </w:r>
    </w:p>
    <w:p w14:paraId="1990A8DC" w14:textId="77777777" w:rsidR="008D4821" w:rsidRDefault="008D4821" w:rsidP="00E12686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14:paraId="008AB13A" w14:textId="77777777" w:rsidR="00FC573D" w:rsidRDefault="00FC573D" w:rsidP="00E12686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14:paraId="6776D08C" w14:textId="77777777" w:rsidR="008D4821" w:rsidRDefault="008D4821" w:rsidP="00E12686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14:paraId="664CA090" w14:textId="38F756E1" w:rsidR="004B7214" w:rsidRPr="008D4821" w:rsidRDefault="004B7214" w:rsidP="00E12686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11:45-12:50</w:t>
      </w:r>
      <w:r w:rsid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 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ПАУЗА ЗА ЖИРИ</w:t>
      </w:r>
      <w:r w:rsid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- ДУВАЧКИ ИНСТРУМЕНТИ</w:t>
      </w:r>
    </w:p>
    <w:p w14:paraId="24B89366" w14:textId="73A9CC89" w:rsidR="00E12686" w:rsidRPr="008D4821" w:rsidRDefault="004B1734" w:rsidP="004B1734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="00E12686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E12686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45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-1</w:t>
      </w:r>
      <w:r w:rsidR="00E12686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E12686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10 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Проба у сали</w:t>
      </w:r>
      <w:r w:rsidR="008D48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0F28DF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К</w:t>
      </w:r>
      <w:r w:rsidR="00E12686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амерна </w:t>
      </w:r>
    </w:p>
    <w:p w14:paraId="57FB76C9" w14:textId="541899B5" w:rsidR="004B7214" w:rsidRPr="00FC573D" w:rsidRDefault="004B7214" w:rsidP="004B7214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  <w:r w:rsidRPr="00FC573D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11:45-12:10  </w:t>
      </w:r>
      <w:r w:rsidR="008D4821" w:rsidRPr="00FC573D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С</w:t>
      </w:r>
      <w:r w:rsidRPr="00FC573D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астанак жирија </w:t>
      </w:r>
      <w:r w:rsidR="00FC573D" w:rsidRPr="00FC573D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-</w:t>
      </w:r>
      <w:r w:rsidRPr="00FC573D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Камерна </w:t>
      </w:r>
    </w:p>
    <w:p w14:paraId="7B3AC47F" w14:textId="77777777" w:rsidR="008D4821" w:rsidRDefault="008D4821" w:rsidP="00210AD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242F85BF" w14:textId="77777777" w:rsidR="008D4821" w:rsidRDefault="008D4821" w:rsidP="00210AD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1E2340E9" w14:textId="77777777" w:rsidR="00FC573D" w:rsidRDefault="00FC573D" w:rsidP="00210AD4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151B3A7F" w14:textId="1B8FF136" w:rsidR="008D4821" w:rsidRPr="00FC573D" w:rsidRDefault="002C493D" w:rsidP="00FC573D">
      <w:pPr>
        <w:pStyle w:val="NoSpacing"/>
        <w:spacing w:after="300"/>
        <w:rPr>
          <w:rFonts w:ascii="Times New Roman" w:hAnsi="Times New Roman" w:cs="Times New Roman"/>
          <w:sz w:val="32"/>
          <w:szCs w:val="32"/>
          <w:lang w:val="ru-RU"/>
        </w:rPr>
      </w:pPr>
      <w:r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E12686"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2</w:t>
      </w:r>
      <w:r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E12686"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10</w:t>
      </w:r>
      <w:r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-1</w:t>
      </w:r>
      <w:r w:rsidR="00E12686"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2</w:t>
      </w:r>
      <w:r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E12686"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5</w:t>
      </w:r>
      <w:r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0</w:t>
      </w:r>
      <w:r w:rsidR="00FC573D"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ab/>
      </w:r>
      <w:r w:rsidR="000F28DF"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К</w:t>
      </w:r>
      <w:r w:rsidR="00E12686"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амерна</w:t>
      </w:r>
      <w:r w:rsidR="00961F53" w:rsidRPr="00FC573D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 </w:t>
      </w:r>
    </w:p>
    <w:p w14:paraId="21D9688F" w14:textId="3F7F8EA4" w:rsidR="00E12686" w:rsidRPr="00FC573D" w:rsidRDefault="00E12686" w:rsidP="00FC573D">
      <w:pPr>
        <w:pStyle w:val="NoSpacing"/>
        <w:spacing w:after="200"/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</w:pPr>
      <w:r w:rsidRPr="00FC573D">
        <w:rPr>
          <w:rFonts w:ascii="Times New Roman" w:hAnsi="Times New Roman" w:cs="Times New Roman"/>
          <w:bCs/>
          <w:noProof/>
          <w:sz w:val="32"/>
          <w:szCs w:val="32"/>
          <w:u w:val="single"/>
        </w:rPr>
        <w:t>III</w:t>
      </w:r>
      <w:r w:rsidRPr="00FC573D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 xml:space="preserve"> </w:t>
      </w:r>
      <w:r w:rsidR="00FC573D" w:rsidRPr="00FC573D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 xml:space="preserve"> </w:t>
      </w:r>
      <w:r w:rsidRPr="00FC573D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>категорија</w:t>
      </w:r>
    </w:p>
    <w:p w14:paraId="2C8CF15E" w14:textId="77777777" w:rsidR="00E12686" w:rsidRPr="00FC573D" w:rsidRDefault="00E12686" w:rsidP="00E12686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FC573D">
        <w:rPr>
          <w:rFonts w:ascii="Times New Roman" w:hAnsi="Times New Roman" w:cs="Times New Roman"/>
          <w:noProof/>
          <w:sz w:val="28"/>
          <w:szCs w:val="28"/>
          <w:lang w:val="sr-Cyrl-CS"/>
        </w:rPr>
        <w:t>Три</w:t>
      </w:r>
      <w:r w:rsidRPr="00FC573D">
        <w:rPr>
          <w:rFonts w:ascii="Times New Roman" w:hAnsi="Times New Roman" w:cs="Times New Roman"/>
          <w:sz w:val="28"/>
          <w:szCs w:val="28"/>
          <w:lang w:val="sr-Cyrl-CS"/>
        </w:rPr>
        <w:t>о</w:t>
      </w:r>
      <w:r w:rsidRPr="00FC5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573D">
        <w:rPr>
          <w:rFonts w:ascii="Times New Roman" w:hAnsi="Times New Roman" w:cs="Times New Roman"/>
          <w:sz w:val="28"/>
          <w:szCs w:val="28"/>
        </w:rPr>
        <w:t>Aquiell</w:t>
      </w:r>
      <w:r w:rsidRPr="00FC573D">
        <w:rPr>
          <w:rFonts w:ascii="Times New Roman" w:hAnsi="Times New Roman" w:cs="Times New Roman"/>
          <w:sz w:val="28"/>
          <w:szCs w:val="28"/>
          <w:lang w:val="ru-RU"/>
        </w:rPr>
        <w:t>е</w:t>
      </w:r>
    </w:p>
    <w:p w14:paraId="36147E90" w14:textId="77777777" w:rsidR="00E12686" w:rsidRPr="008D4821" w:rsidRDefault="00E12686" w:rsidP="00E12686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Мелита Шогоров Вучковић</w:t>
      </w:r>
    </w:p>
    <w:p w14:paraId="4B4824DE" w14:textId="77777777" w:rsidR="00E12686" w:rsidRPr="008D4821" w:rsidRDefault="00E12686" w:rsidP="00E12686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Миа Секиз</w:t>
      </w:r>
    </w:p>
    <w:p w14:paraId="29BB2839" w14:textId="77777777" w:rsidR="00E12686" w:rsidRPr="008D4821" w:rsidRDefault="00E12686" w:rsidP="00FC573D">
      <w:pPr>
        <w:pStyle w:val="NoSpacing"/>
        <w:spacing w:after="200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Елена Солдатовић</w:t>
      </w:r>
    </w:p>
    <w:p w14:paraId="0C02E8CE" w14:textId="77777777" w:rsidR="00C07F0F" w:rsidRPr="008D4821" w:rsidRDefault="00C07F0F" w:rsidP="00C07F0F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Трио Бамби</w:t>
      </w:r>
    </w:p>
    <w:p w14:paraId="66A9CEFF" w14:textId="77777777" w:rsidR="00C07F0F" w:rsidRPr="008D4821" w:rsidRDefault="00C07F0F" w:rsidP="00C07F0F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Богдан Ковачев</w:t>
      </w:r>
    </w:p>
    <w:p w14:paraId="1B76F444" w14:textId="77777777" w:rsidR="00C07F0F" w:rsidRPr="008D4821" w:rsidRDefault="00C07F0F" w:rsidP="00C07F0F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Марија Антешевић</w:t>
      </w:r>
    </w:p>
    <w:p w14:paraId="3D859032" w14:textId="77777777" w:rsidR="00C07F0F" w:rsidRPr="008D4821" w:rsidRDefault="00C07F0F" w:rsidP="00FC573D">
      <w:pPr>
        <w:pStyle w:val="NoSpacing"/>
        <w:spacing w:after="200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Лана Мрдаљ</w:t>
      </w:r>
    </w:p>
    <w:p w14:paraId="47F9B08B" w14:textId="081E7CCD" w:rsidR="00C07F0F" w:rsidRPr="008D4821" w:rsidRDefault="00C07F0F" w:rsidP="00C07F0F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Трио</w:t>
      </w:r>
      <w:r w:rsidR="00CE5251" w:rsidRPr="00CE5251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 w:rsidR="00CE5251">
        <w:rPr>
          <w:rFonts w:ascii="Times New Roman" w:hAnsi="Times New Roman" w:cs="Times New Roman"/>
          <w:noProof/>
          <w:sz w:val="28"/>
          <w:szCs w:val="28"/>
          <w:lang w:val="sr-Cyrl-RS"/>
        </w:rPr>
        <w:t>Ехо</w:t>
      </w:r>
    </w:p>
    <w:p w14:paraId="50F6B14B" w14:textId="77777777" w:rsidR="00C07F0F" w:rsidRPr="008D4821" w:rsidRDefault="00C07F0F" w:rsidP="003C0CFC">
      <w:pPr>
        <w:pStyle w:val="NoSpacing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Оливера Станковић</w:t>
      </w:r>
    </w:p>
    <w:p w14:paraId="22FC5A32" w14:textId="77777777" w:rsidR="00C07F0F" w:rsidRPr="008D4821" w:rsidRDefault="00C07F0F" w:rsidP="003C0CFC">
      <w:pPr>
        <w:pStyle w:val="NoSpacing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Михаило Пророчић</w:t>
      </w:r>
    </w:p>
    <w:p w14:paraId="7067192B" w14:textId="676F348F" w:rsidR="00A16B39" w:rsidRPr="007E5B5F" w:rsidRDefault="00C07F0F" w:rsidP="00A16B39">
      <w:pPr>
        <w:pStyle w:val="NoSpacing"/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</w:pPr>
      <w:r w:rsidRPr="008D4821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Вук Благојевић</w:t>
      </w:r>
      <w:r w:rsidR="00FC573D" w:rsidRPr="0044278E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br w:type="page"/>
      </w:r>
    </w:p>
    <w:p w14:paraId="61FEC694" w14:textId="1B6AEF32" w:rsidR="003C0CFC" w:rsidRPr="00FC573D" w:rsidRDefault="003C0CFC" w:rsidP="00FC573D">
      <w:pPr>
        <w:pStyle w:val="NoSpacing"/>
        <w:spacing w:after="200"/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</w:pPr>
      <w:r w:rsidRPr="00FC573D">
        <w:rPr>
          <w:rFonts w:ascii="Times New Roman" w:hAnsi="Times New Roman" w:cs="Times New Roman"/>
          <w:bCs/>
          <w:sz w:val="32"/>
          <w:szCs w:val="32"/>
          <w:u w:val="single"/>
        </w:rPr>
        <w:lastRenderedPageBreak/>
        <w:t>VII</w:t>
      </w:r>
      <w:r w:rsidR="00FC573D">
        <w:rPr>
          <w:rFonts w:ascii="Times New Roman" w:hAnsi="Times New Roman" w:cs="Times New Roman"/>
          <w:bCs/>
          <w:sz w:val="32"/>
          <w:szCs w:val="32"/>
          <w:u w:val="single"/>
          <w:lang w:val="sr-Cyrl-RS"/>
        </w:rPr>
        <w:t xml:space="preserve"> </w:t>
      </w:r>
      <w:r w:rsidRPr="00FC573D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 xml:space="preserve"> категорија</w:t>
      </w:r>
    </w:p>
    <w:p w14:paraId="1AF90038" w14:textId="77777777" w:rsidR="0044278E" w:rsidRPr="008D4821" w:rsidRDefault="0044278E" w:rsidP="0044278E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Трио</w:t>
      </w:r>
    </w:p>
    <w:p w14:paraId="06150545" w14:textId="77777777" w:rsidR="003C0CFC" w:rsidRPr="008D4821" w:rsidRDefault="003C0CFC" w:rsidP="003C0CFC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Александра Теодоровић  </w:t>
      </w:r>
    </w:p>
    <w:p w14:paraId="6F77D1F3" w14:textId="77777777" w:rsidR="003C0CFC" w:rsidRPr="008D4821" w:rsidRDefault="003C0CFC" w:rsidP="003C0CFC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Васја Поповић</w:t>
      </w:r>
    </w:p>
    <w:p w14:paraId="62BE45B8" w14:textId="77777777" w:rsidR="003C0CFC" w:rsidRPr="008D4821" w:rsidRDefault="003C0CFC" w:rsidP="003C0CFC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Михаило Тејић</w:t>
      </w:r>
    </w:p>
    <w:p w14:paraId="09C4DEC4" w14:textId="77777777" w:rsidR="008D4821" w:rsidRDefault="008D4821" w:rsidP="00AA26F2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7AC55D72" w14:textId="77777777" w:rsidR="00CE2132" w:rsidRDefault="00CE2132" w:rsidP="00AA26F2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38859A28" w14:textId="2ADD6051" w:rsidR="00AA26F2" w:rsidRPr="008D4821" w:rsidRDefault="00AA26F2" w:rsidP="00AA26F2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12:50-13:30  Проба у сали Кларинет </w:t>
      </w:r>
      <w:r w:rsidR="004B7214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-  дувачки инструменти </w:t>
      </w:r>
    </w:p>
    <w:p w14:paraId="047C254E" w14:textId="77777777" w:rsidR="00CE2132" w:rsidRDefault="00CE2132" w:rsidP="00CE2132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78C64EE5" w14:textId="77777777" w:rsidR="00CE2132" w:rsidRDefault="00CE2132" w:rsidP="00CE2132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6881B425" w14:textId="786E7C96" w:rsidR="00CE2132" w:rsidRPr="00CE2132" w:rsidRDefault="00E74F01" w:rsidP="00CE2132">
      <w:pPr>
        <w:pStyle w:val="NoSpacing"/>
        <w:spacing w:after="200"/>
        <w:rPr>
          <w:rFonts w:ascii="Times New Roman" w:hAnsi="Times New Roman" w:cs="Times New Roman"/>
          <w:b/>
          <w:noProof/>
          <w:sz w:val="32"/>
          <w:szCs w:val="32"/>
          <w:lang w:val="ru-RU"/>
        </w:rPr>
      </w:pPr>
      <w:r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AA26F2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3</w:t>
      </w:r>
      <w:r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AA26F2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3</w:t>
      </w:r>
      <w:r w:rsidR="000F28DF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0</w:t>
      </w:r>
      <w:r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-1</w:t>
      </w:r>
      <w:r w:rsidR="00AA26F2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4</w:t>
      </w:r>
      <w:r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AA26F2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15</w:t>
      </w:r>
      <w:r w:rsidR="00CE2132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ab/>
      </w:r>
      <w:r w:rsidR="00CE2132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ab/>
      </w:r>
      <w:r w:rsidR="00AA26F2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Кларинет </w:t>
      </w:r>
    </w:p>
    <w:p w14:paraId="25849CBB" w14:textId="29AFE4C6" w:rsidR="00AA26F2" w:rsidRPr="00CE2132" w:rsidRDefault="00AA26F2" w:rsidP="00CE2132">
      <w:pPr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</w:pPr>
      <w:r w:rsidRPr="00CE2132">
        <w:rPr>
          <w:rFonts w:ascii="Times New Roman" w:hAnsi="Times New Roman" w:cs="Times New Roman"/>
          <w:sz w:val="32"/>
          <w:szCs w:val="32"/>
          <w:u w:val="single"/>
        </w:rPr>
        <w:t>I</w:t>
      </w:r>
      <w:r w:rsidRPr="00CE2132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 w:rsidR="00CE2132" w:rsidRPr="00CE2132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 w:rsidRPr="00CE2132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>категорија</w:t>
      </w:r>
    </w:p>
    <w:p w14:paraId="6B7D7524" w14:textId="77777777" w:rsidR="00AA26F2" w:rsidRPr="008D4821" w:rsidRDefault="00AA26F2" w:rsidP="00AA26F2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Стефан Дјордјиоски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, 30.05.2013.</w:t>
      </w:r>
    </w:p>
    <w:p w14:paraId="5947CCA1" w14:textId="77777777" w:rsidR="00CE2132" w:rsidRDefault="00CE2132" w:rsidP="00AA26F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14:paraId="4703E3A8" w14:textId="276E9B47" w:rsidR="00AA26F2" w:rsidRPr="008D4821" w:rsidRDefault="00AA26F2" w:rsidP="00AA26F2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14:paraId="7B418E5A" w14:textId="41AE8D97" w:rsidR="00AA26F2" w:rsidRPr="00CE2132" w:rsidRDefault="00AA26F2" w:rsidP="00CE2132">
      <w:pPr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</w:pPr>
      <w:r w:rsidRPr="00CE2132">
        <w:rPr>
          <w:rFonts w:ascii="Times New Roman" w:hAnsi="Times New Roman" w:cs="Times New Roman"/>
          <w:sz w:val="32"/>
          <w:szCs w:val="32"/>
          <w:u w:val="single"/>
        </w:rPr>
        <w:t>II</w:t>
      </w:r>
      <w:r w:rsidRPr="00CE2132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 w:rsidR="00CE2132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 w:rsidRPr="00CE2132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>категорија</w:t>
      </w:r>
    </w:p>
    <w:p w14:paraId="1CFF093C" w14:textId="77777777" w:rsidR="00AA26F2" w:rsidRPr="008D4821" w:rsidRDefault="00AA26F2" w:rsidP="00AA26F2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Давид Трајкоски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06.07.2011. </w:t>
      </w:r>
    </w:p>
    <w:p w14:paraId="7F12040E" w14:textId="148A7184" w:rsidR="00AA26F2" w:rsidRPr="008D4821" w:rsidRDefault="00AA26F2" w:rsidP="00AA26F2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Никола Паскоски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, 19.12.2010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.</w:t>
      </w:r>
    </w:p>
    <w:p w14:paraId="7132954E" w14:textId="77777777" w:rsidR="00AA26F2" w:rsidRDefault="00AA26F2" w:rsidP="00E74F01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4825D212" w14:textId="77777777" w:rsidR="00CE2132" w:rsidRPr="008D4821" w:rsidRDefault="00CE2132" w:rsidP="00E74F01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3C96B3DE" w14:textId="607AA083" w:rsidR="00AA26F2" w:rsidRPr="00CE2132" w:rsidRDefault="00F665AB" w:rsidP="00CE2132">
      <w:pPr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</w:pPr>
      <w:r w:rsidRPr="00CE2132">
        <w:rPr>
          <w:rFonts w:ascii="Times New Roman" w:hAnsi="Times New Roman" w:cs="Times New Roman"/>
          <w:sz w:val="32"/>
          <w:szCs w:val="32"/>
          <w:u w:val="single"/>
        </w:rPr>
        <w:t>VI</w:t>
      </w:r>
      <w:r w:rsidR="00AA26F2" w:rsidRPr="00CE2132">
        <w:rPr>
          <w:rFonts w:ascii="Times New Roman" w:hAnsi="Times New Roman" w:cs="Times New Roman"/>
          <w:sz w:val="32"/>
          <w:szCs w:val="32"/>
          <w:u w:val="single"/>
        </w:rPr>
        <w:t>II</w:t>
      </w:r>
      <w:r w:rsidR="00AA26F2" w:rsidRPr="00CE2132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 w:rsidR="00CE2132">
        <w:rPr>
          <w:rFonts w:ascii="Times New Roman" w:hAnsi="Times New Roman" w:cs="Times New Roman"/>
          <w:sz w:val="32"/>
          <w:szCs w:val="32"/>
          <w:u w:val="single"/>
          <w:lang w:val="ru-RU"/>
        </w:rPr>
        <w:t xml:space="preserve"> </w:t>
      </w:r>
      <w:r w:rsidR="00AA26F2" w:rsidRPr="00CE2132">
        <w:rPr>
          <w:rFonts w:ascii="Times New Roman" w:hAnsi="Times New Roman" w:cs="Times New Roman"/>
          <w:noProof/>
          <w:sz w:val="32"/>
          <w:szCs w:val="32"/>
          <w:u w:val="single"/>
          <w:lang w:val="sr-Cyrl-CS"/>
        </w:rPr>
        <w:t>категорија</w:t>
      </w:r>
    </w:p>
    <w:p w14:paraId="7C7F2017" w14:textId="1E318C2D" w:rsidR="00F665AB" w:rsidRPr="008D4821" w:rsidRDefault="00F665AB" w:rsidP="00F665AB">
      <w:pPr>
        <w:pStyle w:val="NoSpacing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Исидора Влашић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, 24.</w:t>
      </w:r>
      <w:r w:rsidR="00230C53"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0</w:t>
      </w:r>
      <w:r w:rsidRPr="008D4821">
        <w:rPr>
          <w:rFonts w:ascii="Times New Roman" w:hAnsi="Times New Roman" w:cs="Times New Roman"/>
          <w:noProof/>
          <w:sz w:val="28"/>
          <w:szCs w:val="28"/>
          <w:lang w:val="sr-Cyrl-CS"/>
        </w:rPr>
        <w:t>2.2001.</w:t>
      </w:r>
    </w:p>
    <w:p w14:paraId="59CB7D0A" w14:textId="77777777" w:rsidR="00AA26F2" w:rsidRDefault="00AA26F2" w:rsidP="00E74F01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7C878CF4" w14:textId="77777777" w:rsidR="00CE2132" w:rsidRPr="008D4821" w:rsidRDefault="00CE2132" w:rsidP="00E74F01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6E88D02E" w14:textId="77777777" w:rsidR="006340BE" w:rsidRPr="008D4821" w:rsidRDefault="006340BE" w:rsidP="00E74F01">
      <w:pPr>
        <w:pStyle w:val="NoSpacing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="004B7214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4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4B7214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1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5-1</w:t>
      </w:r>
      <w:r w:rsidR="004B7214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5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:</w:t>
      </w:r>
      <w:r w:rsidR="004B7214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15</w:t>
      </w:r>
      <w:r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Проба у сали </w:t>
      </w:r>
      <w:r w:rsidR="004B7214" w:rsidRPr="008D4821">
        <w:rPr>
          <w:rFonts w:ascii="Times New Roman" w:hAnsi="Times New Roman" w:cs="Times New Roman"/>
          <w:noProof/>
          <w:sz w:val="28"/>
          <w:szCs w:val="28"/>
          <w:lang w:val="ru-RU"/>
        </w:rPr>
        <w:t>Соло певање</w:t>
      </w:r>
    </w:p>
    <w:p w14:paraId="11A775F7" w14:textId="3657013E" w:rsidR="006340BE" w:rsidRPr="00CE2132" w:rsidRDefault="004B7214" w:rsidP="006340BE">
      <w:pPr>
        <w:pStyle w:val="NoSpacing"/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</w:pPr>
      <w:r w:rsidRPr="00CE213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14:15-15:15 </w:t>
      </w:r>
      <w:r w:rsidR="00CE2132" w:rsidRPr="00CE213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С</w:t>
      </w:r>
      <w:r w:rsidR="006340BE" w:rsidRPr="00CE213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астанак жирија </w:t>
      </w:r>
      <w:r w:rsidR="00CE2132" w:rsidRPr="00CE213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-</w:t>
      </w:r>
      <w:r w:rsidR="006340BE" w:rsidRPr="00CE213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 xml:space="preserve"> </w:t>
      </w:r>
      <w:r w:rsidRPr="00CE2132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t>Соло певање</w:t>
      </w:r>
    </w:p>
    <w:p w14:paraId="7E242297" w14:textId="77777777" w:rsidR="008D4821" w:rsidRDefault="008D4821" w:rsidP="00CD43D5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22468403" w14:textId="77777777" w:rsidR="00CE2132" w:rsidRDefault="00CE2132" w:rsidP="00CD43D5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55C6E720" w14:textId="08DD5413" w:rsidR="008D4821" w:rsidRPr="00CE2132" w:rsidRDefault="00E74F01" w:rsidP="00CE2132">
      <w:pPr>
        <w:pStyle w:val="NoSpacing"/>
        <w:spacing w:after="200"/>
        <w:rPr>
          <w:rFonts w:ascii="Times New Roman" w:hAnsi="Times New Roman" w:cs="Times New Roman"/>
          <w:b/>
          <w:noProof/>
          <w:sz w:val="32"/>
          <w:szCs w:val="32"/>
          <w:lang w:val="ru-RU"/>
        </w:rPr>
      </w:pPr>
      <w:r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</w:t>
      </w:r>
      <w:r w:rsidR="004B7214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5</w:t>
      </w:r>
      <w:r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:</w:t>
      </w:r>
      <w:r w:rsidR="004B7214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15</w:t>
      </w:r>
      <w:r w:rsidR="001F09D9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-</w:t>
      </w:r>
      <w:r w:rsidR="00A16B39" w:rsidRPr="00A16B39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17:30</w:t>
      </w:r>
      <w:r w:rsid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ab/>
      </w:r>
      <w:r w:rsidR="004B7214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>Соло</w:t>
      </w:r>
      <w:r w:rsid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</w:t>
      </w:r>
      <w:r w:rsidR="004B7214" w:rsidRPr="00CE213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певање</w:t>
      </w:r>
    </w:p>
    <w:p w14:paraId="2812C4F1" w14:textId="43F75BD3" w:rsidR="004B7214" w:rsidRPr="00CE2132" w:rsidRDefault="00CE2132" w:rsidP="00CE2132">
      <w:pPr>
        <w:pStyle w:val="NoSpacing"/>
        <w:spacing w:after="200"/>
        <w:rPr>
          <w:rFonts w:ascii="Times New Roman" w:hAnsi="Times New Roman" w:cs="Times New Roman"/>
          <w:bCs/>
          <w:noProof/>
          <w:sz w:val="32"/>
          <w:szCs w:val="32"/>
          <w:u w:val="single"/>
          <w:lang w:val="sr-Cyrl-CS"/>
        </w:rPr>
      </w:pPr>
      <w:r w:rsidRPr="00CE2132">
        <w:rPr>
          <w:rFonts w:ascii="Times New Roman" w:hAnsi="Times New Roman" w:cs="Times New Roman"/>
          <w:bCs/>
          <w:noProof/>
          <w:sz w:val="32"/>
          <w:szCs w:val="32"/>
          <w:lang w:val="ru-RU"/>
        </w:rPr>
        <w:t>15:15-15:45</w:t>
      </w:r>
      <w:r>
        <w:rPr>
          <w:rFonts w:ascii="Times New Roman" w:hAnsi="Times New Roman" w:cs="Times New Roman"/>
          <w:b/>
          <w:noProof/>
          <w:sz w:val="32"/>
          <w:szCs w:val="32"/>
          <w:lang w:val="ru-RU"/>
        </w:rPr>
        <w:tab/>
      </w:r>
      <w:r w:rsidR="004B7214" w:rsidRPr="00CE2132">
        <w:rPr>
          <w:rFonts w:ascii="Times New Roman" w:hAnsi="Times New Roman" w:cs="Times New Roman"/>
          <w:bCs/>
          <w:noProof/>
          <w:sz w:val="32"/>
          <w:szCs w:val="32"/>
          <w:u w:val="single"/>
        </w:rPr>
        <w:t>I</w:t>
      </w:r>
      <w:r w:rsidR="004B7214" w:rsidRPr="00CE2132">
        <w:rPr>
          <w:rFonts w:ascii="Times New Roman" w:hAnsi="Times New Roman" w:cs="Times New Roman"/>
          <w:bCs/>
          <w:noProof/>
          <w:sz w:val="32"/>
          <w:szCs w:val="32"/>
          <w:u w:val="single"/>
          <w:lang w:val="sr-Cyrl-CS"/>
        </w:rPr>
        <w:t xml:space="preserve"> </w:t>
      </w:r>
      <w:r w:rsidR="00A16B39">
        <w:rPr>
          <w:rFonts w:ascii="Times New Roman" w:hAnsi="Times New Roman" w:cs="Times New Roman"/>
          <w:bCs/>
          <w:noProof/>
          <w:sz w:val="32"/>
          <w:szCs w:val="32"/>
          <w:u w:val="single"/>
          <w:lang w:val="sr-Cyrl-CS"/>
        </w:rPr>
        <w:t xml:space="preserve"> </w:t>
      </w:r>
      <w:r w:rsidR="004B7214" w:rsidRPr="00CE2132">
        <w:rPr>
          <w:rFonts w:ascii="Times New Roman" w:hAnsi="Times New Roman" w:cs="Times New Roman"/>
          <w:bCs/>
          <w:noProof/>
          <w:sz w:val="32"/>
          <w:szCs w:val="32"/>
          <w:u w:val="single"/>
          <w:lang w:val="sr-Cyrl-CS"/>
        </w:rPr>
        <w:t>категорија</w:t>
      </w:r>
    </w:p>
    <w:p w14:paraId="731A20E6" w14:textId="6CC7ECB1" w:rsidR="004B7214" w:rsidRPr="008D4821" w:rsidRDefault="004B7214" w:rsidP="004B721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b/>
          <w:sz w:val="28"/>
          <w:szCs w:val="28"/>
          <w:lang w:val="ru-RU"/>
        </w:rPr>
        <w:t>Ксенија Кујача</w:t>
      </w:r>
      <w:r w:rsidR="00CE213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14:paraId="4C6CFF1B" w14:textId="4CD02B20" w:rsidR="004B7214" w:rsidRPr="008D4821" w:rsidRDefault="004B7214" w:rsidP="004B721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b/>
          <w:sz w:val="28"/>
          <w:szCs w:val="28"/>
          <w:lang w:val="ru-RU"/>
        </w:rPr>
        <w:t>Гала Петронијевић</w:t>
      </w:r>
      <w:r w:rsidR="00CE213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14:paraId="0C8389DA" w14:textId="691348F5" w:rsidR="004B7214" w:rsidRPr="008D4821" w:rsidRDefault="004B7214" w:rsidP="004B721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b/>
          <w:sz w:val="28"/>
          <w:szCs w:val="28"/>
          <w:lang w:val="ru-RU"/>
        </w:rPr>
        <w:t>Софија Станчић</w:t>
      </w:r>
      <w:r w:rsidR="00CE213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14:paraId="2D4C17E9" w14:textId="23E2D325" w:rsidR="004B7214" w:rsidRPr="008D4821" w:rsidRDefault="004B7214" w:rsidP="004B721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b/>
          <w:sz w:val="28"/>
          <w:szCs w:val="28"/>
          <w:lang w:val="ru-RU"/>
        </w:rPr>
        <w:t>Марија Милетић</w:t>
      </w:r>
      <w:r w:rsidR="00CE213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14:paraId="5B3E0376" w14:textId="4FCAFABF" w:rsidR="004B7214" w:rsidRPr="008D4821" w:rsidRDefault="004B7214" w:rsidP="004B7214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b/>
          <w:sz w:val="28"/>
          <w:szCs w:val="28"/>
          <w:lang w:val="ru-RU"/>
        </w:rPr>
        <w:t>Данило Цицовић</w:t>
      </w:r>
      <w:r w:rsidR="00CE213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14:paraId="2136428F" w14:textId="77777777" w:rsidR="00CE2132" w:rsidRDefault="00CE2132" w:rsidP="00CD43D5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68890D16" w14:textId="77777777" w:rsidR="00CE2132" w:rsidRDefault="00CE2132" w:rsidP="00CD43D5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5296AB" w14:textId="77777777" w:rsidR="00A16B39" w:rsidRDefault="00A16B39" w:rsidP="00CD43D5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179A15" w14:textId="74D8BA4E" w:rsidR="004B7214" w:rsidRPr="00CE2132" w:rsidRDefault="0013296A" w:rsidP="00CE2132">
      <w:pPr>
        <w:pStyle w:val="NoSpacing"/>
        <w:spacing w:after="200"/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</w:pPr>
      <w:r w:rsidRPr="00CE2132">
        <w:rPr>
          <w:rFonts w:ascii="Times New Roman" w:hAnsi="Times New Roman" w:cs="Times New Roman"/>
          <w:bCs/>
          <w:sz w:val="32"/>
          <w:szCs w:val="32"/>
          <w:lang w:val="ru-RU"/>
        </w:rPr>
        <w:t>15:45-16:15</w:t>
      </w:r>
      <w:r w:rsidR="00CE2132" w:rsidRPr="00CE2132">
        <w:rPr>
          <w:rFonts w:ascii="Times New Roman" w:hAnsi="Times New Roman" w:cs="Times New Roman"/>
          <w:bCs/>
          <w:sz w:val="32"/>
          <w:szCs w:val="32"/>
          <w:lang w:val="ru-RU"/>
        </w:rPr>
        <w:tab/>
      </w:r>
      <w:r w:rsidRPr="00CE2132">
        <w:rPr>
          <w:rFonts w:ascii="Times New Roman" w:hAnsi="Times New Roman" w:cs="Times New Roman"/>
          <w:bCs/>
          <w:sz w:val="32"/>
          <w:szCs w:val="32"/>
          <w:u w:val="single"/>
        </w:rPr>
        <w:t>II</w:t>
      </w:r>
      <w:r w:rsidRPr="00CE2132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 xml:space="preserve">  </w:t>
      </w:r>
      <w:r w:rsidR="00A16B39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>к</w:t>
      </w:r>
      <w:r w:rsidRPr="00CE2132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 xml:space="preserve">атегорија   </w:t>
      </w:r>
    </w:p>
    <w:p w14:paraId="257F1E21" w14:textId="39025617" w:rsidR="0013296A" w:rsidRPr="008D4821" w:rsidRDefault="0013296A" w:rsidP="0013296A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Јелена Митровић</w:t>
      </w:r>
      <w:r w:rsidR="00CE2132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,</w:t>
      </w:r>
    </w:p>
    <w:p w14:paraId="18B38D44" w14:textId="29AD8EFE" w:rsidR="0013296A" w:rsidRPr="008D4821" w:rsidRDefault="0013296A" w:rsidP="0013296A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Мија Маљица</w:t>
      </w:r>
      <w:r w:rsidR="00CE2132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,</w:t>
      </w:r>
    </w:p>
    <w:p w14:paraId="3B3F22CD" w14:textId="02536990" w:rsidR="0013296A" w:rsidRPr="008D4821" w:rsidRDefault="0013296A" w:rsidP="0013296A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Нађа Стефановић</w:t>
      </w:r>
      <w:r w:rsidR="00CE2132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,</w:t>
      </w:r>
    </w:p>
    <w:p w14:paraId="0026D5B0" w14:textId="55057122" w:rsidR="0013296A" w:rsidRPr="008D4821" w:rsidRDefault="0013296A" w:rsidP="0013296A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Уна Варагић</w:t>
      </w:r>
      <w:r w:rsidR="00CE2132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,</w:t>
      </w:r>
    </w:p>
    <w:p w14:paraId="560E3A96" w14:textId="77777777" w:rsidR="008D4821" w:rsidRDefault="008D4821" w:rsidP="0013296A">
      <w:pPr>
        <w:pStyle w:val="NoSpacing"/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</w:pPr>
    </w:p>
    <w:p w14:paraId="045C6244" w14:textId="77777777" w:rsidR="00A16B39" w:rsidRDefault="00A16B39" w:rsidP="0013296A">
      <w:pPr>
        <w:pStyle w:val="NoSpacing"/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</w:pPr>
    </w:p>
    <w:p w14:paraId="6CE071CA" w14:textId="39B3A1CD" w:rsidR="0013296A" w:rsidRPr="00A16B39" w:rsidRDefault="0013296A" w:rsidP="0013296A">
      <w:pPr>
        <w:pStyle w:val="NoSpacing"/>
        <w:rPr>
          <w:rFonts w:ascii="Times New Roman" w:eastAsia="Times New Roman" w:hAnsi="Times New Roman" w:cs="Times New Roman"/>
          <w:bCs/>
          <w:noProof/>
          <w:sz w:val="28"/>
          <w:szCs w:val="28"/>
          <w:lang w:val="ru-RU"/>
        </w:rPr>
      </w:pPr>
      <w:r w:rsidRPr="00A16B39">
        <w:rPr>
          <w:rFonts w:ascii="Times New Roman" w:eastAsia="Times New Roman" w:hAnsi="Times New Roman" w:cs="Times New Roman"/>
          <w:bCs/>
          <w:noProof/>
          <w:sz w:val="28"/>
          <w:szCs w:val="28"/>
          <w:lang w:val="ru-RU"/>
        </w:rPr>
        <w:t xml:space="preserve">16:15-16:30  </w:t>
      </w:r>
      <w:r w:rsidR="00A16B39" w:rsidRPr="00A16B39">
        <w:rPr>
          <w:rFonts w:ascii="Times New Roman" w:eastAsia="Times New Roman" w:hAnsi="Times New Roman" w:cs="Times New Roman"/>
          <w:bCs/>
          <w:noProof/>
          <w:sz w:val="28"/>
          <w:szCs w:val="28"/>
          <w:lang w:val="ru-RU"/>
        </w:rPr>
        <w:t>П</w:t>
      </w:r>
      <w:r w:rsidRPr="00A16B39">
        <w:rPr>
          <w:rFonts w:ascii="Times New Roman" w:eastAsia="Times New Roman" w:hAnsi="Times New Roman" w:cs="Times New Roman"/>
          <w:bCs/>
          <w:noProof/>
          <w:sz w:val="28"/>
          <w:szCs w:val="28"/>
          <w:lang w:val="ru-RU"/>
        </w:rPr>
        <w:t>ауза</w:t>
      </w:r>
    </w:p>
    <w:p w14:paraId="10641A06" w14:textId="77777777" w:rsidR="008D4821" w:rsidRDefault="008D4821" w:rsidP="008D4821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</w:pPr>
    </w:p>
    <w:p w14:paraId="1B0799DC" w14:textId="77777777" w:rsidR="00A16B39" w:rsidRDefault="00A16B39" w:rsidP="008D4821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</w:pPr>
    </w:p>
    <w:p w14:paraId="797A3CB4" w14:textId="7604FAEC" w:rsidR="0013296A" w:rsidRPr="00A16B39" w:rsidRDefault="0013296A" w:rsidP="0013296A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A16B39">
        <w:rPr>
          <w:rFonts w:ascii="Times New Roman" w:eastAsia="Times New Roman" w:hAnsi="Times New Roman" w:cs="Times New Roman"/>
          <w:bCs/>
          <w:noProof/>
          <w:sz w:val="32"/>
          <w:szCs w:val="32"/>
          <w:lang w:val="ru-RU"/>
        </w:rPr>
        <w:t>16:30-</w:t>
      </w:r>
      <w:r w:rsidR="00AB6BC6" w:rsidRPr="00A16B39">
        <w:rPr>
          <w:rFonts w:ascii="Times New Roman" w:hAnsi="Times New Roman" w:cs="Times New Roman"/>
          <w:bCs/>
          <w:sz w:val="32"/>
          <w:szCs w:val="32"/>
          <w:lang w:val="ru-RU"/>
        </w:rPr>
        <w:t>17:00</w:t>
      </w:r>
      <w:r w:rsidR="00A16B39" w:rsidRPr="00A16B39">
        <w:rPr>
          <w:rFonts w:ascii="Times New Roman" w:hAnsi="Times New Roman" w:cs="Times New Roman"/>
          <w:bCs/>
          <w:sz w:val="32"/>
          <w:szCs w:val="32"/>
          <w:lang w:val="ru-RU"/>
        </w:rPr>
        <w:tab/>
      </w:r>
      <w:r w:rsidRPr="00A16B39">
        <w:rPr>
          <w:rFonts w:ascii="Times New Roman" w:hAnsi="Times New Roman" w:cs="Times New Roman"/>
          <w:bCs/>
          <w:sz w:val="32"/>
          <w:szCs w:val="32"/>
          <w:u w:val="single"/>
        </w:rPr>
        <w:t>III</w:t>
      </w:r>
      <w:r w:rsidRPr="00A16B39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 xml:space="preserve">  </w:t>
      </w:r>
      <w:r w:rsidR="00A16B39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>к</w:t>
      </w:r>
      <w:r w:rsidRPr="00A16B39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>атегорија</w:t>
      </w:r>
    </w:p>
    <w:p w14:paraId="6177CA63" w14:textId="32DA9146" w:rsidR="0013296A" w:rsidRPr="008D4821" w:rsidRDefault="0013296A" w:rsidP="00AB6BC6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Јелисавета Николић</w:t>
      </w:r>
      <w:r w:rsidR="00A16B3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,</w:t>
      </w:r>
    </w:p>
    <w:p w14:paraId="4B9C21B0" w14:textId="0603E733" w:rsidR="0013296A" w:rsidRPr="008D4821" w:rsidRDefault="0013296A" w:rsidP="00AB6BC6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Кристина Миљковић</w:t>
      </w:r>
      <w:r w:rsidR="00A16B3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,</w:t>
      </w:r>
    </w:p>
    <w:p w14:paraId="3FC54217" w14:textId="5EC94EEA" w:rsidR="0013296A" w:rsidRPr="008D4821" w:rsidRDefault="0013296A" w:rsidP="00AB6BC6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Емилија Каталина</w:t>
      </w:r>
      <w:r w:rsidR="00A16B3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,</w:t>
      </w:r>
    </w:p>
    <w:p w14:paraId="0D854E71" w14:textId="198BF86B" w:rsidR="0013296A" w:rsidRPr="008D4821" w:rsidRDefault="0013296A" w:rsidP="00AB6BC6">
      <w:pPr>
        <w:pStyle w:val="NoSpacing"/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Ивона Докић</w:t>
      </w:r>
      <w:r w:rsidR="00A16B3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,</w:t>
      </w:r>
    </w:p>
    <w:p w14:paraId="4E1EEF9C" w14:textId="58CCAA46" w:rsidR="0013296A" w:rsidRPr="008D4821" w:rsidRDefault="0013296A" w:rsidP="00AB6BC6">
      <w:pPr>
        <w:pStyle w:val="NoSpacing"/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</w:pPr>
      <w:r w:rsidRPr="008D4821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Надја Кирћански Алавања</w:t>
      </w:r>
      <w:r w:rsidR="00A16B39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,</w:t>
      </w:r>
    </w:p>
    <w:p w14:paraId="215D2946" w14:textId="77777777" w:rsidR="008D4821" w:rsidRDefault="008D4821" w:rsidP="0013296A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3A6978F" w14:textId="77777777" w:rsidR="00A16B39" w:rsidRDefault="00A16B39" w:rsidP="0013296A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3DB141C" w14:textId="37069A49" w:rsidR="0013296A" w:rsidRPr="00A16B39" w:rsidRDefault="0013296A" w:rsidP="00A16B39">
      <w:pPr>
        <w:pStyle w:val="NoSpacing"/>
        <w:spacing w:after="200"/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ru-RU"/>
        </w:rPr>
      </w:pPr>
      <w:r w:rsidRPr="00A16B39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>17:00-</w:t>
      </w:r>
      <w:r w:rsidR="00AB6BC6" w:rsidRPr="00A16B39">
        <w:rPr>
          <w:rFonts w:ascii="Times New Roman" w:hAnsi="Times New Roman" w:cs="Times New Roman"/>
          <w:bCs/>
          <w:sz w:val="32"/>
          <w:szCs w:val="32"/>
          <w:lang w:val="ru-RU"/>
        </w:rPr>
        <w:t>17:15</w:t>
      </w:r>
      <w:r w:rsidR="00A16B39" w:rsidRPr="00A16B39">
        <w:rPr>
          <w:rFonts w:ascii="Times New Roman" w:hAnsi="Times New Roman" w:cs="Times New Roman"/>
          <w:bCs/>
          <w:sz w:val="32"/>
          <w:szCs w:val="32"/>
          <w:lang w:val="ru-RU"/>
        </w:rPr>
        <w:tab/>
      </w:r>
      <w:r w:rsidRPr="00A16B39">
        <w:rPr>
          <w:rFonts w:ascii="Times New Roman" w:hAnsi="Times New Roman" w:cs="Times New Roman"/>
          <w:bCs/>
          <w:sz w:val="32"/>
          <w:szCs w:val="32"/>
          <w:u w:val="single"/>
        </w:rPr>
        <w:t>IV</w:t>
      </w:r>
      <w:r w:rsidRPr="00A16B39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 xml:space="preserve">  </w:t>
      </w:r>
      <w:r w:rsidR="00A16B39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>к</w:t>
      </w:r>
      <w:r w:rsidRPr="00A16B39"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  <w:t>атегорија</w:t>
      </w:r>
    </w:p>
    <w:p w14:paraId="569F20E1" w14:textId="3EAD22DC" w:rsidR="0013296A" w:rsidRPr="008D4821" w:rsidRDefault="00AB6BC6" w:rsidP="00CD43D5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Татјана Саватић</w:t>
      </w:r>
      <w:r w:rsidR="00A16B39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,</w:t>
      </w:r>
    </w:p>
    <w:p w14:paraId="31BD461C" w14:textId="131F2D30" w:rsidR="00AB6BC6" w:rsidRDefault="00AB6BC6" w:rsidP="00CD43D5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Latn-RS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Андријана Гвозденовић</w:t>
      </w:r>
      <w:r w:rsidR="00A16B39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,</w:t>
      </w:r>
    </w:p>
    <w:p w14:paraId="24109C7C" w14:textId="143BF525" w:rsidR="004735CD" w:rsidRPr="004735CD" w:rsidRDefault="004735CD" w:rsidP="00CD43D5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Latn-RS"/>
        </w:rPr>
      </w:pPr>
      <w:r w:rsidRPr="008D4821">
        <w:rPr>
          <w:rFonts w:ascii="Times New Roman" w:eastAsia="Times New Roman" w:hAnsi="Times New Roman" w:cs="Times New Roman"/>
          <w:b/>
          <w:noProof/>
          <w:sz w:val="28"/>
          <w:szCs w:val="28"/>
          <w:lang w:val="sr-Cyrl-CS"/>
        </w:rPr>
        <w:t>Оливера Станковић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sr-Latn-RS"/>
        </w:rPr>
        <w:t>,</w:t>
      </w:r>
    </w:p>
    <w:p w14:paraId="743D35EA" w14:textId="77777777" w:rsidR="008D4821" w:rsidRDefault="008D4821" w:rsidP="00CD43D5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0D06C3E2" w14:textId="77777777" w:rsidR="00A16B39" w:rsidRDefault="00A16B39" w:rsidP="00CD43D5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14:paraId="45376901" w14:textId="2F8ECAA9" w:rsidR="00AB6BC6" w:rsidRPr="00A16B39" w:rsidRDefault="00AB6BC6" w:rsidP="00A16B39">
      <w:pPr>
        <w:pStyle w:val="NoSpacing"/>
        <w:spacing w:after="200"/>
        <w:rPr>
          <w:rFonts w:ascii="Times New Roman" w:hAnsi="Times New Roman" w:cs="Times New Roman"/>
          <w:bCs/>
          <w:noProof/>
          <w:sz w:val="32"/>
          <w:szCs w:val="32"/>
          <w:lang w:val="ru-RU"/>
        </w:rPr>
      </w:pPr>
      <w:r w:rsidRPr="00A16B39">
        <w:rPr>
          <w:rFonts w:ascii="Times New Roman" w:hAnsi="Times New Roman" w:cs="Times New Roman"/>
          <w:bCs/>
          <w:noProof/>
          <w:sz w:val="32"/>
          <w:szCs w:val="32"/>
          <w:lang w:val="ru-RU"/>
        </w:rPr>
        <w:t>17:15-17:30</w:t>
      </w:r>
      <w:r w:rsidR="00A16B39" w:rsidRPr="00A16B39">
        <w:rPr>
          <w:rFonts w:ascii="Times New Roman" w:hAnsi="Times New Roman" w:cs="Times New Roman"/>
          <w:bCs/>
          <w:noProof/>
          <w:sz w:val="32"/>
          <w:szCs w:val="32"/>
          <w:lang w:val="ru-RU"/>
        </w:rPr>
        <w:tab/>
      </w:r>
      <w:r w:rsidRPr="00A16B39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 xml:space="preserve">VII </w:t>
      </w:r>
      <w:r w:rsidR="00A16B39" w:rsidRPr="00A16B39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 xml:space="preserve"> </w:t>
      </w:r>
      <w:r w:rsidRPr="00A16B39">
        <w:rPr>
          <w:rFonts w:ascii="Times New Roman" w:hAnsi="Times New Roman" w:cs="Times New Roman"/>
          <w:bCs/>
          <w:noProof/>
          <w:sz w:val="32"/>
          <w:szCs w:val="32"/>
          <w:u w:val="single"/>
          <w:lang w:val="ru-RU"/>
        </w:rPr>
        <w:t>категорија</w:t>
      </w:r>
    </w:p>
    <w:p w14:paraId="79C4141E" w14:textId="2E15470E" w:rsidR="00AB6BC6" w:rsidRPr="00A16B39" w:rsidRDefault="00AB6BC6" w:rsidP="00CD43D5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8D482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Васја Поповић</w:t>
      </w:r>
      <w:r w:rsidR="00A16B39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,</w:t>
      </w:r>
    </w:p>
    <w:p w14:paraId="7244AB0C" w14:textId="77777777" w:rsidR="007C2AEA" w:rsidRDefault="007C2AEA" w:rsidP="00210AD4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4552400" w14:textId="77777777" w:rsidR="008D4821" w:rsidRDefault="008D4821" w:rsidP="00210AD4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50FEC480" w14:textId="77777777" w:rsidR="00A16B39" w:rsidRDefault="00A16B39" w:rsidP="00210AD4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37DF673B" w14:textId="77777777" w:rsidR="008D4821" w:rsidRPr="008D4821" w:rsidRDefault="008D4821" w:rsidP="00210AD4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F62D7C8" w14:textId="4A03B41F" w:rsidR="007C2AEA" w:rsidRPr="008D4821" w:rsidRDefault="007C2AEA" w:rsidP="00210AD4">
      <w:pPr>
        <w:pStyle w:val="NoSpacing"/>
        <w:rPr>
          <w:rFonts w:ascii="Times New Roman" w:hAnsi="Times New Roman" w:cs="Times New Roman"/>
          <w:b/>
          <w:noProof/>
          <w:sz w:val="36"/>
          <w:szCs w:val="36"/>
          <w:lang w:val="ru-RU"/>
        </w:rPr>
      </w:pPr>
      <w:r w:rsidRPr="008D4821"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 w:rsidR="00CD43D5" w:rsidRPr="008D4821">
        <w:rPr>
          <w:rFonts w:ascii="Times New Roman" w:hAnsi="Times New Roman" w:cs="Times New Roman"/>
          <w:b/>
          <w:sz w:val="36"/>
          <w:szCs w:val="36"/>
          <w:lang w:val="ru-RU"/>
        </w:rPr>
        <w:t>7</w:t>
      </w:r>
      <w:r w:rsidRPr="008D4821">
        <w:rPr>
          <w:rFonts w:ascii="Times New Roman" w:hAnsi="Times New Roman" w:cs="Times New Roman"/>
          <w:b/>
          <w:sz w:val="36"/>
          <w:szCs w:val="36"/>
          <w:lang w:val="ru-RU"/>
        </w:rPr>
        <w:t>:30</w:t>
      </w:r>
      <w:r w:rsidR="008D4821">
        <w:rPr>
          <w:rFonts w:ascii="Times New Roman" w:hAnsi="Times New Roman" w:cs="Times New Roman"/>
          <w:b/>
          <w:sz w:val="36"/>
          <w:szCs w:val="36"/>
          <w:lang w:val="ru-RU"/>
        </w:rPr>
        <w:tab/>
      </w:r>
      <w:r w:rsidRPr="008D4821">
        <w:rPr>
          <w:rFonts w:ascii="Times New Roman" w:hAnsi="Times New Roman" w:cs="Times New Roman"/>
          <w:b/>
          <w:noProof/>
          <w:sz w:val="36"/>
          <w:szCs w:val="36"/>
          <w:lang w:val="sr-Cyrl-CS"/>
        </w:rPr>
        <w:t>Подела диплома</w:t>
      </w:r>
    </w:p>
    <w:p w14:paraId="1DFCE734" w14:textId="77777777" w:rsidR="00CD43D5" w:rsidRPr="008D4821" w:rsidRDefault="00CD43D5" w:rsidP="00210AD4">
      <w:pPr>
        <w:pStyle w:val="NoSpacing"/>
        <w:rPr>
          <w:rFonts w:ascii="Times New Roman" w:hAnsi="Times New Roman" w:cs="Times New Roman"/>
          <w:b/>
          <w:noProof/>
          <w:sz w:val="36"/>
          <w:szCs w:val="36"/>
          <w:lang w:val="ru-RU"/>
        </w:rPr>
      </w:pPr>
    </w:p>
    <w:p w14:paraId="514F93FD" w14:textId="77777777" w:rsidR="008D4821" w:rsidRPr="008D4821" w:rsidRDefault="008D4821" w:rsidP="00210AD4">
      <w:pPr>
        <w:pStyle w:val="NoSpacing"/>
        <w:rPr>
          <w:rFonts w:ascii="Times New Roman" w:hAnsi="Times New Roman" w:cs="Times New Roman"/>
          <w:b/>
          <w:noProof/>
          <w:sz w:val="36"/>
          <w:szCs w:val="36"/>
          <w:lang w:val="ru-RU"/>
        </w:rPr>
      </w:pPr>
    </w:p>
    <w:p w14:paraId="09F9A164" w14:textId="38305D78" w:rsidR="00210AD4" w:rsidRDefault="00CD43D5" w:rsidP="00210AD4">
      <w:pPr>
        <w:pStyle w:val="NoSpacing"/>
        <w:rPr>
          <w:rFonts w:ascii="Times New Roman" w:hAnsi="Times New Roman" w:cs="Times New Roman"/>
          <w:b/>
          <w:noProof/>
          <w:sz w:val="36"/>
          <w:szCs w:val="36"/>
          <w:lang w:val="sr-Latn-RS"/>
        </w:rPr>
      </w:pPr>
      <w:r w:rsidRPr="008D4821">
        <w:rPr>
          <w:rFonts w:ascii="Times New Roman" w:hAnsi="Times New Roman" w:cs="Times New Roman"/>
          <w:b/>
          <w:noProof/>
          <w:sz w:val="36"/>
          <w:szCs w:val="36"/>
          <w:lang w:val="ru-RU"/>
        </w:rPr>
        <w:t>18:00</w:t>
      </w:r>
      <w:r w:rsidR="008D4821">
        <w:rPr>
          <w:rFonts w:ascii="Times New Roman" w:hAnsi="Times New Roman" w:cs="Times New Roman"/>
          <w:b/>
          <w:noProof/>
          <w:sz w:val="36"/>
          <w:szCs w:val="36"/>
          <w:lang w:val="ru-RU"/>
        </w:rPr>
        <w:tab/>
      </w:r>
      <w:r w:rsidRPr="008D4821">
        <w:rPr>
          <w:rFonts w:ascii="Times New Roman" w:hAnsi="Times New Roman" w:cs="Times New Roman"/>
          <w:b/>
          <w:noProof/>
          <w:sz w:val="36"/>
          <w:szCs w:val="36"/>
          <w:lang w:val="ru-RU"/>
        </w:rPr>
        <w:t>Концерт</w:t>
      </w:r>
    </w:p>
    <w:p w14:paraId="459AF114" w14:textId="686FF4F2" w:rsidR="00F21EEF" w:rsidRPr="00F21EEF" w:rsidRDefault="00F21EEF" w:rsidP="00210AD4">
      <w:pPr>
        <w:pStyle w:val="NoSpacing"/>
        <w:rPr>
          <w:rFonts w:ascii="Times New Roman" w:hAnsi="Times New Roman" w:cs="Times New Roman"/>
          <w:b/>
          <w:noProof/>
          <w:sz w:val="36"/>
          <w:szCs w:val="36"/>
          <w:lang w:val="sr-Latn-RS"/>
        </w:rPr>
      </w:pPr>
      <w:r w:rsidRPr="008D4821">
        <w:rPr>
          <w:rFonts w:ascii="Times New Roman" w:hAnsi="Times New Roman" w:cs="Times New Roman"/>
          <w:b/>
          <w:noProof/>
          <w:sz w:val="36"/>
          <w:szCs w:val="36"/>
          <w:lang w:val="ru-RU"/>
        </w:rPr>
        <w:t>1</w:t>
      </w:r>
      <w:r>
        <w:rPr>
          <w:rFonts w:ascii="Times New Roman" w:hAnsi="Times New Roman" w:cs="Times New Roman"/>
          <w:b/>
          <w:noProof/>
          <w:sz w:val="36"/>
          <w:szCs w:val="36"/>
          <w:lang w:val="sr-Latn-RS"/>
        </w:rPr>
        <w:t>9</w:t>
      </w:r>
      <w:r w:rsidRPr="008D4821">
        <w:rPr>
          <w:rFonts w:ascii="Times New Roman" w:hAnsi="Times New Roman" w:cs="Times New Roman"/>
          <w:b/>
          <w:noProof/>
          <w:sz w:val="36"/>
          <w:szCs w:val="36"/>
          <w:lang w:val="ru-RU"/>
        </w:rPr>
        <w:t>:00</w:t>
      </w:r>
      <w:r>
        <w:rPr>
          <w:rFonts w:ascii="Times New Roman" w:hAnsi="Times New Roman" w:cs="Times New Roman"/>
          <w:b/>
          <w:noProof/>
          <w:sz w:val="36"/>
          <w:szCs w:val="36"/>
          <w:lang w:val="ru-RU"/>
        </w:rPr>
        <w:tab/>
      </w:r>
      <w:r w:rsidRPr="008D4821">
        <w:rPr>
          <w:rFonts w:ascii="Times New Roman" w:hAnsi="Times New Roman" w:cs="Times New Roman"/>
          <w:b/>
          <w:noProof/>
          <w:sz w:val="36"/>
          <w:szCs w:val="36"/>
          <w:lang w:val="ru-RU"/>
        </w:rPr>
        <w:t>Концерт</w:t>
      </w:r>
    </w:p>
    <w:sectPr w:rsidR="00F21EEF" w:rsidRPr="00F21EEF" w:rsidSect="00230C53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AD4"/>
    <w:rsid w:val="0007695B"/>
    <w:rsid w:val="000C534A"/>
    <w:rsid w:val="000F28DF"/>
    <w:rsid w:val="0013296A"/>
    <w:rsid w:val="0017740B"/>
    <w:rsid w:val="00181D3D"/>
    <w:rsid w:val="001F09D9"/>
    <w:rsid w:val="00210AD4"/>
    <w:rsid w:val="00217D8A"/>
    <w:rsid w:val="00230C53"/>
    <w:rsid w:val="002C493D"/>
    <w:rsid w:val="003816F7"/>
    <w:rsid w:val="00390DF1"/>
    <w:rsid w:val="003C0CFC"/>
    <w:rsid w:val="003F41AF"/>
    <w:rsid w:val="0044278E"/>
    <w:rsid w:val="004735CD"/>
    <w:rsid w:val="004B1734"/>
    <w:rsid w:val="004B7214"/>
    <w:rsid w:val="005646F6"/>
    <w:rsid w:val="00582C2A"/>
    <w:rsid w:val="005C3376"/>
    <w:rsid w:val="006340BE"/>
    <w:rsid w:val="00672397"/>
    <w:rsid w:val="007C2AEA"/>
    <w:rsid w:val="007E5B5F"/>
    <w:rsid w:val="007F22FC"/>
    <w:rsid w:val="008303C2"/>
    <w:rsid w:val="008D4821"/>
    <w:rsid w:val="008E3C50"/>
    <w:rsid w:val="00961F53"/>
    <w:rsid w:val="009C57D7"/>
    <w:rsid w:val="00A16B39"/>
    <w:rsid w:val="00AA26F2"/>
    <w:rsid w:val="00AB6BC6"/>
    <w:rsid w:val="00AC14BE"/>
    <w:rsid w:val="00C07F0F"/>
    <w:rsid w:val="00CD43D5"/>
    <w:rsid w:val="00CE2132"/>
    <w:rsid w:val="00CE5251"/>
    <w:rsid w:val="00D7429A"/>
    <w:rsid w:val="00E12686"/>
    <w:rsid w:val="00E140FE"/>
    <w:rsid w:val="00E74F01"/>
    <w:rsid w:val="00EF3A5E"/>
    <w:rsid w:val="00F01A7E"/>
    <w:rsid w:val="00F21EEF"/>
    <w:rsid w:val="00F665AB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1C48"/>
  <w15:docId w15:val="{FFAF8A31-19F6-432A-91C7-8148BBBC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21</cp:revision>
  <cp:lastPrinted>2025-03-26T10:45:00Z</cp:lastPrinted>
  <dcterms:created xsi:type="dcterms:W3CDTF">2025-03-26T09:05:00Z</dcterms:created>
  <dcterms:modified xsi:type="dcterms:W3CDTF">2025-03-29T15:11:00Z</dcterms:modified>
</cp:coreProperties>
</file>