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D1C4" w14:textId="77777777" w:rsidR="003535CB" w:rsidRPr="00EE64FF" w:rsidRDefault="003535CB" w:rsidP="003535C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4F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</w:rPr>
        <w:t>31. РЕПУБЛИЧКО ТАКМИЧЕЊЕ ИЗ СОЛФЕЂА, ТЕОРЕТСКИХ ПРЕДМЕТА</w:t>
      </w:r>
    </w:p>
    <w:p w14:paraId="3BE02764" w14:textId="77777777" w:rsidR="003535CB" w:rsidRPr="00EE64FF" w:rsidRDefault="003535CB" w:rsidP="00353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4F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  <w:t>РЕЗУЛТАТИ</w:t>
      </w:r>
    </w:p>
    <w:p w14:paraId="21540358" w14:textId="77777777" w:rsidR="003535CB" w:rsidRPr="00EE64FF" w:rsidRDefault="003535CB" w:rsidP="00353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10FC8B" w14:textId="77777777" w:rsidR="003535CB" w:rsidRPr="007802D5" w:rsidRDefault="003535CB" w:rsidP="003535CB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СОЛФЕЂО 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- </w:t>
      </w:r>
      <w:r>
        <w:rPr>
          <w:rFonts w:ascii="Times New Roman" w:hAnsi="Times New Roman" w:cs="Times New Roman"/>
          <w:b/>
          <w:sz w:val="32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V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А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КАТЕГОРИЈА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6"/>
        <w:gridCol w:w="2811"/>
        <w:gridCol w:w="2387"/>
        <w:gridCol w:w="2080"/>
        <w:gridCol w:w="2074"/>
      </w:tblGrid>
      <w:tr w:rsidR="003535CB" w14:paraId="2454D0AE" w14:textId="77777777" w:rsidTr="00720FDF">
        <w:tc>
          <w:tcPr>
            <w:tcW w:w="988" w:type="dxa"/>
          </w:tcPr>
          <w:p w14:paraId="39B53577" w14:textId="77777777" w:rsidR="003535CB" w:rsidRDefault="003535CB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Редни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77D0EF51" w14:textId="77777777" w:rsidR="003535CB" w:rsidRPr="00EE64FF" w:rsidRDefault="003535CB" w:rsidP="00720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579F582" w14:textId="77777777" w:rsidR="003535CB" w:rsidRDefault="003535CB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град</w:t>
            </w:r>
            <w:proofErr w:type="spellEnd"/>
          </w:p>
        </w:tc>
        <w:tc>
          <w:tcPr>
            <w:tcW w:w="2409" w:type="dxa"/>
          </w:tcPr>
          <w:p w14:paraId="52CC3219" w14:textId="77777777" w:rsidR="003535CB" w:rsidRDefault="003535CB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096" w:type="dxa"/>
          </w:tcPr>
          <w:p w14:paraId="7EAAD9EC" w14:textId="77777777" w:rsidR="003535CB" w:rsidRDefault="003535CB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Бодови</w:t>
            </w:r>
            <w:proofErr w:type="spellEnd"/>
          </w:p>
        </w:tc>
        <w:tc>
          <w:tcPr>
            <w:tcW w:w="2096" w:type="dxa"/>
          </w:tcPr>
          <w:p w14:paraId="7B7721B3" w14:textId="77777777" w:rsidR="003535CB" w:rsidRDefault="003535CB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Награда</w:t>
            </w:r>
            <w:proofErr w:type="spellEnd"/>
          </w:p>
        </w:tc>
      </w:tr>
      <w:tr w:rsidR="003535CB" w14:paraId="12D5F56A" w14:textId="77777777" w:rsidTr="00720FDF">
        <w:tc>
          <w:tcPr>
            <w:tcW w:w="10424" w:type="dxa"/>
            <w:gridSpan w:val="5"/>
          </w:tcPr>
          <w:p w14:paraId="64D67867" w14:textId="77777777" w:rsidR="003535CB" w:rsidRDefault="003535CB" w:rsidP="00720FD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1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3535CB" w14:paraId="787A9A01" w14:textId="77777777" w:rsidTr="00720FDF">
        <w:tc>
          <w:tcPr>
            <w:tcW w:w="988" w:type="dxa"/>
          </w:tcPr>
          <w:p w14:paraId="3534AFDC" w14:textId="77777777" w:rsidR="003535CB" w:rsidRPr="00861E2B" w:rsidRDefault="003535CB" w:rsidP="003535C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414B6848" w14:textId="77777777" w:rsidR="003535CB" w:rsidRDefault="003535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8025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Елена</w:t>
            </w:r>
            <w:proofErr w:type="spellEnd"/>
            <w:r w:rsidRPr="008025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025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Павловић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04EC7870" w14:textId="77777777" w:rsidR="003535CB" w:rsidRPr="00BF0460" w:rsidRDefault="003535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E28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„Мокрањац“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EE28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Београд</w:t>
            </w:r>
          </w:p>
        </w:tc>
        <w:tc>
          <w:tcPr>
            <w:tcW w:w="2409" w:type="dxa"/>
          </w:tcPr>
          <w:p w14:paraId="7ED511D6" w14:textId="77777777" w:rsidR="003535CB" w:rsidRDefault="003535CB" w:rsidP="00720FDF">
            <w:r w:rsidRPr="00EE28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Драгана Зоричић</w:t>
            </w:r>
          </w:p>
        </w:tc>
        <w:tc>
          <w:tcPr>
            <w:tcW w:w="2096" w:type="dxa"/>
          </w:tcPr>
          <w:p w14:paraId="4F1A44F0" w14:textId="77777777" w:rsidR="003535CB" w:rsidRPr="0078371C" w:rsidRDefault="003535CB" w:rsidP="00720FDF">
            <w:pPr>
              <w:pStyle w:val="Title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94</w:t>
            </w:r>
          </w:p>
        </w:tc>
        <w:tc>
          <w:tcPr>
            <w:tcW w:w="2096" w:type="dxa"/>
          </w:tcPr>
          <w:p w14:paraId="3DD39151" w14:textId="77777777" w:rsidR="003535CB" w:rsidRDefault="003535CB" w:rsidP="00720FDF">
            <w:pPr>
              <w:pStyle w:val="Title"/>
              <w:jc w:val="center"/>
            </w:pPr>
            <w:r>
              <w:t>I</w:t>
            </w:r>
          </w:p>
        </w:tc>
      </w:tr>
      <w:tr w:rsidR="003535CB" w14:paraId="44AD8F52" w14:textId="77777777" w:rsidTr="00720FDF">
        <w:tc>
          <w:tcPr>
            <w:tcW w:w="988" w:type="dxa"/>
          </w:tcPr>
          <w:p w14:paraId="12730071" w14:textId="77777777" w:rsidR="003535CB" w:rsidRPr="00861E2B" w:rsidRDefault="003535CB" w:rsidP="003535C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60E4AE10" w14:textId="77777777" w:rsidR="003535CB" w:rsidRDefault="003535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BE3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Лазар</w:t>
            </w:r>
            <w:proofErr w:type="spellEnd"/>
            <w:r w:rsidRPr="00BE3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E3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Глигорић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3FF692CD" w14:textId="77777777" w:rsidR="003535CB" w:rsidRPr="00BF0460" w:rsidRDefault="003535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D7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Петар Кранчевић”, Сремска Митровица</w:t>
            </w:r>
          </w:p>
        </w:tc>
        <w:tc>
          <w:tcPr>
            <w:tcW w:w="2409" w:type="dxa"/>
          </w:tcPr>
          <w:p w14:paraId="716A8708" w14:textId="77777777" w:rsidR="003535CB" w:rsidRDefault="003535CB" w:rsidP="00720FDF">
            <w:r w:rsidRPr="00EE28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Марија Исаиловић</w:t>
            </w:r>
          </w:p>
        </w:tc>
        <w:tc>
          <w:tcPr>
            <w:tcW w:w="2096" w:type="dxa"/>
          </w:tcPr>
          <w:p w14:paraId="1ECB1F77" w14:textId="77777777" w:rsidR="003535CB" w:rsidRPr="0078371C" w:rsidRDefault="003535CB" w:rsidP="00720FDF">
            <w:pPr>
              <w:pStyle w:val="Title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99</w:t>
            </w:r>
          </w:p>
        </w:tc>
        <w:tc>
          <w:tcPr>
            <w:tcW w:w="2096" w:type="dxa"/>
          </w:tcPr>
          <w:p w14:paraId="7182DEE3" w14:textId="77777777" w:rsidR="003535CB" w:rsidRDefault="003535CB" w:rsidP="00720FDF">
            <w:pPr>
              <w:pStyle w:val="Title"/>
              <w:jc w:val="center"/>
            </w:pPr>
            <w:r>
              <w:t>I</w:t>
            </w:r>
          </w:p>
        </w:tc>
      </w:tr>
      <w:tr w:rsidR="003535CB" w14:paraId="40763603" w14:textId="77777777" w:rsidTr="00720FDF">
        <w:tc>
          <w:tcPr>
            <w:tcW w:w="988" w:type="dxa"/>
          </w:tcPr>
          <w:p w14:paraId="51600325" w14:textId="77777777" w:rsidR="003535CB" w:rsidRPr="00861E2B" w:rsidRDefault="003535CB" w:rsidP="003535C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6B6591C8" w14:textId="77777777" w:rsidR="003535CB" w:rsidRDefault="003535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BE3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Aлекса</w:t>
            </w:r>
            <w:proofErr w:type="spellEnd"/>
            <w:r w:rsidRPr="00BE3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E3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Ракочевић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3296A2B6" w14:textId="77777777" w:rsidR="003535CB" w:rsidRPr="00BF0460" w:rsidRDefault="003535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771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409" w:type="dxa"/>
          </w:tcPr>
          <w:p w14:paraId="57ED0019" w14:textId="77777777" w:rsidR="003535CB" w:rsidRPr="00BE3ECE" w:rsidRDefault="003535CB" w:rsidP="00720FDF">
            <w:r w:rsidRPr="00BE3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Весна Ракоњац</w:t>
            </w:r>
          </w:p>
        </w:tc>
        <w:tc>
          <w:tcPr>
            <w:tcW w:w="2096" w:type="dxa"/>
          </w:tcPr>
          <w:p w14:paraId="3A29B312" w14:textId="77777777" w:rsidR="003535CB" w:rsidRPr="0078371C" w:rsidRDefault="003535CB" w:rsidP="00720FDF">
            <w:pPr>
              <w:pStyle w:val="Title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99</w:t>
            </w:r>
          </w:p>
        </w:tc>
        <w:tc>
          <w:tcPr>
            <w:tcW w:w="2096" w:type="dxa"/>
          </w:tcPr>
          <w:p w14:paraId="6CC79A45" w14:textId="77777777" w:rsidR="003535CB" w:rsidRDefault="003535CB" w:rsidP="00720FDF">
            <w:pPr>
              <w:pStyle w:val="Title"/>
              <w:jc w:val="center"/>
            </w:pPr>
            <w:r>
              <w:t>I</w:t>
            </w:r>
          </w:p>
        </w:tc>
      </w:tr>
      <w:tr w:rsidR="003535CB" w14:paraId="6F304201" w14:textId="77777777" w:rsidTr="00720FDF">
        <w:tc>
          <w:tcPr>
            <w:tcW w:w="988" w:type="dxa"/>
          </w:tcPr>
          <w:p w14:paraId="1202EF21" w14:textId="77777777" w:rsidR="003535CB" w:rsidRPr="00861E2B" w:rsidRDefault="003535CB" w:rsidP="003535C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159C76E5" w14:textId="77777777" w:rsidR="003535CB" w:rsidRDefault="003535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BE3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Дуња</w:t>
            </w:r>
            <w:proofErr w:type="spellEnd"/>
            <w:r w:rsidRPr="00BE3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E3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E89E19F" w14:textId="77777777" w:rsidR="003535CB" w:rsidRPr="00BF0460" w:rsidRDefault="003535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2E5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Теодор-Тоша Андрејевић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Рума</w:t>
            </w:r>
          </w:p>
        </w:tc>
        <w:tc>
          <w:tcPr>
            <w:tcW w:w="2409" w:type="dxa"/>
          </w:tcPr>
          <w:p w14:paraId="7AA14D9A" w14:textId="77777777" w:rsidR="003535CB" w:rsidRDefault="003535CB" w:rsidP="00720FDF">
            <w:r w:rsidRPr="00EE28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Весна Гулан</w:t>
            </w:r>
          </w:p>
        </w:tc>
        <w:tc>
          <w:tcPr>
            <w:tcW w:w="2096" w:type="dxa"/>
          </w:tcPr>
          <w:p w14:paraId="192AF9AB" w14:textId="77777777" w:rsidR="003535CB" w:rsidRDefault="003535CB" w:rsidP="00720FDF">
            <w:pPr>
              <w:pStyle w:val="Title"/>
              <w:jc w:val="center"/>
            </w:pPr>
            <w:r>
              <w:t>-------</w:t>
            </w:r>
          </w:p>
        </w:tc>
        <w:tc>
          <w:tcPr>
            <w:tcW w:w="2096" w:type="dxa"/>
          </w:tcPr>
          <w:p w14:paraId="20B8DE2E" w14:textId="77777777" w:rsidR="003535CB" w:rsidRDefault="003535CB" w:rsidP="00720FDF">
            <w:pPr>
              <w:pStyle w:val="Title"/>
              <w:jc w:val="center"/>
            </w:pPr>
            <w:r>
              <w:t>-------</w:t>
            </w:r>
          </w:p>
        </w:tc>
      </w:tr>
      <w:tr w:rsidR="003535CB" w14:paraId="60A18D11" w14:textId="77777777" w:rsidTr="00720FDF">
        <w:tc>
          <w:tcPr>
            <w:tcW w:w="988" w:type="dxa"/>
          </w:tcPr>
          <w:p w14:paraId="29612284" w14:textId="77777777" w:rsidR="003535CB" w:rsidRPr="00861E2B" w:rsidRDefault="003535CB" w:rsidP="003535C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0E75E910" w14:textId="77777777" w:rsidR="003535CB" w:rsidRDefault="003535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E3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Tapa </w:t>
            </w:r>
            <w:proofErr w:type="spellStart"/>
            <w:r w:rsidRPr="00BE3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Клеа</w:t>
            </w:r>
            <w:proofErr w:type="spellEnd"/>
            <w:r w:rsidRPr="00BE3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E3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Кишгеци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5C7ACCBF" w14:textId="77777777" w:rsidR="003535CB" w:rsidRPr="00BF0460" w:rsidRDefault="003535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МШ </w:t>
            </w:r>
            <w:r w:rsidRPr="009131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Исидор</w:t>
            </w:r>
            <w:r w:rsidRPr="00913111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Баји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</w:rPr>
              <w:t>h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“,</w:t>
            </w:r>
            <w:r w:rsidRPr="00913111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Нови</w:t>
            </w:r>
            <w:r w:rsidRPr="0091311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Сад</w:t>
            </w:r>
          </w:p>
        </w:tc>
        <w:tc>
          <w:tcPr>
            <w:tcW w:w="2409" w:type="dxa"/>
          </w:tcPr>
          <w:p w14:paraId="6E0DB598" w14:textId="77777777" w:rsidR="003535CB" w:rsidRDefault="003535CB" w:rsidP="00720FDF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Дуња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28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Павкови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ћ</w:t>
            </w:r>
          </w:p>
        </w:tc>
        <w:tc>
          <w:tcPr>
            <w:tcW w:w="2096" w:type="dxa"/>
          </w:tcPr>
          <w:p w14:paraId="1EFC6BE0" w14:textId="77777777" w:rsidR="003535CB" w:rsidRPr="0078371C" w:rsidRDefault="003535CB" w:rsidP="00720FDF">
            <w:pPr>
              <w:pStyle w:val="Title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94</w:t>
            </w:r>
            <w:r>
              <w:t>.</w:t>
            </w:r>
            <w:r>
              <w:rPr>
                <w:lang w:val="sr-Cyrl-RS"/>
              </w:rPr>
              <w:t>33</w:t>
            </w:r>
          </w:p>
        </w:tc>
        <w:tc>
          <w:tcPr>
            <w:tcW w:w="2096" w:type="dxa"/>
          </w:tcPr>
          <w:p w14:paraId="54C33A54" w14:textId="77777777" w:rsidR="003535CB" w:rsidRDefault="003535CB" w:rsidP="00720FDF">
            <w:pPr>
              <w:pStyle w:val="Title"/>
              <w:jc w:val="center"/>
            </w:pPr>
            <w:r>
              <w:t>I</w:t>
            </w:r>
          </w:p>
        </w:tc>
      </w:tr>
      <w:tr w:rsidR="003535CB" w14:paraId="29385FA8" w14:textId="77777777" w:rsidTr="00720FDF">
        <w:tc>
          <w:tcPr>
            <w:tcW w:w="988" w:type="dxa"/>
          </w:tcPr>
          <w:p w14:paraId="30ADBC3D" w14:textId="77777777" w:rsidR="003535CB" w:rsidRPr="00861E2B" w:rsidRDefault="003535CB" w:rsidP="003535C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141B3BB1" w14:textId="77777777" w:rsidR="003535CB" w:rsidRDefault="003535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BE3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Лаура</w:t>
            </w:r>
            <w:proofErr w:type="spellEnd"/>
            <w:r w:rsidRPr="00BE3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E3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Мађарић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73CDAC5F" w14:textId="77777777" w:rsidR="003535CB" w:rsidRPr="00BF0460" w:rsidRDefault="003535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МШ </w:t>
            </w:r>
            <w:r w:rsidRPr="009131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Исидор</w:t>
            </w:r>
            <w:r w:rsidRPr="00913111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Баји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</w:rPr>
              <w:t>h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“,</w:t>
            </w:r>
            <w:r w:rsidRPr="00913111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Нови</w:t>
            </w:r>
            <w:r w:rsidRPr="0091311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Сад</w:t>
            </w:r>
          </w:p>
        </w:tc>
        <w:tc>
          <w:tcPr>
            <w:tcW w:w="2409" w:type="dxa"/>
          </w:tcPr>
          <w:p w14:paraId="345AA5C2" w14:textId="77777777" w:rsidR="003535CB" w:rsidRDefault="003535CB" w:rsidP="00720FDF">
            <w:r w:rsidRPr="00BE3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Марина</w:t>
            </w:r>
            <w:r w:rsidRPr="00BE3EC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E3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Дубравац</w:t>
            </w:r>
          </w:p>
        </w:tc>
        <w:tc>
          <w:tcPr>
            <w:tcW w:w="2096" w:type="dxa"/>
          </w:tcPr>
          <w:p w14:paraId="1495D706" w14:textId="77777777" w:rsidR="003535CB" w:rsidRPr="0078371C" w:rsidRDefault="003535CB" w:rsidP="00720FDF">
            <w:pPr>
              <w:pStyle w:val="Title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98</w:t>
            </w:r>
          </w:p>
        </w:tc>
        <w:tc>
          <w:tcPr>
            <w:tcW w:w="2096" w:type="dxa"/>
          </w:tcPr>
          <w:p w14:paraId="5366C8F6" w14:textId="77777777" w:rsidR="003535CB" w:rsidRDefault="003535CB" w:rsidP="00720FDF">
            <w:pPr>
              <w:pStyle w:val="Title"/>
              <w:jc w:val="center"/>
            </w:pPr>
            <w:r>
              <w:t>I</w:t>
            </w:r>
          </w:p>
        </w:tc>
      </w:tr>
    </w:tbl>
    <w:p w14:paraId="72BA8526" w14:textId="77777777" w:rsidR="003535CB" w:rsidRPr="0078371C" w:rsidRDefault="003535CB" w:rsidP="003535CB">
      <w:pPr>
        <w:rPr>
          <w:lang w:val="sr-Cyrl-RS"/>
        </w:rPr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9"/>
        <w:gridCol w:w="2673"/>
        <w:gridCol w:w="2322"/>
        <w:gridCol w:w="1979"/>
        <w:gridCol w:w="2385"/>
      </w:tblGrid>
      <w:tr w:rsidR="003535CB" w14:paraId="5074D9D1" w14:textId="77777777" w:rsidTr="00720FDF">
        <w:tc>
          <w:tcPr>
            <w:tcW w:w="988" w:type="dxa"/>
          </w:tcPr>
          <w:p w14:paraId="7892E9D4" w14:textId="77777777" w:rsidR="003535CB" w:rsidRPr="00BE3ECE" w:rsidRDefault="003535CB" w:rsidP="00720FD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Редни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372160ED" w14:textId="77777777" w:rsidR="003535CB" w:rsidRPr="00EE64FF" w:rsidRDefault="003535CB" w:rsidP="00720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6904821" w14:textId="77777777" w:rsidR="003535CB" w:rsidRPr="00BE3ECE" w:rsidRDefault="003535CB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град</w:t>
            </w:r>
            <w:proofErr w:type="spellEnd"/>
          </w:p>
        </w:tc>
        <w:tc>
          <w:tcPr>
            <w:tcW w:w="2409" w:type="dxa"/>
          </w:tcPr>
          <w:p w14:paraId="382BE046" w14:textId="77777777" w:rsidR="003535CB" w:rsidRPr="00BE3ECE" w:rsidRDefault="003535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096" w:type="dxa"/>
          </w:tcPr>
          <w:p w14:paraId="06479F72" w14:textId="77777777" w:rsidR="003535CB" w:rsidRDefault="003535CB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Бодови</w:t>
            </w:r>
            <w:proofErr w:type="spellEnd"/>
          </w:p>
        </w:tc>
        <w:tc>
          <w:tcPr>
            <w:tcW w:w="2096" w:type="dxa"/>
          </w:tcPr>
          <w:p w14:paraId="04BC8CDE" w14:textId="77777777" w:rsidR="003535CB" w:rsidRDefault="003535CB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Награда</w:t>
            </w:r>
            <w:proofErr w:type="spellEnd"/>
          </w:p>
        </w:tc>
      </w:tr>
      <w:tr w:rsidR="003535CB" w14:paraId="62F229B0" w14:textId="77777777" w:rsidTr="00720FDF">
        <w:tc>
          <w:tcPr>
            <w:tcW w:w="10424" w:type="dxa"/>
            <w:gridSpan w:val="5"/>
          </w:tcPr>
          <w:p w14:paraId="2DD51778" w14:textId="77777777" w:rsidR="003535CB" w:rsidRPr="00861E2B" w:rsidRDefault="003535CB" w:rsidP="00720FDF">
            <w:pPr>
              <w:jc w:val="center"/>
              <w:rPr>
                <w:rFonts w:ascii="Times New Roman" w:hAnsi="Times New Roman" w:cs="Times New Roman"/>
              </w:rPr>
            </w:pPr>
            <w:r w:rsidRPr="00861E2B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1.  ГРУПА</w:t>
            </w:r>
          </w:p>
        </w:tc>
      </w:tr>
      <w:tr w:rsidR="003535CB" w:rsidRPr="00861E2B" w14:paraId="32EB4795" w14:textId="77777777" w:rsidTr="00720FDF">
        <w:tc>
          <w:tcPr>
            <w:tcW w:w="988" w:type="dxa"/>
          </w:tcPr>
          <w:p w14:paraId="7F362FA2" w14:textId="77777777" w:rsidR="003535CB" w:rsidRPr="00861E2B" w:rsidRDefault="003535CB" w:rsidP="003535C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5CCE4CDD" w14:textId="77777777" w:rsidR="003535CB" w:rsidRDefault="003535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BE3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Инга</w:t>
            </w:r>
            <w:proofErr w:type="spellEnd"/>
            <w:r w:rsidRPr="00BE3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E3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Лаћарац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7167B397" w14:textId="77777777" w:rsidR="003535CB" w:rsidRPr="00BF0460" w:rsidRDefault="003535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МШ </w:t>
            </w:r>
            <w:r w:rsidRPr="009131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Исидор</w:t>
            </w:r>
            <w:r w:rsidRPr="00913111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Баји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</w:rPr>
              <w:t>h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“,</w:t>
            </w:r>
            <w:r w:rsidRPr="00913111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Нови</w:t>
            </w:r>
            <w:r w:rsidRPr="0091311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Сад</w:t>
            </w:r>
          </w:p>
        </w:tc>
        <w:tc>
          <w:tcPr>
            <w:tcW w:w="2409" w:type="dxa"/>
          </w:tcPr>
          <w:p w14:paraId="3261AAFB" w14:textId="77777777" w:rsidR="003535CB" w:rsidRPr="00861E2B" w:rsidRDefault="003535CB" w:rsidP="00720FDF">
            <w:pPr>
              <w:rPr>
                <w:sz w:val="28"/>
                <w:szCs w:val="28"/>
              </w:rPr>
            </w:pPr>
            <w:proofErr w:type="spellStart"/>
            <w:r w:rsidRPr="00BE3E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Сенка</w:t>
            </w:r>
            <w:proofErr w:type="spellEnd"/>
            <w:r w:rsidRPr="00BE3E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E3E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Војнић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E3E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Хајдук</w:t>
            </w:r>
          </w:p>
        </w:tc>
        <w:tc>
          <w:tcPr>
            <w:tcW w:w="2096" w:type="dxa"/>
          </w:tcPr>
          <w:p w14:paraId="67E9343A" w14:textId="77777777" w:rsidR="003535CB" w:rsidRPr="00861E2B" w:rsidRDefault="003535CB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96" w:type="dxa"/>
          </w:tcPr>
          <w:p w14:paraId="78857520" w14:textId="77777777" w:rsidR="003535CB" w:rsidRPr="00861E2B" w:rsidRDefault="003535CB" w:rsidP="00720FDF">
            <w:pPr>
              <w:pStyle w:val="Title"/>
              <w:jc w:val="center"/>
            </w:pPr>
            <w:r>
              <w:t>I</w:t>
            </w:r>
          </w:p>
        </w:tc>
      </w:tr>
      <w:tr w:rsidR="003535CB" w:rsidRPr="00861E2B" w14:paraId="534E11FC" w14:textId="77777777" w:rsidTr="00720FDF">
        <w:tc>
          <w:tcPr>
            <w:tcW w:w="988" w:type="dxa"/>
          </w:tcPr>
          <w:p w14:paraId="0725FBD2" w14:textId="77777777" w:rsidR="003535CB" w:rsidRPr="00861E2B" w:rsidRDefault="003535CB" w:rsidP="003535C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573A4EDA" w14:textId="77777777" w:rsidR="003535CB" w:rsidRDefault="003535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BE3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Aрон</w:t>
            </w:r>
            <w:proofErr w:type="spellEnd"/>
            <w:r w:rsidRPr="00BE3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E3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Бакота</w:t>
            </w:r>
            <w:proofErr w:type="spellEnd"/>
            <w:r w:rsidRPr="00BE3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(Bakota Áron)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72EFD76F" w14:textId="77777777" w:rsidR="003535CB" w:rsidRPr="00BF0460" w:rsidRDefault="003535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C6D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Музичка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C6D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Суботица</w:t>
            </w:r>
          </w:p>
        </w:tc>
        <w:tc>
          <w:tcPr>
            <w:tcW w:w="2409" w:type="dxa"/>
          </w:tcPr>
          <w:p w14:paraId="7628C025" w14:textId="77777777" w:rsidR="003535CB" w:rsidRPr="00861E2B" w:rsidRDefault="003535CB" w:rsidP="00720FDF">
            <w:pPr>
              <w:rPr>
                <w:sz w:val="28"/>
                <w:szCs w:val="28"/>
              </w:rPr>
            </w:pPr>
            <w:r w:rsidRPr="00EE28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Наташа Костадиновић</w:t>
            </w:r>
          </w:p>
        </w:tc>
        <w:tc>
          <w:tcPr>
            <w:tcW w:w="2096" w:type="dxa"/>
          </w:tcPr>
          <w:p w14:paraId="14605157" w14:textId="77777777" w:rsidR="003535CB" w:rsidRPr="00861E2B" w:rsidRDefault="003535CB" w:rsidP="00720FDF">
            <w:pPr>
              <w:pStyle w:val="Title"/>
              <w:jc w:val="center"/>
            </w:pPr>
            <w:r>
              <w:t>97.5</w:t>
            </w:r>
          </w:p>
        </w:tc>
        <w:tc>
          <w:tcPr>
            <w:tcW w:w="2096" w:type="dxa"/>
          </w:tcPr>
          <w:p w14:paraId="4E1D40DC" w14:textId="77777777" w:rsidR="003535CB" w:rsidRPr="00861E2B" w:rsidRDefault="003535CB" w:rsidP="00720FDF">
            <w:pPr>
              <w:pStyle w:val="Title"/>
              <w:jc w:val="center"/>
            </w:pPr>
            <w:r>
              <w:t>I</w:t>
            </w:r>
          </w:p>
        </w:tc>
      </w:tr>
      <w:tr w:rsidR="003535CB" w:rsidRPr="00861E2B" w14:paraId="4481ED2D" w14:textId="77777777" w:rsidTr="00720FDF">
        <w:tc>
          <w:tcPr>
            <w:tcW w:w="988" w:type="dxa"/>
          </w:tcPr>
          <w:p w14:paraId="7514D71F" w14:textId="77777777" w:rsidR="003535CB" w:rsidRPr="00861E2B" w:rsidRDefault="003535CB" w:rsidP="003535C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3B8DB3A7" w14:textId="77777777" w:rsidR="003535CB" w:rsidRDefault="003535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BE3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Кристина</w:t>
            </w:r>
            <w:proofErr w:type="spellEnd"/>
            <w:r w:rsidRPr="00BE3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E3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Симовић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4631DD04" w14:textId="77777777" w:rsidR="003535CB" w:rsidRPr="00BF0460" w:rsidRDefault="003535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84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F847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Војислав-Лале Стефановић</w:t>
            </w:r>
            <w:r w:rsidRPr="00F84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“, Ужице</w:t>
            </w:r>
          </w:p>
        </w:tc>
        <w:tc>
          <w:tcPr>
            <w:tcW w:w="2409" w:type="dxa"/>
          </w:tcPr>
          <w:p w14:paraId="01F8CA02" w14:textId="77777777" w:rsidR="003535CB" w:rsidRPr="00861E2B" w:rsidRDefault="003535CB" w:rsidP="00720FDF">
            <w:pPr>
              <w:rPr>
                <w:sz w:val="28"/>
                <w:szCs w:val="28"/>
              </w:rPr>
            </w:pPr>
            <w:r w:rsidRPr="00EE28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Милица Брашанац</w:t>
            </w:r>
          </w:p>
        </w:tc>
        <w:tc>
          <w:tcPr>
            <w:tcW w:w="2096" w:type="dxa"/>
          </w:tcPr>
          <w:p w14:paraId="406A6340" w14:textId="77777777" w:rsidR="003535CB" w:rsidRPr="00861E2B" w:rsidRDefault="003535CB" w:rsidP="00720FDF">
            <w:pPr>
              <w:pStyle w:val="Title"/>
              <w:jc w:val="center"/>
            </w:pPr>
            <w:r>
              <w:t>79.66</w:t>
            </w:r>
          </w:p>
        </w:tc>
        <w:tc>
          <w:tcPr>
            <w:tcW w:w="2096" w:type="dxa"/>
          </w:tcPr>
          <w:p w14:paraId="4C6E74C1" w14:textId="77777777" w:rsidR="003535CB" w:rsidRPr="00861E2B" w:rsidRDefault="003535CB" w:rsidP="00720FDF">
            <w:pPr>
              <w:pStyle w:val="Title"/>
              <w:jc w:val="center"/>
            </w:pPr>
            <w:r>
              <w:t>III</w:t>
            </w:r>
          </w:p>
        </w:tc>
      </w:tr>
      <w:tr w:rsidR="003535CB" w:rsidRPr="00861E2B" w14:paraId="15F989E6" w14:textId="77777777" w:rsidTr="00720FDF">
        <w:tc>
          <w:tcPr>
            <w:tcW w:w="988" w:type="dxa"/>
          </w:tcPr>
          <w:p w14:paraId="4774A1C0" w14:textId="77777777" w:rsidR="003535CB" w:rsidRPr="00861E2B" w:rsidRDefault="003535CB" w:rsidP="003535C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606E2AC0" w14:textId="77777777" w:rsidR="003535CB" w:rsidRDefault="003535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BE3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Нина</w:t>
            </w:r>
            <w:proofErr w:type="spellEnd"/>
            <w:r w:rsidRPr="00BE3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E3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7D6AE615" w14:textId="77777777" w:rsidR="003535CB" w:rsidRPr="00BF0460" w:rsidRDefault="003535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F5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„Јосиф Маринковић“, Београд</w:t>
            </w:r>
          </w:p>
        </w:tc>
        <w:tc>
          <w:tcPr>
            <w:tcW w:w="2409" w:type="dxa"/>
          </w:tcPr>
          <w:p w14:paraId="0909A7C5" w14:textId="77777777" w:rsidR="003535CB" w:rsidRPr="00BE3ECE" w:rsidRDefault="003535CB" w:rsidP="00720FDF">
            <w:pPr>
              <w:rPr>
                <w:sz w:val="28"/>
                <w:szCs w:val="28"/>
              </w:rPr>
            </w:pPr>
            <w:r w:rsidRPr="00BE3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Тијана Матић</w:t>
            </w:r>
          </w:p>
        </w:tc>
        <w:tc>
          <w:tcPr>
            <w:tcW w:w="2096" w:type="dxa"/>
          </w:tcPr>
          <w:p w14:paraId="5275F905" w14:textId="77777777" w:rsidR="003535CB" w:rsidRPr="00861E2B" w:rsidRDefault="003535CB" w:rsidP="00720FDF">
            <w:pPr>
              <w:pStyle w:val="Title"/>
              <w:jc w:val="center"/>
            </w:pPr>
            <w:r>
              <w:t>67</w:t>
            </w:r>
          </w:p>
        </w:tc>
        <w:tc>
          <w:tcPr>
            <w:tcW w:w="2096" w:type="dxa"/>
          </w:tcPr>
          <w:p w14:paraId="12DF2776" w14:textId="77777777" w:rsidR="003535CB" w:rsidRPr="00861E2B" w:rsidRDefault="003535CB" w:rsidP="00720FDF">
            <w:pPr>
              <w:pStyle w:val="Title"/>
              <w:jc w:val="center"/>
            </w:pPr>
            <w:r>
              <w:rPr>
                <w:lang w:val="sr-Cyrl-RS"/>
              </w:rPr>
              <w:t>ПОХВАЛА</w:t>
            </w:r>
          </w:p>
        </w:tc>
      </w:tr>
      <w:tr w:rsidR="003535CB" w:rsidRPr="00861E2B" w14:paraId="7135DB29" w14:textId="77777777" w:rsidTr="00720FDF">
        <w:tc>
          <w:tcPr>
            <w:tcW w:w="988" w:type="dxa"/>
          </w:tcPr>
          <w:p w14:paraId="212C0097" w14:textId="77777777" w:rsidR="003535CB" w:rsidRPr="00861E2B" w:rsidRDefault="003535CB" w:rsidP="003535C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301F7800" w14:textId="77777777" w:rsidR="003535CB" w:rsidRDefault="003535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BE3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Калина</w:t>
            </w:r>
            <w:proofErr w:type="spellEnd"/>
            <w:r w:rsidRPr="00BE3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E3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Филиповић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424B54FE" w14:textId="77777777" w:rsidR="003535CB" w:rsidRPr="00BF0460" w:rsidRDefault="003535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,,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Живорад Грбић“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Ваљево</w:t>
            </w:r>
          </w:p>
        </w:tc>
        <w:tc>
          <w:tcPr>
            <w:tcW w:w="2409" w:type="dxa"/>
          </w:tcPr>
          <w:p w14:paraId="5F086891" w14:textId="77777777" w:rsidR="003535CB" w:rsidRPr="00861E2B" w:rsidRDefault="003535CB" w:rsidP="00720FDF">
            <w:pPr>
              <w:rPr>
                <w:sz w:val="28"/>
                <w:szCs w:val="28"/>
              </w:rPr>
            </w:pPr>
            <w:r w:rsidRPr="00EE28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Јадранка Обрадовић</w:t>
            </w:r>
          </w:p>
        </w:tc>
        <w:tc>
          <w:tcPr>
            <w:tcW w:w="2096" w:type="dxa"/>
          </w:tcPr>
          <w:p w14:paraId="60A069C7" w14:textId="77777777" w:rsidR="003535CB" w:rsidRPr="00861E2B" w:rsidRDefault="003535CB" w:rsidP="00720FDF">
            <w:pPr>
              <w:pStyle w:val="Title"/>
              <w:jc w:val="center"/>
            </w:pPr>
            <w:r>
              <w:t>98</w:t>
            </w:r>
          </w:p>
        </w:tc>
        <w:tc>
          <w:tcPr>
            <w:tcW w:w="2096" w:type="dxa"/>
          </w:tcPr>
          <w:p w14:paraId="0506CEBD" w14:textId="77777777" w:rsidR="003535CB" w:rsidRPr="00861E2B" w:rsidRDefault="003535CB" w:rsidP="00720FDF">
            <w:pPr>
              <w:pStyle w:val="Title"/>
              <w:jc w:val="center"/>
            </w:pPr>
            <w:r>
              <w:t>I</w:t>
            </w:r>
          </w:p>
        </w:tc>
      </w:tr>
    </w:tbl>
    <w:p w14:paraId="13D05979" w14:textId="77777777" w:rsidR="00415746" w:rsidRDefault="00415746"/>
    <w:sectPr w:rsidR="00415746" w:rsidSect="003535CB">
      <w:pgSz w:w="12240" w:h="15840"/>
      <w:pgMar w:top="851" w:right="104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292"/>
    <w:multiLevelType w:val="hybridMultilevel"/>
    <w:tmpl w:val="37340C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86EB2"/>
    <w:multiLevelType w:val="hybridMultilevel"/>
    <w:tmpl w:val="49FCD0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443992">
    <w:abstractNumId w:val="1"/>
  </w:num>
  <w:num w:numId="2" w16cid:durableId="1494447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89"/>
    <w:rsid w:val="00045189"/>
    <w:rsid w:val="003535CB"/>
    <w:rsid w:val="0041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09C45-4120-42C3-A250-BF25BB21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5C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5C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535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5C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2</cp:revision>
  <dcterms:created xsi:type="dcterms:W3CDTF">2023-12-04T14:06:00Z</dcterms:created>
  <dcterms:modified xsi:type="dcterms:W3CDTF">2023-12-04T14:06:00Z</dcterms:modified>
</cp:coreProperties>
</file>