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F48D6" w14:textId="77777777" w:rsidR="00115916" w:rsidRDefault="00115916" w:rsidP="0011591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</w:pPr>
      <w:r w:rsidRPr="00B11BF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  <w:t>32. РЕПУБЛИЧКО ТАКМИЧЕЊЕ ИЗ СОЛФЕЂА И ТЕОРЕТСКИХ ПРЕДМЕТА</w:t>
      </w:r>
    </w:p>
    <w:p w14:paraId="5019F6CF" w14:textId="77777777" w:rsidR="00115916" w:rsidRPr="00B11BF0" w:rsidRDefault="00115916" w:rsidP="001159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F1E3E77" w14:textId="77777777" w:rsidR="00115916" w:rsidRDefault="00115916" w:rsidP="00115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</w:pPr>
      <w:r w:rsidRPr="00B11BF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  <w:t>РЕЗУЛТАТИ</w:t>
      </w:r>
    </w:p>
    <w:p w14:paraId="164F17DA" w14:textId="77777777" w:rsidR="00115916" w:rsidRPr="00B11BF0" w:rsidRDefault="00115916" w:rsidP="00115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52B7A5" w14:textId="77777777" w:rsidR="00115916" w:rsidRPr="00B11BF0" w:rsidRDefault="00115916" w:rsidP="00115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8CCA264" w14:textId="77777777" w:rsidR="002F24B4" w:rsidRDefault="002F24B4">
      <w:pPr>
        <w:rPr>
          <w:lang w:val="ru-RU"/>
        </w:rPr>
      </w:pPr>
      <w:r w:rsidRPr="00DA11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RS"/>
        </w:rPr>
        <w:t>СОЛФЕЂО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Pr="002F24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- </w:t>
      </w:r>
      <w:r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 w:rsidRPr="00F66B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I</w:t>
      </w:r>
      <w:r w:rsidRPr="00F66B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ru-RU"/>
        </w:rPr>
        <w:t xml:space="preserve"> </w:t>
      </w:r>
      <w:r w:rsidRPr="00F66B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sr-Cyrl-RS"/>
        </w:rPr>
        <w:t xml:space="preserve"> А</w:t>
      </w:r>
      <w:r w:rsidRPr="002F24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Pr="002F24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КАТЕГОРИЈА</w:t>
      </w:r>
      <w:r w:rsidRPr="002F24B4">
        <w:rPr>
          <w:lang w:val="ru-RU"/>
        </w:rPr>
        <w:t xml:space="preserve">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2F24B4" w:rsidRPr="000D480F" w14:paraId="57B5DAA8" w14:textId="77777777" w:rsidTr="00B032D3">
        <w:tc>
          <w:tcPr>
            <w:tcW w:w="939" w:type="dxa"/>
          </w:tcPr>
          <w:p w14:paraId="625C46D2" w14:textId="77777777" w:rsidR="002F24B4" w:rsidRPr="00712DEB" w:rsidRDefault="002F24B4" w:rsidP="00B032D3">
            <w:pPr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0915CF44" w14:textId="77777777" w:rsidR="002F24B4" w:rsidRPr="00712DEB" w:rsidRDefault="002F24B4" w:rsidP="00B03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24BD298A" w14:textId="77777777" w:rsidR="002F24B4" w:rsidRPr="00712DEB" w:rsidRDefault="002F24B4" w:rsidP="00B032D3">
            <w:pPr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07EF51B4" w14:textId="77777777" w:rsidR="002F24B4" w:rsidRPr="00712DEB" w:rsidRDefault="002F24B4" w:rsidP="00B032D3">
            <w:pPr>
              <w:jc w:val="center"/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031E0D35" w14:textId="77777777" w:rsidR="002F24B4" w:rsidRPr="00712DEB" w:rsidRDefault="002F24B4" w:rsidP="00B032D3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32ED612D" w14:textId="77777777" w:rsidR="002F24B4" w:rsidRPr="00712DEB" w:rsidRDefault="002F24B4" w:rsidP="00B032D3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7F139C" w:rsidRPr="000D480F" w14:paraId="1DECEB0C" w14:textId="77777777" w:rsidTr="00B032D3">
        <w:tc>
          <w:tcPr>
            <w:tcW w:w="939" w:type="dxa"/>
            <w:vAlign w:val="center"/>
          </w:tcPr>
          <w:p w14:paraId="769251AB" w14:textId="77777777" w:rsidR="007F139C" w:rsidRPr="002F65EE" w:rsidRDefault="007F139C" w:rsidP="007F13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56DEA67B" w14:textId="77777777" w:rsidR="007F139C" w:rsidRDefault="007F139C" w:rsidP="007F139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Олга Милетић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7AF222F0" w14:textId="36A59759" w:rsidR="007F139C" w:rsidRPr="000D480F" w:rsidRDefault="007F139C" w:rsidP="007F13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ОМШ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Корнелије Станковић”, Београд</w:t>
            </w:r>
          </w:p>
        </w:tc>
        <w:tc>
          <w:tcPr>
            <w:tcW w:w="2409" w:type="dxa"/>
            <w:vAlign w:val="center"/>
          </w:tcPr>
          <w:p w14:paraId="363356C9" w14:textId="09AC02EF" w:rsidR="007F139C" w:rsidRPr="00890881" w:rsidRDefault="007F139C" w:rsidP="007F1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Мира Марјановић</w:t>
            </w:r>
          </w:p>
        </w:tc>
        <w:tc>
          <w:tcPr>
            <w:tcW w:w="2127" w:type="dxa"/>
            <w:vAlign w:val="center"/>
          </w:tcPr>
          <w:p w14:paraId="6A9531C3" w14:textId="2A13AAA7" w:rsidR="007F139C" w:rsidRPr="00977838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26" w:type="dxa"/>
            <w:vAlign w:val="center"/>
          </w:tcPr>
          <w:p w14:paraId="78A2F062" w14:textId="798878BE" w:rsidR="007F139C" w:rsidRPr="000E1F64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7F139C" w:rsidRPr="000D480F" w14:paraId="5489D072" w14:textId="77777777" w:rsidTr="00B032D3">
        <w:tc>
          <w:tcPr>
            <w:tcW w:w="939" w:type="dxa"/>
            <w:vAlign w:val="center"/>
          </w:tcPr>
          <w:p w14:paraId="197E4820" w14:textId="77777777" w:rsidR="007F139C" w:rsidRPr="002F65EE" w:rsidRDefault="007F139C" w:rsidP="007F13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4548764A" w14:textId="77777777" w:rsidR="007F139C" w:rsidRDefault="007F139C" w:rsidP="007F139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Андреј Ивановић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1CA1BB1C" w14:textId="07EEDD90" w:rsidR="007F139C" w:rsidRPr="00EB3B3A" w:rsidRDefault="007F139C" w:rsidP="007F139C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ОМШ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Корнелије Станковић”, Београд</w:t>
            </w:r>
          </w:p>
        </w:tc>
        <w:tc>
          <w:tcPr>
            <w:tcW w:w="2409" w:type="dxa"/>
            <w:vAlign w:val="center"/>
          </w:tcPr>
          <w:p w14:paraId="0393DF97" w14:textId="71B68745" w:rsidR="007F139C" w:rsidRPr="00EB3B3A" w:rsidRDefault="007F139C" w:rsidP="007F139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D3734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Мира Марјановић</w:t>
            </w:r>
          </w:p>
        </w:tc>
        <w:tc>
          <w:tcPr>
            <w:tcW w:w="2127" w:type="dxa"/>
            <w:vAlign w:val="center"/>
          </w:tcPr>
          <w:p w14:paraId="5AF56318" w14:textId="54C6BC3B" w:rsidR="007F139C" w:rsidRPr="00977838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26" w:type="dxa"/>
            <w:vAlign w:val="center"/>
          </w:tcPr>
          <w:p w14:paraId="12E77540" w14:textId="67300FC7" w:rsidR="007F139C" w:rsidRPr="000E1F64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7F139C" w:rsidRPr="000D480F" w14:paraId="5ADD0871" w14:textId="77777777" w:rsidTr="00B032D3">
        <w:tc>
          <w:tcPr>
            <w:tcW w:w="939" w:type="dxa"/>
            <w:vAlign w:val="center"/>
          </w:tcPr>
          <w:p w14:paraId="50CE9795" w14:textId="77777777" w:rsidR="007F139C" w:rsidRPr="002F65EE" w:rsidRDefault="007F139C" w:rsidP="007F13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0CC36CDC" w14:textId="77777777" w:rsidR="007F139C" w:rsidRDefault="007F139C" w:rsidP="007F139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Димитрије Божић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209A1841" w14:textId="4033F569" w:rsidR="007F139C" w:rsidRPr="007F139C" w:rsidRDefault="007F139C" w:rsidP="007F139C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ОМШ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Корнелије Станковић”, Београд</w:t>
            </w:r>
          </w:p>
        </w:tc>
        <w:tc>
          <w:tcPr>
            <w:tcW w:w="2409" w:type="dxa"/>
            <w:vAlign w:val="center"/>
          </w:tcPr>
          <w:p w14:paraId="52A14962" w14:textId="245A8D8B" w:rsidR="007F139C" w:rsidRPr="00EB3B3A" w:rsidRDefault="007F139C" w:rsidP="007F139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D3734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Мира Марјановић</w:t>
            </w:r>
          </w:p>
        </w:tc>
        <w:tc>
          <w:tcPr>
            <w:tcW w:w="2127" w:type="dxa"/>
            <w:vAlign w:val="center"/>
          </w:tcPr>
          <w:p w14:paraId="1089114B" w14:textId="03A941D5" w:rsidR="007F139C" w:rsidRPr="00977838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26" w:type="dxa"/>
            <w:vAlign w:val="center"/>
          </w:tcPr>
          <w:p w14:paraId="756911CE" w14:textId="0F4F400E" w:rsidR="007F139C" w:rsidRPr="000E1F64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7F139C" w:rsidRPr="000D480F" w14:paraId="2AC17E0E" w14:textId="77777777" w:rsidTr="00B032D3">
        <w:tc>
          <w:tcPr>
            <w:tcW w:w="939" w:type="dxa"/>
            <w:vAlign w:val="center"/>
          </w:tcPr>
          <w:p w14:paraId="2ACF7C7C" w14:textId="77777777" w:rsidR="007F139C" w:rsidRPr="002F65EE" w:rsidRDefault="007F139C" w:rsidP="007F13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40F4E384" w14:textId="77777777" w:rsidR="007F139C" w:rsidRDefault="007F139C" w:rsidP="007F139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Хелена Козић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74E77C62" w14:textId="0DC90683" w:rsidR="007F139C" w:rsidRPr="00EB3B3A" w:rsidRDefault="007F139C" w:rsidP="007F139C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ОМШ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Корнелије Станковић”, Београд</w:t>
            </w:r>
          </w:p>
        </w:tc>
        <w:tc>
          <w:tcPr>
            <w:tcW w:w="2409" w:type="dxa"/>
            <w:vAlign w:val="center"/>
          </w:tcPr>
          <w:p w14:paraId="6F9BA58C" w14:textId="740B94F8" w:rsidR="007F139C" w:rsidRPr="00EB3B3A" w:rsidRDefault="007F139C" w:rsidP="007F139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D3734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Мира Марјановић</w:t>
            </w:r>
          </w:p>
        </w:tc>
        <w:tc>
          <w:tcPr>
            <w:tcW w:w="2127" w:type="dxa"/>
            <w:vAlign w:val="center"/>
          </w:tcPr>
          <w:p w14:paraId="412AE611" w14:textId="482A3F67" w:rsidR="007F139C" w:rsidRPr="00977838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88,66</w:t>
            </w:r>
          </w:p>
        </w:tc>
        <w:tc>
          <w:tcPr>
            <w:tcW w:w="2126" w:type="dxa"/>
            <w:vAlign w:val="center"/>
          </w:tcPr>
          <w:p w14:paraId="25C8FDE8" w14:textId="01775670" w:rsidR="007F139C" w:rsidRPr="000E1F64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7F139C" w:rsidRPr="000D480F" w14:paraId="19998C54" w14:textId="77777777" w:rsidTr="00B032D3">
        <w:tc>
          <w:tcPr>
            <w:tcW w:w="939" w:type="dxa"/>
            <w:vAlign w:val="center"/>
          </w:tcPr>
          <w:p w14:paraId="52EAA34C" w14:textId="77777777" w:rsidR="007F139C" w:rsidRPr="002F65EE" w:rsidRDefault="007F139C" w:rsidP="007F13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19B8D5E7" w14:textId="77777777" w:rsidR="007F139C" w:rsidRDefault="007F139C" w:rsidP="007F139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Реља Бошковић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0E878769" w14:textId="62F2B0D2" w:rsidR="007F139C" w:rsidRPr="0090636D" w:rsidRDefault="007F139C" w:rsidP="007F139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Даворин Јенко”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, 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Београд</w:t>
            </w:r>
          </w:p>
        </w:tc>
        <w:tc>
          <w:tcPr>
            <w:tcW w:w="2409" w:type="dxa"/>
            <w:vAlign w:val="center"/>
          </w:tcPr>
          <w:p w14:paraId="006270BC" w14:textId="13764115" w:rsidR="007F139C" w:rsidRPr="00574DFD" w:rsidRDefault="007F139C" w:rsidP="007F139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Емилија Милин</w:t>
            </w:r>
          </w:p>
        </w:tc>
        <w:tc>
          <w:tcPr>
            <w:tcW w:w="2127" w:type="dxa"/>
            <w:vAlign w:val="center"/>
          </w:tcPr>
          <w:p w14:paraId="5B8B8881" w14:textId="5A3BB8BD" w:rsidR="007F139C" w:rsidRPr="00977838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14:paraId="13009D27" w14:textId="402B1163" w:rsidR="007F139C" w:rsidRPr="000E1F64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</w:tr>
      <w:tr w:rsidR="007F139C" w:rsidRPr="000D480F" w14:paraId="430491C7" w14:textId="77777777" w:rsidTr="00B032D3">
        <w:tc>
          <w:tcPr>
            <w:tcW w:w="939" w:type="dxa"/>
            <w:vAlign w:val="center"/>
          </w:tcPr>
          <w:p w14:paraId="50E5E336" w14:textId="77777777" w:rsidR="007F139C" w:rsidRPr="002F65EE" w:rsidRDefault="007F139C" w:rsidP="007F13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3526FA25" w14:textId="77777777" w:rsidR="007F139C" w:rsidRDefault="007F139C" w:rsidP="007F139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Невена Спасић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1E4A7A71" w14:textId="33572945" w:rsidR="007F139C" w:rsidRPr="0090636D" w:rsidRDefault="007F139C" w:rsidP="007F139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Стеван Мокрањац”, Пожаревац</w:t>
            </w:r>
          </w:p>
        </w:tc>
        <w:tc>
          <w:tcPr>
            <w:tcW w:w="2409" w:type="dxa"/>
            <w:vAlign w:val="center"/>
          </w:tcPr>
          <w:p w14:paraId="2A480324" w14:textId="31D71A84" w:rsidR="007F139C" w:rsidRPr="00574DFD" w:rsidRDefault="007F139C" w:rsidP="007F139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Данијела Шошкић</w:t>
            </w:r>
          </w:p>
        </w:tc>
        <w:tc>
          <w:tcPr>
            <w:tcW w:w="2127" w:type="dxa"/>
            <w:vAlign w:val="center"/>
          </w:tcPr>
          <w:p w14:paraId="27AD3780" w14:textId="0655AABE" w:rsidR="007F139C" w:rsidRPr="00977838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97,66</w:t>
            </w:r>
          </w:p>
        </w:tc>
        <w:tc>
          <w:tcPr>
            <w:tcW w:w="2126" w:type="dxa"/>
            <w:vAlign w:val="center"/>
          </w:tcPr>
          <w:p w14:paraId="3B36DE8D" w14:textId="1F83F9E4" w:rsidR="007F139C" w:rsidRPr="000E1F64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7F139C" w:rsidRPr="000D480F" w14:paraId="3B71B8B2" w14:textId="77777777" w:rsidTr="00B032D3">
        <w:tc>
          <w:tcPr>
            <w:tcW w:w="939" w:type="dxa"/>
            <w:vAlign w:val="center"/>
          </w:tcPr>
          <w:p w14:paraId="4F3B36E4" w14:textId="77777777" w:rsidR="007F139C" w:rsidRPr="002F65EE" w:rsidRDefault="007F139C" w:rsidP="007F13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3849A53D" w14:textId="77777777" w:rsidR="007F139C" w:rsidRDefault="007F139C" w:rsidP="007F139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Саша Стевић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2DB5A597" w14:textId="7C54F571" w:rsidR="007F139C" w:rsidRPr="0090636D" w:rsidRDefault="007F139C" w:rsidP="007F139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Стеван Мокрањац”, Пожаревац</w:t>
            </w:r>
          </w:p>
        </w:tc>
        <w:tc>
          <w:tcPr>
            <w:tcW w:w="2409" w:type="dxa"/>
            <w:vAlign w:val="center"/>
          </w:tcPr>
          <w:p w14:paraId="2C9E66C0" w14:textId="6258D98C" w:rsidR="007F139C" w:rsidRPr="00574DFD" w:rsidRDefault="007F139C" w:rsidP="007F139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Данијела Шошкић</w:t>
            </w:r>
          </w:p>
        </w:tc>
        <w:tc>
          <w:tcPr>
            <w:tcW w:w="2127" w:type="dxa"/>
            <w:vAlign w:val="center"/>
          </w:tcPr>
          <w:p w14:paraId="53D8A5DF" w14:textId="77B0A9F5" w:rsidR="007F139C" w:rsidRPr="00977838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97,66</w:t>
            </w:r>
          </w:p>
        </w:tc>
        <w:tc>
          <w:tcPr>
            <w:tcW w:w="2126" w:type="dxa"/>
            <w:vAlign w:val="center"/>
          </w:tcPr>
          <w:p w14:paraId="396038D9" w14:textId="4F750820" w:rsidR="007F139C" w:rsidRPr="000E1F64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7F139C" w:rsidRPr="000D480F" w14:paraId="4DA44E89" w14:textId="77777777" w:rsidTr="00B032D3">
        <w:tc>
          <w:tcPr>
            <w:tcW w:w="939" w:type="dxa"/>
            <w:vAlign w:val="center"/>
          </w:tcPr>
          <w:p w14:paraId="04C11E87" w14:textId="77777777" w:rsidR="007F139C" w:rsidRPr="002F65EE" w:rsidRDefault="007F139C" w:rsidP="007F13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059EC67A" w14:textId="77777777" w:rsidR="007F139C" w:rsidRDefault="007F139C" w:rsidP="007F139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Снежана Стевановић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7FBCDAA9" w14:textId="3730D80A" w:rsidR="007F139C" w:rsidRPr="0090636D" w:rsidRDefault="007F139C" w:rsidP="007F139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Стеван Мокрањац”, Пожаревац</w:t>
            </w:r>
          </w:p>
        </w:tc>
        <w:tc>
          <w:tcPr>
            <w:tcW w:w="2409" w:type="dxa"/>
            <w:vAlign w:val="center"/>
          </w:tcPr>
          <w:p w14:paraId="0B1D7963" w14:textId="67DCC76E" w:rsidR="007F139C" w:rsidRPr="00574DFD" w:rsidRDefault="007F139C" w:rsidP="007F139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Данијела Шошкић</w:t>
            </w:r>
          </w:p>
        </w:tc>
        <w:tc>
          <w:tcPr>
            <w:tcW w:w="2127" w:type="dxa"/>
            <w:vAlign w:val="center"/>
          </w:tcPr>
          <w:p w14:paraId="04C68557" w14:textId="4A16CA83" w:rsidR="007F139C" w:rsidRPr="00977838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93,66</w:t>
            </w:r>
          </w:p>
        </w:tc>
        <w:tc>
          <w:tcPr>
            <w:tcW w:w="2126" w:type="dxa"/>
            <w:vAlign w:val="center"/>
          </w:tcPr>
          <w:p w14:paraId="4EF5FAD3" w14:textId="6763F2EE" w:rsidR="007F139C" w:rsidRPr="000E1F64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7F139C" w:rsidRPr="000D480F" w14:paraId="0CD4147B" w14:textId="77777777" w:rsidTr="00B032D3">
        <w:tc>
          <w:tcPr>
            <w:tcW w:w="939" w:type="dxa"/>
            <w:vAlign w:val="center"/>
          </w:tcPr>
          <w:p w14:paraId="1CA54FC3" w14:textId="77777777" w:rsidR="007F139C" w:rsidRPr="002F65EE" w:rsidRDefault="007F139C" w:rsidP="007F13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194371AB" w14:textId="77777777" w:rsidR="007F139C" w:rsidRDefault="007F139C" w:rsidP="007F139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Филип Панић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0CF1B666" w14:textId="4B6C5EA6" w:rsidR="007F139C" w:rsidRPr="0090636D" w:rsidRDefault="007F139C" w:rsidP="007F139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ОМШ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Коста Манојловић”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2FEF1044" w14:textId="1777E29F" w:rsidR="007F139C" w:rsidRPr="00574DFD" w:rsidRDefault="007F139C" w:rsidP="007F139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Ања Коцић</w:t>
            </w:r>
          </w:p>
        </w:tc>
        <w:tc>
          <w:tcPr>
            <w:tcW w:w="2127" w:type="dxa"/>
            <w:vAlign w:val="center"/>
          </w:tcPr>
          <w:p w14:paraId="014FD6CD" w14:textId="39BA54DD" w:rsidR="007F139C" w:rsidRPr="00977838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26" w:type="dxa"/>
            <w:vAlign w:val="center"/>
          </w:tcPr>
          <w:p w14:paraId="6EF01EA2" w14:textId="3C5668F2" w:rsidR="007F139C" w:rsidRPr="000E1F64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7F139C" w:rsidRPr="000D480F" w14:paraId="0A95BC75" w14:textId="77777777" w:rsidTr="00B032D3">
        <w:tc>
          <w:tcPr>
            <w:tcW w:w="939" w:type="dxa"/>
            <w:vAlign w:val="center"/>
          </w:tcPr>
          <w:p w14:paraId="4E82938D" w14:textId="77777777" w:rsidR="007F139C" w:rsidRPr="002F65EE" w:rsidRDefault="007F139C" w:rsidP="007F13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22A10027" w14:textId="77777777" w:rsidR="007F139C" w:rsidRDefault="007F139C" w:rsidP="007F139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Нађа Јанковић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02636CB5" w14:textId="158FAE90" w:rsidR="007F139C" w:rsidRPr="0090636D" w:rsidRDefault="007F139C" w:rsidP="007F139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др Милоје Милојевић”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, 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Крагујевац</w:t>
            </w:r>
          </w:p>
        </w:tc>
        <w:tc>
          <w:tcPr>
            <w:tcW w:w="2409" w:type="dxa"/>
            <w:vAlign w:val="center"/>
          </w:tcPr>
          <w:p w14:paraId="3B4DFF1F" w14:textId="44288E59" w:rsidR="007F139C" w:rsidRPr="00574DFD" w:rsidRDefault="007F139C" w:rsidP="007F139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61F8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Ана Зорић</w:t>
            </w:r>
          </w:p>
        </w:tc>
        <w:tc>
          <w:tcPr>
            <w:tcW w:w="2127" w:type="dxa"/>
            <w:vAlign w:val="center"/>
          </w:tcPr>
          <w:p w14:paraId="3A4117EA" w14:textId="068D8A35" w:rsidR="007F139C" w:rsidRPr="00977838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126" w:type="dxa"/>
            <w:vAlign w:val="center"/>
          </w:tcPr>
          <w:p w14:paraId="6E3F39B5" w14:textId="7EFBBD96" w:rsidR="007F139C" w:rsidRPr="000E1F64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</w:tbl>
    <w:p w14:paraId="062B0D8A" w14:textId="77777777" w:rsidR="00DA1158" w:rsidRDefault="00DA1158">
      <w: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7F139C" w:rsidRPr="000D480F" w14:paraId="5997FCFF" w14:textId="77777777" w:rsidTr="00B032D3">
        <w:tc>
          <w:tcPr>
            <w:tcW w:w="939" w:type="dxa"/>
            <w:vAlign w:val="center"/>
          </w:tcPr>
          <w:p w14:paraId="02A44A9E" w14:textId="268CE49C" w:rsidR="007F139C" w:rsidRPr="002F65EE" w:rsidRDefault="007F139C" w:rsidP="007F13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62E9C379" w14:textId="77777777" w:rsidR="007F139C" w:rsidRDefault="007F139C" w:rsidP="007F139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Ива Марковић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73CF4C76" w14:textId="3CFCDC50" w:rsidR="007F139C" w:rsidRPr="0090636D" w:rsidRDefault="007F139C" w:rsidP="007F139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др Милоје Милојевић”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, 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Крагујевац</w:t>
            </w:r>
          </w:p>
        </w:tc>
        <w:tc>
          <w:tcPr>
            <w:tcW w:w="2409" w:type="dxa"/>
            <w:vAlign w:val="center"/>
          </w:tcPr>
          <w:p w14:paraId="72B54C7E" w14:textId="4B9CBD5B" w:rsidR="007F139C" w:rsidRPr="00574DFD" w:rsidRDefault="007F139C" w:rsidP="007F139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61F8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Ана Зорић</w:t>
            </w:r>
          </w:p>
        </w:tc>
        <w:tc>
          <w:tcPr>
            <w:tcW w:w="2127" w:type="dxa"/>
            <w:vAlign w:val="center"/>
          </w:tcPr>
          <w:p w14:paraId="304477D5" w14:textId="4A322E09" w:rsidR="007F139C" w:rsidRPr="00977838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26" w:type="dxa"/>
            <w:vAlign w:val="center"/>
          </w:tcPr>
          <w:p w14:paraId="4DB5FC2C" w14:textId="2D10275A" w:rsidR="007F139C" w:rsidRPr="000E1F64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7F139C" w:rsidRPr="000D480F" w14:paraId="15086D87" w14:textId="77777777" w:rsidTr="00B032D3">
        <w:tc>
          <w:tcPr>
            <w:tcW w:w="939" w:type="dxa"/>
            <w:vAlign w:val="center"/>
          </w:tcPr>
          <w:p w14:paraId="422CDFBF" w14:textId="77777777" w:rsidR="007F139C" w:rsidRPr="002F65EE" w:rsidRDefault="007F139C" w:rsidP="007F13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57193329" w14:textId="77777777" w:rsidR="007F139C" w:rsidRDefault="007F139C" w:rsidP="007F139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Леонора Нешић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4E907C86" w14:textId="7CCC8355" w:rsidR="007F139C" w:rsidRPr="0090636D" w:rsidRDefault="007F139C" w:rsidP="007F139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др Милоје Милојевић”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, 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Крагујевац</w:t>
            </w:r>
          </w:p>
        </w:tc>
        <w:tc>
          <w:tcPr>
            <w:tcW w:w="2409" w:type="dxa"/>
            <w:vAlign w:val="center"/>
          </w:tcPr>
          <w:p w14:paraId="18060E3A" w14:textId="4CD7531B" w:rsidR="007F139C" w:rsidRPr="00574DFD" w:rsidRDefault="007F139C" w:rsidP="007F139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61F8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Ана Зорић</w:t>
            </w:r>
          </w:p>
        </w:tc>
        <w:tc>
          <w:tcPr>
            <w:tcW w:w="2127" w:type="dxa"/>
            <w:vAlign w:val="center"/>
          </w:tcPr>
          <w:p w14:paraId="3B5C8FFA" w14:textId="3F24E4AB" w:rsidR="007F139C" w:rsidRPr="00977838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126" w:type="dxa"/>
            <w:vAlign w:val="center"/>
          </w:tcPr>
          <w:p w14:paraId="690C398B" w14:textId="5FFD2A11" w:rsidR="007F139C" w:rsidRPr="000E1F64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7F139C" w:rsidRPr="000D480F" w14:paraId="06F2A130" w14:textId="77777777" w:rsidTr="00B032D3">
        <w:tc>
          <w:tcPr>
            <w:tcW w:w="939" w:type="dxa"/>
            <w:vAlign w:val="center"/>
          </w:tcPr>
          <w:p w14:paraId="4FEA4B14" w14:textId="77777777" w:rsidR="007F139C" w:rsidRPr="002F65EE" w:rsidRDefault="007F139C" w:rsidP="007F13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331BCD09" w14:textId="77777777" w:rsidR="007F139C" w:rsidRPr="00712DEB" w:rsidRDefault="007F139C" w:rsidP="007F1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12DE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>Лена Илић</w:t>
            </w:r>
            <w:r w:rsidRPr="00712DE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A4F1734" w14:textId="4C95B34D" w:rsidR="007F139C" w:rsidRPr="00712DEB" w:rsidRDefault="007F139C" w:rsidP="007F139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“Михаило Вукдраговић</w:t>
            </w:r>
            <w:r w:rsidRPr="00712DE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</w:t>
            </w:r>
            <w:r w:rsidRPr="00712D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 Шабац</w:t>
            </w:r>
          </w:p>
        </w:tc>
        <w:tc>
          <w:tcPr>
            <w:tcW w:w="2409" w:type="dxa"/>
            <w:vAlign w:val="center"/>
          </w:tcPr>
          <w:p w14:paraId="773A1708" w14:textId="260C736E" w:rsidR="007F139C" w:rsidRPr="00712DEB" w:rsidRDefault="007F139C" w:rsidP="007F139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Јелена Јанковић</w:t>
            </w:r>
          </w:p>
        </w:tc>
        <w:tc>
          <w:tcPr>
            <w:tcW w:w="2127" w:type="dxa"/>
            <w:vAlign w:val="center"/>
          </w:tcPr>
          <w:p w14:paraId="0A927264" w14:textId="0E43B8F4" w:rsidR="007F139C" w:rsidRPr="00977838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14:paraId="2F3B09C5" w14:textId="571B15E5" w:rsidR="007F139C" w:rsidRPr="000E1F64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</w:tr>
      <w:tr w:rsidR="007F139C" w:rsidRPr="000D480F" w14:paraId="5C37C49B" w14:textId="77777777" w:rsidTr="00B032D3">
        <w:tc>
          <w:tcPr>
            <w:tcW w:w="939" w:type="dxa"/>
            <w:vAlign w:val="center"/>
          </w:tcPr>
          <w:p w14:paraId="4ED1F604" w14:textId="77777777" w:rsidR="007F139C" w:rsidRPr="002F65EE" w:rsidRDefault="007F139C" w:rsidP="007F13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7E1BCB57" w14:textId="77777777" w:rsidR="007F139C" w:rsidRDefault="007F139C" w:rsidP="007F139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Марко Павловић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67D7E4EC" w14:textId="0B54D3E7" w:rsidR="007F139C" w:rsidRPr="0090636D" w:rsidRDefault="007F139C" w:rsidP="007F139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О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Теодор Тоша Андрејевић”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Рума</w:t>
            </w:r>
          </w:p>
        </w:tc>
        <w:tc>
          <w:tcPr>
            <w:tcW w:w="2409" w:type="dxa"/>
            <w:vAlign w:val="center"/>
          </w:tcPr>
          <w:p w14:paraId="60761A08" w14:textId="5051EBCE" w:rsidR="007F139C" w:rsidRPr="00574DFD" w:rsidRDefault="007F139C" w:rsidP="007F139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Невена Алексић</w:t>
            </w:r>
          </w:p>
        </w:tc>
        <w:tc>
          <w:tcPr>
            <w:tcW w:w="2127" w:type="dxa"/>
            <w:vAlign w:val="center"/>
          </w:tcPr>
          <w:p w14:paraId="2DD19F1E" w14:textId="3AA8375B" w:rsidR="007F139C" w:rsidRPr="00977838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vAlign w:val="center"/>
          </w:tcPr>
          <w:p w14:paraId="5DD1FF30" w14:textId="62608190" w:rsidR="007F139C" w:rsidRPr="000E1F64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7F139C" w:rsidRPr="000D480F" w14:paraId="559AB5B5" w14:textId="77777777" w:rsidTr="00B032D3">
        <w:tc>
          <w:tcPr>
            <w:tcW w:w="939" w:type="dxa"/>
            <w:vAlign w:val="center"/>
          </w:tcPr>
          <w:p w14:paraId="53687D36" w14:textId="77777777" w:rsidR="007F139C" w:rsidRPr="002F65EE" w:rsidRDefault="007F139C" w:rsidP="007F13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0801FA9E" w14:textId="77777777" w:rsidR="007F139C" w:rsidRDefault="007F139C" w:rsidP="007F139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Ангелина Авдић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6A985D00" w14:textId="4EF82490" w:rsidR="007F139C" w:rsidRPr="0090636D" w:rsidRDefault="007F139C" w:rsidP="007F139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О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Теодор Тоша Андрејевић”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Рума</w:t>
            </w:r>
          </w:p>
        </w:tc>
        <w:tc>
          <w:tcPr>
            <w:tcW w:w="2409" w:type="dxa"/>
            <w:vAlign w:val="center"/>
          </w:tcPr>
          <w:p w14:paraId="7234C7C7" w14:textId="209F85C0" w:rsidR="007F139C" w:rsidRPr="00574DFD" w:rsidRDefault="007F139C" w:rsidP="007F139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C33529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Исидора Скуратовић</w:t>
            </w:r>
          </w:p>
        </w:tc>
        <w:tc>
          <w:tcPr>
            <w:tcW w:w="2127" w:type="dxa"/>
            <w:vAlign w:val="center"/>
          </w:tcPr>
          <w:p w14:paraId="6DE10404" w14:textId="502CDA5B" w:rsidR="007F139C" w:rsidRPr="00977838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26" w:type="dxa"/>
            <w:vAlign w:val="center"/>
          </w:tcPr>
          <w:p w14:paraId="6C640EDA" w14:textId="63C1AD3F" w:rsidR="007F139C" w:rsidRPr="000E1F64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7F139C" w:rsidRPr="000D480F" w14:paraId="37D51B25" w14:textId="77777777" w:rsidTr="00410EB9">
        <w:tc>
          <w:tcPr>
            <w:tcW w:w="939" w:type="dxa"/>
            <w:vAlign w:val="center"/>
          </w:tcPr>
          <w:p w14:paraId="66CB45C8" w14:textId="77777777" w:rsidR="007F139C" w:rsidRPr="002F65EE" w:rsidRDefault="007F139C" w:rsidP="007F13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22DADDA2" w14:textId="77777777" w:rsidR="007F139C" w:rsidRDefault="007F139C" w:rsidP="007F139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Ана Трифуновић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1F40F482" w14:textId="4175633F" w:rsidR="007F139C" w:rsidRPr="0090636D" w:rsidRDefault="007F139C" w:rsidP="007F139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О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Теодор Тоша Андрејевић”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Рума</w:t>
            </w:r>
          </w:p>
        </w:tc>
        <w:tc>
          <w:tcPr>
            <w:tcW w:w="2409" w:type="dxa"/>
            <w:vAlign w:val="center"/>
          </w:tcPr>
          <w:p w14:paraId="19F0D374" w14:textId="4F6D4818" w:rsidR="007F139C" w:rsidRPr="00574DFD" w:rsidRDefault="007F139C" w:rsidP="007F139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C33529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Исидора Скуратовић</w:t>
            </w:r>
          </w:p>
        </w:tc>
        <w:tc>
          <w:tcPr>
            <w:tcW w:w="2127" w:type="dxa"/>
            <w:vAlign w:val="center"/>
          </w:tcPr>
          <w:p w14:paraId="46ECD3C5" w14:textId="289393DE" w:rsidR="007F139C" w:rsidRPr="00977838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126" w:type="dxa"/>
            <w:vAlign w:val="center"/>
          </w:tcPr>
          <w:p w14:paraId="0685031D" w14:textId="409C71A2" w:rsidR="007F139C" w:rsidRPr="000E1F64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7F139C" w:rsidRPr="000D480F" w14:paraId="74F24C84" w14:textId="77777777" w:rsidTr="00410EB9">
        <w:tc>
          <w:tcPr>
            <w:tcW w:w="939" w:type="dxa"/>
            <w:vAlign w:val="center"/>
          </w:tcPr>
          <w:p w14:paraId="60787471" w14:textId="77777777" w:rsidR="007F139C" w:rsidRPr="002F65EE" w:rsidRDefault="007F139C" w:rsidP="007F13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1A73366C" w14:textId="77777777" w:rsidR="007F139C" w:rsidRDefault="007F139C" w:rsidP="007F139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Луна Немаровић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0817F044" w14:textId="50FB9BFC" w:rsidR="007F139C" w:rsidRPr="0090636D" w:rsidRDefault="007F139C" w:rsidP="007F139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Петар Кранчевић”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 Сремска Митровица</w:t>
            </w:r>
          </w:p>
        </w:tc>
        <w:tc>
          <w:tcPr>
            <w:tcW w:w="2409" w:type="dxa"/>
            <w:vAlign w:val="center"/>
          </w:tcPr>
          <w:p w14:paraId="196912AF" w14:textId="5F9BE8B6" w:rsidR="007F139C" w:rsidRPr="00574DFD" w:rsidRDefault="007F139C" w:rsidP="007F139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Невена Ераковић</w:t>
            </w:r>
          </w:p>
        </w:tc>
        <w:tc>
          <w:tcPr>
            <w:tcW w:w="2127" w:type="dxa"/>
            <w:vAlign w:val="center"/>
          </w:tcPr>
          <w:p w14:paraId="6EFE7CF7" w14:textId="01A607FF" w:rsidR="007F139C" w:rsidRPr="00977838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26" w:type="dxa"/>
            <w:vAlign w:val="center"/>
          </w:tcPr>
          <w:p w14:paraId="340D152E" w14:textId="598D794F" w:rsidR="007F139C" w:rsidRPr="000E1F64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7F139C" w:rsidRPr="000D480F" w14:paraId="57CE73C3" w14:textId="77777777" w:rsidTr="00410EB9">
        <w:tc>
          <w:tcPr>
            <w:tcW w:w="939" w:type="dxa"/>
            <w:vAlign w:val="center"/>
          </w:tcPr>
          <w:p w14:paraId="28253EA0" w14:textId="77777777" w:rsidR="007F139C" w:rsidRPr="002F65EE" w:rsidRDefault="007F139C" w:rsidP="007F13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6311910C" w14:textId="77777777" w:rsidR="007F139C" w:rsidRDefault="007F139C" w:rsidP="007F139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Ирина Пешић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37E059D1" w14:textId="33F66243" w:rsidR="007F139C" w:rsidRPr="0090636D" w:rsidRDefault="007F139C" w:rsidP="007F139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Станислав Бинички”, Лесковац</w:t>
            </w:r>
          </w:p>
        </w:tc>
        <w:tc>
          <w:tcPr>
            <w:tcW w:w="2409" w:type="dxa"/>
            <w:vAlign w:val="center"/>
          </w:tcPr>
          <w:p w14:paraId="34E26AA9" w14:textId="0E246335" w:rsidR="007F139C" w:rsidRPr="00574DFD" w:rsidRDefault="007F139C" w:rsidP="007F139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Весна Златановић</w:t>
            </w:r>
          </w:p>
        </w:tc>
        <w:tc>
          <w:tcPr>
            <w:tcW w:w="2127" w:type="dxa"/>
            <w:vAlign w:val="center"/>
          </w:tcPr>
          <w:p w14:paraId="6D22B706" w14:textId="6D033EA2" w:rsidR="007F139C" w:rsidRPr="00977838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97,66</w:t>
            </w:r>
          </w:p>
        </w:tc>
        <w:tc>
          <w:tcPr>
            <w:tcW w:w="2126" w:type="dxa"/>
            <w:vAlign w:val="center"/>
          </w:tcPr>
          <w:p w14:paraId="67D45504" w14:textId="3086C842" w:rsidR="007F139C" w:rsidRPr="000E1F64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7F139C" w:rsidRPr="000D480F" w14:paraId="590340F6" w14:textId="77777777" w:rsidTr="00410EB9">
        <w:tc>
          <w:tcPr>
            <w:tcW w:w="939" w:type="dxa"/>
            <w:vAlign w:val="center"/>
          </w:tcPr>
          <w:p w14:paraId="3350D090" w14:textId="77777777" w:rsidR="007F139C" w:rsidRPr="002F65EE" w:rsidRDefault="007F139C" w:rsidP="007F13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24FEAAF1" w14:textId="77777777" w:rsidR="007F139C" w:rsidRDefault="007F139C" w:rsidP="007F139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Дарија Поповић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3E5E0558" w14:textId="58F0AC5A" w:rsidR="007F139C" w:rsidRPr="00410EB9" w:rsidRDefault="007F139C" w:rsidP="007F139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Станислав Биничи”, Лесковац</w:t>
            </w:r>
          </w:p>
        </w:tc>
        <w:tc>
          <w:tcPr>
            <w:tcW w:w="2409" w:type="dxa"/>
            <w:vAlign w:val="center"/>
          </w:tcPr>
          <w:p w14:paraId="37FFE36D" w14:textId="2410D981" w:rsidR="007F139C" w:rsidRPr="00574DFD" w:rsidRDefault="007F139C" w:rsidP="007F139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Александар Граочанкић</w:t>
            </w:r>
          </w:p>
        </w:tc>
        <w:tc>
          <w:tcPr>
            <w:tcW w:w="2127" w:type="dxa"/>
            <w:vAlign w:val="center"/>
          </w:tcPr>
          <w:p w14:paraId="6EC499FF" w14:textId="23523053" w:rsidR="007F139C" w:rsidRPr="00977838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93,33</w:t>
            </w:r>
          </w:p>
        </w:tc>
        <w:tc>
          <w:tcPr>
            <w:tcW w:w="2126" w:type="dxa"/>
            <w:vAlign w:val="center"/>
          </w:tcPr>
          <w:p w14:paraId="0754BDD5" w14:textId="2314A7A3" w:rsidR="007F139C" w:rsidRPr="000E1F64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7F139C" w:rsidRPr="000D480F" w14:paraId="6BE40B1F" w14:textId="77777777" w:rsidTr="00410EB9">
        <w:tc>
          <w:tcPr>
            <w:tcW w:w="939" w:type="dxa"/>
            <w:vAlign w:val="center"/>
          </w:tcPr>
          <w:p w14:paraId="321601F6" w14:textId="77777777" w:rsidR="007F139C" w:rsidRPr="002F65EE" w:rsidRDefault="007F139C" w:rsidP="007F13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54A08322" w14:textId="641F8D59" w:rsidR="007F139C" w:rsidRPr="00FB4204" w:rsidRDefault="007F139C" w:rsidP="007F139C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FB4204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Маша </w:t>
            </w:r>
            <w:r w:rsidR="00487B4E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Дм</w:t>
            </w:r>
            <w:r w:rsidRPr="00FB4204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итровић</w:t>
            </w:r>
          </w:p>
          <w:p w14:paraId="1155F590" w14:textId="2CD38CDD" w:rsidR="007F139C" w:rsidRPr="00410EB9" w:rsidRDefault="007F139C" w:rsidP="007F139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FB4204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 w:rsidRPr="00FB4204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FB4204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Стеван Мокрањац”, Пожаревац</w:t>
            </w:r>
          </w:p>
        </w:tc>
        <w:tc>
          <w:tcPr>
            <w:tcW w:w="2409" w:type="dxa"/>
            <w:vAlign w:val="center"/>
          </w:tcPr>
          <w:p w14:paraId="29BA5BD2" w14:textId="6FC055D5" w:rsidR="007F139C" w:rsidRPr="00574DFD" w:rsidRDefault="007F139C" w:rsidP="007F139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Данијела Шошкић</w:t>
            </w:r>
          </w:p>
        </w:tc>
        <w:tc>
          <w:tcPr>
            <w:tcW w:w="2127" w:type="dxa"/>
            <w:vAlign w:val="center"/>
          </w:tcPr>
          <w:p w14:paraId="6D615E34" w14:textId="2EE8A514" w:rsidR="007F139C" w:rsidRPr="00977838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94,66</w:t>
            </w:r>
          </w:p>
        </w:tc>
        <w:tc>
          <w:tcPr>
            <w:tcW w:w="2126" w:type="dxa"/>
            <w:vAlign w:val="center"/>
          </w:tcPr>
          <w:p w14:paraId="4B67E5B4" w14:textId="2E11AC36" w:rsidR="007F139C" w:rsidRPr="000E1F64" w:rsidRDefault="000E1F64" w:rsidP="007F139C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</w:tbl>
    <w:p w14:paraId="67417085" w14:textId="6E727A59" w:rsidR="00115916" w:rsidRPr="002F24B4" w:rsidRDefault="00115916">
      <w:pPr>
        <w:rPr>
          <w:lang w:val="ru-RU"/>
        </w:rPr>
      </w:pPr>
      <w:r w:rsidRPr="002F24B4">
        <w:rPr>
          <w:lang w:val="ru-RU"/>
        </w:rPr>
        <w:br w:type="page"/>
      </w:r>
    </w:p>
    <w:p w14:paraId="20B76B0C" w14:textId="77777777" w:rsidR="00115916" w:rsidRDefault="00115916" w:rsidP="0011591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</w:pPr>
      <w:r w:rsidRPr="00B11BF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  <w:lastRenderedPageBreak/>
        <w:t>32. РЕПУБЛИЧКО ТАКМИЧЕЊЕ ИЗ СОЛФЕЂА И ТЕОРЕТСКИХ ПРЕДМЕТА</w:t>
      </w:r>
    </w:p>
    <w:p w14:paraId="37925D30" w14:textId="77777777" w:rsidR="00115916" w:rsidRPr="00B11BF0" w:rsidRDefault="00115916" w:rsidP="001159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50DCC43" w14:textId="77777777" w:rsidR="00115916" w:rsidRDefault="00115916" w:rsidP="00115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</w:pPr>
      <w:r w:rsidRPr="00B11BF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  <w:t>РЕЗУЛТАТИ</w:t>
      </w:r>
    </w:p>
    <w:p w14:paraId="7D61E74D" w14:textId="77777777" w:rsidR="00115916" w:rsidRPr="00B11BF0" w:rsidRDefault="00115916" w:rsidP="00115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FF36152" w14:textId="77777777" w:rsidR="00115916" w:rsidRPr="00B11BF0" w:rsidRDefault="00115916" w:rsidP="00115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7AC83DE" w14:textId="77777777" w:rsidR="002F24B4" w:rsidRDefault="002F24B4">
      <w:pPr>
        <w:rPr>
          <w:lang w:val="ru-RU"/>
        </w:rPr>
      </w:pPr>
      <w:r w:rsidRPr="00DA11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RS"/>
        </w:rPr>
        <w:t>СОЛФЕЂО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Pr="002F24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- </w:t>
      </w:r>
      <w:r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 w:rsidRPr="00F66B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II</w:t>
      </w:r>
      <w:r w:rsidRPr="00F66B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ru-RU"/>
        </w:rPr>
        <w:t xml:space="preserve"> </w:t>
      </w:r>
      <w:r w:rsidRPr="00F66B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sr-Cyrl-RS"/>
        </w:rPr>
        <w:t xml:space="preserve"> А</w:t>
      </w:r>
      <w:r w:rsidRPr="002F24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Pr="002F24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КАТЕГОРИЈА</w:t>
      </w:r>
      <w:r w:rsidRPr="002F24B4">
        <w:rPr>
          <w:lang w:val="ru-RU"/>
        </w:rPr>
        <w:t xml:space="preserve">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2F24B4" w:rsidRPr="000D480F" w14:paraId="5306D758" w14:textId="77777777" w:rsidTr="00B032D3">
        <w:tc>
          <w:tcPr>
            <w:tcW w:w="939" w:type="dxa"/>
          </w:tcPr>
          <w:p w14:paraId="20B297FA" w14:textId="77777777" w:rsidR="002F24B4" w:rsidRPr="00712DEB" w:rsidRDefault="002F24B4" w:rsidP="00B032D3">
            <w:pPr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7E7D2344" w14:textId="77777777" w:rsidR="002F24B4" w:rsidRPr="00712DEB" w:rsidRDefault="002F24B4" w:rsidP="00B03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21BED28E" w14:textId="77777777" w:rsidR="002F24B4" w:rsidRPr="00712DEB" w:rsidRDefault="002F24B4" w:rsidP="00B032D3">
            <w:pPr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30A045F6" w14:textId="77777777" w:rsidR="002F24B4" w:rsidRPr="00712DEB" w:rsidRDefault="002F24B4" w:rsidP="00B032D3">
            <w:pPr>
              <w:jc w:val="center"/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0FA8C6F0" w14:textId="77777777" w:rsidR="002F24B4" w:rsidRPr="00712DEB" w:rsidRDefault="002F24B4" w:rsidP="00B032D3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58E48D20" w14:textId="77777777" w:rsidR="002F24B4" w:rsidRPr="00712DEB" w:rsidRDefault="002F24B4" w:rsidP="00B032D3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2F24B4" w:rsidRPr="000D480F" w14:paraId="2D97A5D7" w14:textId="77777777" w:rsidTr="00083E2B">
        <w:tc>
          <w:tcPr>
            <w:tcW w:w="939" w:type="dxa"/>
            <w:vAlign w:val="center"/>
          </w:tcPr>
          <w:p w14:paraId="48803930" w14:textId="77777777" w:rsidR="002F24B4" w:rsidRPr="002F65EE" w:rsidRDefault="002F24B4" w:rsidP="0090636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09DFC8AA" w14:textId="58D5ADE1" w:rsidR="002F24B4" w:rsidRPr="00712DEB" w:rsidRDefault="00E52B55" w:rsidP="00B032D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12DE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>Маша Васић</w:t>
            </w:r>
            <w:r w:rsidR="002F24B4" w:rsidRPr="00712DE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921E2DE" w14:textId="3AA97C01" w:rsidR="002F24B4" w:rsidRPr="00712DEB" w:rsidRDefault="00E52B55" w:rsidP="00B032D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12DE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712D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“Михаило Вукдраговић</w:t>
            </w:r>
            <w:r w:rsidRPr="00712DE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712D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540958EE" w14:textId="7462E8B9" w:rsidR="002F24B4" w:rsidRPr="00712DEB" w:rsidRDefault="00E52B55" w:rsidP="00B0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12D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Јелена Јанковић</w:t>
            </w:r>
          </w:p>
        </w:tc>
        <w:tc>
          <w:tcPr>
            <w:tcW w:w="2127" w:type="dxa"/>
            <w:vAlign w:val="center"/>
          </w:tcPr>
          <w:p w14:paraId="05A58D16" w14:textId="1530F171" w:rsidR="002F24B4" w:rsidRPr="00977838" w:rsidRDefault="001A2871" w:rsidP="00B032D3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vAlign w:val="center"/>
          </w:tcPr>
          <w:p w14:paraId="3B224AAD" w14:textId="11AB3958" w:rsidR="002F24B4" w:rsidRPr="001A2871" w:rsidRDefault="001A2871" w:rsidP="00B032D3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52B55" w:rsidRPr="000D480F" w14:paraId="2EEFB09F" w14:textId="77777777" w:rsidTr="00BC22E0">
        <w:trPr>
          <w:trHeight w:val="894"/>
        </w:trPr>
        <w:tc>
          <w:tcPr>
            <w:tcW w:w="939" w:type="dxa"/>
            <w:vAlign w:val="center"/>
          </w:tcPr>
          <w:p w14:paraId="292EDA46" w14:textId="77777777" w:rsidR="00E52B55" w:rsidRPr="002F65EE" w:rsidRDefault="00E52B55" w:rsidP="0090636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31F0607E" w14:textId="6A640611" w:rsidR="00E52B55" w:rsidRPr="00712DEB" w:rsidRDefault="001C3F2C" w:rsidP="00B032D3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Теодора Дубљанин</w:t>
            </w:r>
            <w:r w:rsidR="00E52B55" w:rsidRPr="00712DEB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05787D36" w14:textId="7BAE8F03" w:rsidR="00E52B55" w:rsidRPr="00712DEB" w:rsidRDefault="001C3F2C" w:rsidP="00B032D3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712D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712DE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Мокрањац”, Боград</w:t>
            </w:r>
          </w:p>
        </w:tc>
        <w:tc>
          <w:tcPr>
            <w:tcW w:w="2409" w:type="dxa"/>
            <w:vAlign w:val="center"/>
          </w:tcPr>
          <w:p w14:paraId="7A68228E" w14:textId="2A0A34ED" w:rsidR="00E52B55" w:rsidRPr="00712DEB" w:rsidRDefault="001C3F2C" w:rsidP="00B032D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Милица Станковић</w:t>
            </w:r>
          </w:p>
        </w:tc>
        <w:tc>
          <w:tcPr>
            <w:tcW w:w="2127" w:type="dxa"/>
            <w:vAlign w:val="center"/>
          </w:tcPr>
          <w:p w14:paraId="0802ACA8" w14:textId="1ACBFCC8" w:rsidR="00E52B55" w:rsidRPr="008914C2" w:rsidRDefault="001A2871" w:rsidP="00B032D3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914C2">
              <w:rPr>
                <w:rFonts w:ascii="Times New Roman" w:hAnsi="Times New Roman" w:cs="Times New Roman"/>
                <w:lang w:val="sr-Cyrl-RS"/>
              </w:rPr>
              <w:t>3,5</w:t>
            </w:r>
          </w:p>
        </w:tc>
        <w:tc>
          <w:tcPr>
            <w:tcW w:w="2126" w:type="dxa"/>
            <w:vAlign w:val="center"/>
          </w:tcPr>
          <w:p w14:paraId="69A6614D" w14:textId="1BF8ABCD" w:rsidR="00E52B55" w:rsidRPr="001A2871" w:rsidRDefault="001A2871" w:rsidP="00B032D3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52B55" w:rsidRPr="000D480F" w14:paraId="2007CA7C" w14:textId="77777777" w:rsidTr="00083E2B">
        <w:tc>
          <w:tcPr>
            <w:tcW w:w="939" w:type="dxa"/>
            <w:vAlign w:val="center"/>
          </w:tcPr>
          <w:p w14:paraId="16472855" w14:textId="77777777" w:rsidR="00E52B55" w:rsidRPr="002F65EE" w:rsidRDefault="00E52B55" w:rsidP="00E52B5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0E46900C" w14:textId="7F5DDAD6" w:rsidR="00E52B55" w:rsidRPr="00712DEB" w:rsidRDefault="001C3F2C" w:rsidP="00E52B55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Матија Ерић</w:t>
            </w:r>
            <w:r w:rsidR="00E52B55" w:rsidRPr="00712DEB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42E2F7D5" w14:textId="278E8726" w:rsidR="00E52B55" w:rsidRPr="00712DEB" w:rsidRDefault="001C3F2C" w:rsidP="00E52B55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712D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712DE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Петар Стојановић”, Уб</w:t>
            </w:r>
          </w:p>
        </w:tc>
        <w:tc>
          <w:tcPr>
            <w:tcW w:w="2409" w:type="dxa"/>
            <w:vAlign w:val="center"/>
          </w:tcPr>
          <w:p w14:paraId="184A6DA3" w14:textId="724A5A56" w:rsidR="00E52B55" w:rsidRPr="00712DEB" w:rsidRDefault="001C3F2C" w:rsidP="00E52B5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Тамара Савић</w:t>
            </w:r>
          </w:p>
        </w:tc>
        <w:tc>
          <w:tcPr>
            <w:tcW w:w="2127" w:type="dxa"/>
            <w:vAlign w:val="center"/>
          </w:tcPr>
          <w:p w14:paraId="7A5CD616" w14:textId="514627D7" w:rsidR="00E52B55" w:rsidRPr="00977838" w:rsidRDefault="001A2871" w:rsidP="00E52B55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91,33</w:t>
            </w:r>
          </w:p>
        </w:tc>
        <w:tc>
          <w:tcPr>
            <w:tcW w:w="2126" w:type="dxa"/>
            <w:vAlign w:val="center"/>
          </w:tcPr>
          <w:p w14:paraId="568DFBF5" w14:textId="0B735407" w:rsidR="00E52B55" w:rsidRPr="001A2871" w:rsidRDefault="001A2871" w:rsidP="00E52B55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52B55" w:rsidRPr="000D480F" w14:paraId="2D67D2CB" w14:textId="77777777" w:rsidTr="00083E2B">
        <w:tc>
          <w:tcPr>
            <w:tcW w:w="939" w:type="dxa"/>
            <w:vAlign w:val="center"/>
          </w:tcPr>
          <w:p w14:paraId="5D924100" w14:textId="77777777" w:rsidR="00E52B55" w:rsidRPr="002F65EE" w:rsidRDefault="00E52B55" w:rsidP="00E52B5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4410D621" w14:textId="68624BF9" w:rsidR="00E52B55" w:rsidRPr="00712DEB" w:rsidRDefault="001C3F2C" w:rsidP="00E52B55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Софија Арсовић</w:t>
            </w:r>
            <w:r w:rsidR="00E52B55" w:rsidRPr="00712DEB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4ED49496" w14:textId="421D9F80" w:rsidR="00E52B55" w:rsidRPr="00712DEB" w:rsidRDefault="001C3F2C" w:rsidP="00E52B55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712D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712DE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Јосиф Маринковић”, Београд</w:t>
            </w:r>
          </w:p>
        </w:tc>
        <w:tc>
          <w:tcPr>
            <w:tcW w:w="2409" w:type="dxa"/>
            <w:vAlign w:val="center"/>
          </w:tcPr>
          <w:p w14:paraId="4C55146F" w14:textId="1B299ACF" w:rsidR="00E52B55" w:rsidRPr="00712DEB" w:rsidRDefault="001C3F2C" w:rsidP="00E52B5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Југослав Тајић</w:t>
            </w:r>
          </w:p>
        </w:tc>
        <w:tc>
          <w:tcPr>
            <w:tcW w:w="2127" w:type="dxa"/>
            <w:vAlign w:val="center"/>
          </w:tcPr>
          <w:p w14:paraId="76FDCD46" w14:textId="568A8E8D" w:rsidR="00E52B55" w:rsidRPr="00977838" w:rsidRDefault="008914C2" w:rsidP="00E52B55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87</w:t>
            </w:r>
            <w:r w:rsidR="001A2871">
              <w:rPr>
                <w:rFonts w:ascii="Times New Roman" w:hAnsi="Times New Roman" w:cs="Times New Roman"/>
              </w:rPr>
              <w:t>,33</w:t>
            </w:r>
          </w:p>
        </w:tc>
        <w:tc>
          <w:tcPr>
            <w:tcW w:w="2126" w:type="dxa"/>
            <w:vAlign w:val="center"/>
          </w:tcPr>
          <w:p w14:paraId="01B8E64D" w14:textId="1C8B9962" w:rsidR="00E52B55" w:rsidRPr="008914C2" w:rsidRDefault="001A2871" w:rsidP="00E52B55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E52B55" w:rsidRPr="000D480F" w14:paraId="1F3F8B07" w14:textId="77777777" w:rsidTr="00083E2B">
        <w:tc>
          <w:tcPr>
            <w:tcW w:w="939" w:type="dxa"/>
            <w:vAlign w:val="center"/>
          </w:tcPr>
          <w:p w14:paraId="125F010C" w14:textId="77777777" w:rsidR="00E52B55" w:rsidRPr="002F65EE" w:rsidRDefault="00E52B55" w:rsidP="00E52B5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54F38B8D" w14:textId="69C486DC" w:rsidR="00E52B55" w:rsidRPr="00712DEB" w:rsidRDefault="001C3F2C" w:rsidP="00E52B55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>Кристиан Гвозденов (Gvozdenov Krisztián)</w:t>
            </w:r>
            <w:r w:rsidR="00E52B55" w:rsidRPr="00712DEB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61B7E1A1" w14:textId="10EB056B" w:rsidR="00E52B55" w:rsidRPr="00712DEB" w:rsidRDefault="001C3F2C" w:rsidP="00E52B55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6657C723" w14:textId="1E9A13B4" w:rsidR="00E52B55" w:rsidRPr="00712DEB" w:rsidRDefault="001C3F2C" w:rsidP="00E52B5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др Наташа Костадиновић</w:t>
            </w:r>
          </w:p>
        </w:tc>
        <w:tc>
          <w:tcPr>
            <w:tcW w:w="2127" w:type="dxa"/>
            <w:vAlign w:val="center"/>
          </w:tcPr>
          <w:p w14:paraId="507F67E6" w14:textId="4CAA8E48" w:rsidR="00E52B55" w:rsidRPr="00977838" w:rsidRDefault="001A2871" w:rsidP="00E52B55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126" w:type="dxa"/>
            <w:vAlign w:val="center"/>
          </w:tcPr>
          <w:p w14:paraId="42C1C8C2" w14:textId="063320DC" w:rsidR="00E52B55" w:rsidRPr="001A2871" w:rsidRDefault="001A2871" w:rsidP="00E52B55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E52B55" w:rsidRPr="000D480F" w14:paraId="722488AF" w14:textId="77777777" w:rsidTr="00083E2B">
        <w:tc>
          <w:tcPr>
            <w:tcW w:w="939" w:type="dxa"/>
            <w:vAlign w:val="center"/>
          </w:tcPr>
          <w:p w14:paraId="7AC8CF96" w14:textId="77777777" w:rsidR="00E52B55" w:rsidRPr="002F65EE" w:rsidRDefault="00E52B55" w:rsidP="00E52B5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1E3D78B7" w14:textId="2923A64D" w:rsidR="00E52B55" w:rsidRDefault="001C3F2C" w:rsidP="00E52B55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Софија Спасић</w:t>
            </w:r>
            <w:r w:rsidR="00E52B55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04D0A29C" w14:textId="0DFDCE54" w:rsidR="00E52B55" w:rsidRPr="00E52B55" w:rsidRDefault="001C3F2C" w:rsidP="00E52B55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ОМШ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Јосип Славенски”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, 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Нови Сад</w:t>
            </w:r>
          </w:p>
        </w:tc>
        <w:tc>
          <w:tcPr>
            <w:tcW w:w="2409" w:type="dxa"/>
            <w:vAlign w:val="center"/>
          </w:tcPr>
          <w:p w14:paraId="52FAEA8D" w14:textId="41BCC023" w:rsidR="00E52B55" w:rsidRPr="00574DFD" w:rsidRDefault="001C3F2C" w:rsidP="00E52B5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Александра Жарковић</w:t>
            </w:r>
          </w:p>
        </w:tc>
        <w:tc>
          <w:tcPr>
            <w:tcW w:w="2127" w:type="dxa"/>
            <w:vAlign w:val="center"/>
          </w:tcPr>
          <w:p w14:paraId="7F04FFAE" w14:textId="1F810421" w:rsidR="00E52B55" w:rsidRPr="00977838" w:rsidRDefault="001A2871" w:rsidP="00E52B55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99,33</w:t>
            </w:r>
          </w:p>
        </w:tc>
        <w:tc>
          <w:tcPr>
            <w:tcW w:w="2126" w:type="dxa"/>
            <w:vAlign w:val="center"/>
          </w:tcPr>
          <w:p w14:paraId="7DD1BBF4" w14:textId="33883B68" w:rsidR="00E52B55" w:rsidRPr="001A2871" w:rsidRDefault="001A2871" w:rsidP="00E52B55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52B55" w:rsidRPr="000D480F" w14:paraId="1F4887CF" w14:textId="77777777" w:rsidTr="00083E2B">
        <w:tc>
          <w:tcPr>
            <w:tcW w:w="939" w:type="dxa"/>
            <w:vAlign w:val="center"/>
          </w:tcPr>
          <w:p w14:paraId="2F0C427D" w14:textId="77777777" w:rsidR="00E52B55" w:rsidRPr="002F65EE" w:rsidRDefault="00E52B55" w:rsidP="00E52B5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15DB7108" w14:textId="5C76D606" w:rsidR="00E52B55" w:rsidRDefault="001C3F2C" w:rsidP="00E52B55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Сара </w:t>
            </w:r>
            <w:r w:rsidR="00C34314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Шћ</w:t>
            </w: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епанови</w:t>
            </w:r>
            <w:r w:rsidR="00C34314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ћ</w:t>
            </w:r>
            <w:r w:rsidR="00E52B55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045F8AC2" w14:textId="76211F36" w:rsidR="00E52B55" w:rsidRPr="00E52B55" w:rsidRDefault="001C3F2C" w:rsidP="00E52B55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МШ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Мокрањац”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605AE3AE" w14:textId="27E08ED7" w:rsidR="00E52B55" w:rsidRPr="00574DFD" w:rsidRDefault="001C3F2C" w:rsidP="00E52B5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Милица Станковић</w:t>
            </w:r>
          </w:p>
        </w:tc>
        <w:tc>
          <w:tcPr>
            <w:tcW w:w="2127" w:type="dxa"/>
            <w:vAlign w:val="center"/>
          </w:tcPr>
          <w:p w14:paraId="19DD74B0" w14:textId="13E4BCF9" w:rsidR="00E52B55" w:rsidRPr="008914C2" w:rsidRDefault="001A2871" w:rsidP="00E52B55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914C2">
              <w:rPr>
                <w:rFonts w:ascii="Times New Roman" w:hAnsi="Times New Roman" w:cs="Times New Roman"/>
                <w:lang w:val="sr-Cyrl-RS"/>
              </w:rPr>
              <w:t>8,5</w:t>
            </w:r>
          </w:p>
        </w:tc>
        <w:tc>
          <w:tcPr>
            <w:tcW w:w="2126" w:type="dxa"/>
            <w:vAlign w:val="center"/>
          </w:tcPr>
          <w:p w14:paraId="5FD23BAF" w14:textId="12D99EC8" w:rsidR="00E52B55" w:rsidRPr="001A2871" w:rsidRDefault="001A2871" w:rsidP="00E52B55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E52B55" w:rsidRPr="000D480F" w14:paraId="5788E4F0" w14:textId="77777777" w:rsidTr="00083E2B">
        <w:tc>
          <w:tcPr>
            <w:tcW w:w="939" w:type="dxa"/>
            <w:vAlign w:val="center"/>
          </w:tcPr>
          <w:p w14:paraId="6666CD39" w14:textId="77777777" w:rsidR="00E52B55" w:rsidRPr="002F65EE" w:rsidRDefault="00E52B55" w:rsidP="00E52B5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1E8BF82E" w14:textId="23DCE25F" w:rsidR="00E52B55" w:rsidRDefault="001C3F2C" w:rsidP="00E52B55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Стеван Којић</w:t>
            </w:r>
            <w:r w:rsidR="00E52B55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10DBF8C0" w14:textId="71D97490" w:rsidR="00E52B55" w:rsidRPr="00E52B55" w:rsidRDefault="001C3F2C" w:rsidP="00E52B55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ШОМО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Стеван Христић”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Бачка Паланка</w:t>
            </w:r>
          </w:p>
        </w:tc>
        <w:tc>
          <w:tcPr>
            <w:tcW w:w="2409" w:type="dxa"/>
            <w:vAlign w:val="center"/>
          </w:tcPr>
          <w:p w14:paraId="61E28696" w14:textId="4E0743E7" w:rsidR="00E52B55" w:rsidRPr="00574DFD" w:rsidRDefault="001C3F2C" w:rsidP="00E52B5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Татјана Хаџиалић</w:t>
            </w:r>
          </w:p>
        </w:tc>
        <w:tc>
          <w:tcPr>
            <w:tcW w:w="2127" w:type="dxa"/>
            <w:vAlign w:val="center"/>
          </w:tcPr>
          <w:p w14:paraId="4A52021B" w14:textId="23593AD6" w:rsidR="00E52B55" w:rsidRPr="00977838" w:rsidRDefault="001A2871" w:rsidP="00E52B55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vAlign w:val="center"/>
          </w:tcPr>
          <w:p w14:paraId="4727A8F0" w14:textId="3132FB56" w:rsidR="00E52B55" w:rsidRPr="001A2871" w:rsidRDefault="001A2871" w:rsidP="00E52B55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1C3F2C" w:rsidRPr="000D480F" w14:paraId="51677ED8" w14:textId="77777777" w:rsidTr="00083E2B">
        <w:tc>
          <w:tcPr>
            <w:tcW w:w="939" w:type="dxa"/>
            <w:vAlign w:val="center"/>
          </w:tcPr>
          <w:p w14:paraId="6979AF24" w14:textId="77777777" w:rsidR="001C3F2C" w:rsidRPr="002F65EE" w:rsidRDefault="001C3F2C" w:rsidP="001C3F2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7ABCBFFE" w14:textId="50E7EF5B" w:rsidR="001C3F2C" w:rsidRDefault="001C3F2C" w:rsidP="001C3F2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Сара Ђерић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7C40EA57" w14:textId="2F2999B1" w:rsidR="001C3F2C" w:rsidRPr="00E52B55" w:rsidRDefault="001C3F2C" w:rsidP="001C3F2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О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МШ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Теодор Тоша Андрејевић”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Рума</w:t>
            </w:r>
          </w:p>
        </w:tc>
        <w:tc>
          <w:tcPr>
            <w:tcW w:w="2409" w:type="dxa"/>
            <w:vAlign w:val="center"/>
          </w:tcPr>
          <w:p w14:paraId="616B0BE2" w14:textId="5B76CF29" w:rsidR="001C3F2C" w:rsidRPr="00574DFD" w:rsidRDefault="001C3F2C" w:rsidP="001C3F2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572526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Тамара Попадић</w:t>
            </w:r>
          </w:p>
        </w:tc>
        <w:tc>
          <w:tcPr>
            <w:tcW w:w="2127" w:type="dxa"/>
            <w:vAlign w:val="center"/>
          </w:tcPr>
          <w:p w14:paraId="62B3B5BD" w14:textId="4AFF3F24" w:rsidR="001C3F2C" w:rsidRPr="00977838" w:rsidRDefault="001A2871" w:rsidP="001C3F2C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26" w:type="dxa"/>
            <w:vAlign w:val="center"/>
          </w:tcPr>
          <w:p w14:paraId="23500F4B" w14:textId="3D26316E" w:rsidR="001C3F2C" w:rsidRPr="001A2871" w:rsidRDefault="001A2871" w:rsidP="001C3F2C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1C3F2C" w:rsidRPr="000D480F" w14:paraId="6B92EBA4" w14:textId="77777777" w:rsidTr="00083E2B">
        <w:tc>
          <w:tcPr>
            <w:tcW w:w="939" w:type="dxa"/>
            <w:vAlign w:val="center"/>
          </w:tcPr>
          <w:p w14:paraId="7DB8BEED" w14:textId="77777777" w:rsidR="001C3F2C" w:rsidRPr="002F65EE" w:rsidRDefault="001C3F2C" w:rsidP="001C3F2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361E77D3" w14:textId="5B97F6B8" w:rsidR="001C3F2C" w:rsidRDefault="001C3F2C" w:rsidP="001C3F2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Дарија Бастаја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33818FEC" w14:textId="7B848906" w:rsidR="001C3F2C" w:rsidRPr="00E52B55" w:rsidRDefault="001C3F2C" w:rsidP="001C3F2C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О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МШ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Теодор Тоша Андрејевић”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Рума</w:t>
            </w:r>
          </w:p>
        </w:tc>
        <w:tc>
          <w:tcPr>
            <w:tcW w:w="2409" w:type="dxa"/>
            <w:vAlign w:val="center"/>
          </w:tcPr>
          <w:p w14:paraId="0C7B1419" w14:textId="77F633D4" w:rsidR="001C3F2C" w:rsidRPr="00574DFD" w:rsidRDefault="001C3F2C" w:rsidP="001C3F2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572526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Тамара Попадић</w:t>
            </w:r>
          </w:p>
        </w:tc>
        <w:tc>
          <w:tcPr>
            <w:tcW w:w="2127" w:type="dxa"/>
            <w:vAlign w:val="center"/>
          </w:tcPr>
          <w:p w14:paraId="68BEC1DF" w14:textId="10144CC2" w:rsidR="001C3F2C" w:rsidRPr="00977838" w:rsidRDefault="001A2871" w:rsidP="001C3F2C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126" w:type="dxa"/>
            <w:vAlign w:val="center"/>
          </w:tcPr>
          <w:p w14:paraId="79206A17" w14:textId="75D15729" w:rsidR="001C3F2C" w:rsidRPr="001A2871" w:rsidRDefault="001A2871" w:rsidP="001C3F2C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</w:tbl>
    <w:p w14:paraId="10B5B928" w14:textId="77777777" w:rsidR="00DA1158" w:rsidRDefault="00DA1158">
      <w: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083E2B" w:rsidRPr="000D480F" w14:paraId="45C1A1FE" w14:textId="77777777" w:rsidTr="00083E2B">
        <w:tc>
          <w:tcPr>
            <w:tcW w:w="939" w:type="dxa"/>
            <w:vAlign w:val="center"/>
          </w:tcPr>
          <w:p w14:paraId="5FACB527" w14:textId="2C533F72" w:rsidR="00083E2B" w:rsidRPr="002F65EE" w:rsidRDefault="00083E2B" w:rsidP="00083E2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49E79991" w14:textId="21A2B105" w:rsidR="00083E2B" w:rsidRDefault="00083E2B" w:rsidP="00083E2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Марко Малешевић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7FAE93AC" w14:textId="60C19CD0" w:rsidR="00083E2B" w:rsidRPr="00E52B55" w:rsidRDefault="00083E2B" w:rsidP="00083E2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О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МШ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Теодор Тоша Андрејевић”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Рума</w:t>
            </w:r>
          </w:p>
        </w:tc>
        <w:tc>
          <w:tcPr>
            <w:tcW w:w="2409" w:type="dxa"/>
            <w:vAlign w:val="center"/>
          </w:tcPr>
          <w:p w14:paraId="67642D03" w14:textId="292804C2" w:rsidR="00083E2B" w:rsidRPr="00574DFD" w:rsidRDefault="00083E2B" w:rsidP="00083E2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FE2E10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Исидора Скуратовић</w:t>
            </w:r>
          </w:p>
        </w:tc>
        <w:tc>
          <w:tcPr>
            <w:tcW w:w="2127" w:type="dxa"/>
            <w:vAlign w:val="center"/>
          </w:tcPr>
          <w:p w14:paraId="091FABED" w14:textId="1A26D2A5" w:rsidR="00083E2B" w:rsidRPr="008914C2" w:rsidRDefault="001A2871" w:rsidP="00083E2B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914C2">
              <w:rPr>
                <w:rFonts w:ascii="Times New Roman" w:hAnsi="Times New Roman" w:cs="Times New Roman"/>
                <w:lang w:val="sr-Cyrl-RS"/>
              </w:rPr>
              <w:t>8,5</w:t>
            </w:r>
          </w:p>
        </w:tc>
        <w:tc>
          <w:tcPr>
            <w:tcW w:w="2126" w:type="dxa"/>
            <w:vAlign w:val="center"/>
          </w:tcPr>
          <w:p w14:paraId="1F1362CA" w14:textId="08FF67FD" w:rsidR="00083E2B" w:rsidRPr="001A2871" w:rsidRDefault="001A2871" w:rsidP="00083E2B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083E2B" w:rsidRPr="000D480F" w14:paraId="03E13A16" w14:textId="77777777" w:rsidTr="00083E2B">
        <w:tc>
          <w:tcPr>
            <w:tcW w:w="939" w:type="dxa"/>
            <w:vAlign w:val="center"/>
          </w:tcPr>
          <w:p w14:paraId="2DE80BE0" w14:textId="77777777" w:rsidR="00083E2B" w:rsidRPr="002F65EE" w:rsidRDefault="00083E2B" w:rsidP="00083E2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54FB2731" w14:textId="43EAA22E" w:rsidR="00083E2B" w:rsidRDefault="00083E2B" w:rsidP="00083E2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Ирина Вен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3A1C52FD" w14:textId="4922AD47" w:rsidR="00083E2B" w:rsidRPr="00E52B55" w:rsidRDefault="00083E2B" w:rsidP="00083E2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О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МШ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Теодор Тоша Андрејевић”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Рума</w:t>
            </w:r>
          </w:p>
        </w:tc>
        <w:tc>
          <w:tcPr>
            <w:tcW w:w="2409" w:type="dxa"/>
            <w:vAlign w:val="center"/>
          </w:tcPr>
          <w:p w14:paraId="6BA879BE" w14:textId="7F4B5D51" w:rsidR="00083E2B" w:rsidRPr="00574DFD" w:rsidRDefault="00083E2B" w:rsidP="00083E2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FE2E10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Исидора Скуратовић</w:t>
            </w:r>
          </w:p>
        </w:tc>
        <w:tc>
          <w:tcPr>
            <w:tcW w:w="2127" w:type="dxa"/>
            <w:vAlign w:val="center"/>
          </w:tcPr>
          <w:p w14:paraId="395352F4" w14:textId="77543BA9" w:rsidR="00083E2B" w:rsidRPr="00977838" w:rsidRDefault="001A2871" w:rsidP="00083E2B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26" w:type="dxa"/>
            <w:vAlign w:val="center"/>
          </w:tcPr>
          <w:p w14:paraId="4CA227E4" w14:textId="7581C1C5" w:rsidR="00083E2B" w:rsidRPr="001A2871" w:rsidRDefault="001A2871" w:rsidP="00083E2B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083E2B" w:rsidRPr="000D480F" w14:paraId="7D30C33D" w14:textId="77777777" w:rsidTr="00083E2B">
        <w:tc>
          <w:tcPr>
            <w:tcW w:w="939" w:type="dxa"/>
            <w:vAlign w:val="center"/>
          </w:tcPr>
          <w:p w14:paraId="579F262B" w14:textId="77777777" w:rsidR="00083E2B" w:rsidRPr="002F65EE" w:rsidRDefault="00083E2B" w:rsidP="00083E2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421B62A2" w14:textId="34B1131C" w:rsidR="00083E2B" w:rsidRDefault="00083E2B" w:rsidP="00083E2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Лука Симеуновић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0F881950" w14:textId="5E6F16E7" w:rsidR="00083E2B" w:rsidRPr="00E52B55" w:rsidRDefault="00083E2B" w:rsidP="00083E2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О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МШ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Петар Илић”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Аранђеловац</w:t>
            </w:r>
          </w:p>
        </w:tc>
        <w:tc>
          <w:tcPr>
            <w:tcW w:w="2409" w:type="dxa"/>
            <w:vAlign w:val="center"/>
          </w:tcPr>
          <w:p w14:paraId="733FD5CB" w14:textId="57D20180" w:rsidR="00083E2B" w:rsidRPr="00574DFD" w:rsidRDefault="00083E2B" w:rsidP="00083E2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AF75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Ксенија Вујчић</w:t>
            </w:r>
          </w:p>
        </w:tc>
        <w:tc>
          <w:tcPr>
            <w:tcW w:w="2127" w:type="dxa"/>
            <w:vAlign w:val="center"/>
          </w:tcPr>
          <w:p w14:paraId="72F9D4BD" w14:textId="754AE8F4" w:rsidR="00083E2B" w:rsidRPr="00977838" w:rsidRDefault="001A2871" w:rsidP="00083E2B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95,33</w:t>
            </w:r>
          </w:p>
        </w:tc>
        <w:tc>
          <w:tcPr>
            <w:tcW w:w="2126" w:type="dxa"/>
            <w:vAlign w:val="center"/>
          </w:tcPr>
          <w:p w14:paraId="75634A92" w14:textId="55D7CEBA" w:rsidR="00083E2B" w:rsidRPr="001A2871" w:rsidRDefault="001A2871" w:rsidP="00083E2B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083E2B" w:rsidRPr="000D480F" w14:paraId="4CCC913B" w14:textId="77777777" w:rsidTr="00083E2B">
        <w:tc>
          <w:tcPr>
            <w:tcW w:w="939" w:type="dxa"/>
            <w:vAlign w:val="center"/>
          </w:tcPr>
          <w:p w14:paraId="022E81DD" w14:textId="77777777" w:rsidR="00083E2B" w:rsidRPr="002F65EE" w:rsidRDefault="00083E2B" w:rsidP="00083E2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2FA3C6E8" w14:textId="76129F10" w:rsidR="00083E2B" w:rsidRDefault="00083E2B" w:rsidP="00083E2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Урош Вујановић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4D38A1F3" w14:textId="5F5ABC0C" w:rsidR="00083E2B" w:rsidRPr="00E52B55" w:rsidRDefault="00083E2B" w:rsidP="00083E2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О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МШ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Петар Илић”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Аранђеловац</w:t>
            </w:r>
          </w:p>
        </w:tc>
        <w:tc>
          <w:tcPr>
            <w:tcW w:w="2409" w:type="dxa"/>
            <w:vAlign w:val="center"/>
          </w:tcPr>
          <w:p w14:paraId="10A9B6A2" w14:textId="2E9072C1" w:rsidR="00083E2B" w:rsidRPr="00574DFD" w:rsidRDefault="00083E2B" w:rsidP="00083E2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AF75DC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Ксенија Вујчић</w:t>
            </w:r>
          </w:p>
        </w:tc>
        <w:tc>
          <w:tcPr>
            <w:tcW w:w="2127" w:type="dxa"/>
            <w:vAlign w:val="center"/>
          </w:tcPr>
          <w:p w14:paraId="59D016AD" w14:textId="1BCEB9BA" w:rsidR="00083E2B" w:rsidRPr="00977838" w:rsidRDefault="008914C2" w:rsidP="00083E2B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85</w:t>
            </w:r>
            <w:r w:rsidR="001A2871">
              <w:rPr>
                <w:rFonts w:ascii="Times New Roman" w:hAnsi="Times New Roman" w:cs="Times New Roman"/>
              </w:rPr>
              <w:t>,66</w:t>
            </w:r>
          </w:p>
        </w:tc>
        <w:tc>
          <w:tcPr>
            <w:tcW w:w="2126" w:type="dxa"/>
            <w:vAlign w:val="center"/>
          </w:tcPr>
          <w:p w14:paraId="1F02E309" w14:textId="64B7C50C" w:rsidR="00083E2B" w:rsidRPr="008914C2" w:rsidRDefault="001A2871" w:rsidP="00083E2B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BC22E0" w:rsidRPr="000D480F" w14:paraId="4ECF1AA3" w14:textId="77777777" w:rsidTr="00083E2B">
        <w:tc>
          <w:tcPr>
            <w:tcW w:w="939" w:type="dxa"/>
            <w:vAlign w:val="center"/>
          </w:tcPr>
          <w:p w14:paraId="653E7F22" w14:textId="77777777" w:rsidR="00BC22E0" w:rsidRPr="002F65EE" w:rsidRDefault="00BC22E0" w:rsidP="00BC22E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2B3F10A7" w14:textId="77777777" w:rsidR="00BC22E0" w:rsidRPr="00712DEB" w:rsidRDefault="00BC22E0" w:rsidP="00BC22E0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Борис Безруков</w:t>
            </w:r>
            <w:r w:rsidRPr="00712DEB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29A01DBC" w14:textId="2D6E917D" w:rsidR="00BC22E0" w:rsidRPr="00712DEB" w:rsidRDefault="00BC22E0" w:rsidP="00BC22E0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712D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Исидор Бајић</w:t>
            </w:r>
            <w:r w:rsidRPr="00712DE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7EA17BBA" w14:textId="05D03271" w:rsidR="00BC22E0" w:rsidRPr="00712DEB" w:rsidRDefault="00BC22E0" w:rsidP="00BC22E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Маринела Скутелис</w:t>
            </w:r>
          </w:p>
        </w:tc>
        <w:tc>
          <w:tcPr>
            <w:tcW w:w="2127" w:type="dxa"/>
            <w:vAlign w:val="center"/>
          </w:tcPr>
          <w:p w14:paraId="141484E3" w14:textId="05E6278E" w:rsidR="00BC22E0" w:rsidRPr="00977838" w:rsidRDefault="001A2871" w:rsidP="00BC22E0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vAlign w:val="center"/>
          </w:tcPr>
          <w:p w14:paraId="723AA4BF" w14:textId="698831C0" w:rsidR="00BC22E0" w:rsidRPr="001A2871" w:rsidRDefault="001A2871" w:rsidP="00BC22E0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BC22E0" w:rsidRPr="000D480F" w14:paraId="1DDAB2C5" w14:textId="77777777" w:rsidTr="00083E2B">
        <w:tc>
          <w:tcPr>
            <w:tcW w:w="939" w:type="dxa"/>
            <w:vAlign w:val="center"/>
          </w:tcPr>
          <w:p w14:paraId="3F3AE0CF" w14:textId="77777777" w:rsidR="00BC22E0" w:rsidRPr="002F65EE" w:rsidRDefault="00BC22E0" w:rsidP="00BC22E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42B12C73" w14:textId="0F4E33A8" w:rsidR="00BC22E0" w:rsidRDefault="00BC22E0" w:rsidP="00BC22E0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Вук Јанковић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50CF2FFA" w14:textId="40618551" w:rsidR="00BC22E0" w:rsidRPr="00E52B55" w:rsidRDefault="00BC22E0" w:rsidP="00BC22E0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МШ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Мокрањац”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37706E4D" w14:textId="012862C8" w:rsidR="00BC22E0" w:rsidRPr="00574DFD" w:rsidRDefault="00BC22E0" w:rsidP="00BC22E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1D1E52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Милица Станковић</w:t>
            </w:r>
          </w:p>
        </w:tc>
        <w:tc>
          <w:tcPr>
            <w:tcW w:w="2127" w:type="dxa"/>
            <w:vAlign w:val="center"/>
          </w:tcPr>
          <w:p w14:paraId="6F4449B3" w14:textId="1EACC662" w:rsidR="00BC22E0" w:rsidRPr="00977838" w:rsidRDefault="001A2871" w:rsidP="00BC22E0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26" w:type="dxa"/>
            <w:vAlign w:val="center"/>
          </w:tcPr>
          <w:p w14:paraId="29CC4E0B" w14:textId="6543598B" w:rsidR="00BC22E0" w:rsidRPr="001A2871" w:rsidRDefault="001A2871" w:rsidP="00BC22E0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BC22E0" w:rsidRPr="000D480F" w14:paraId="3A0DBCF9" w14:textId="77777777" w:rsidTr="00083E2B">
        <w:tc>
          <w:tcPr>
            <w:tcW w:w="939" w:type="dxa"/>
            <w:vAlign w:val="center"/>
          </w:tcPr>
          <w:p w14:paraId="21AC211E" w14:textId="77777777" w:rsidR="00BC22E0" w:rsidRPr="002F65EE" w:rsidRDefault="00BC22E0" w:rsidP="00BC22E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22030B2D" w14:textId="100D91E0" w:rsidR="00BC22E0" w:rsidRDefault="00BC22E0" w:rsidP="00BC22E0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Емилија Јанковић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637F36DD" w14:textId="3EF4C558" w:rsidR="00BC22E0" w:rsidRPr="00E52B55" w:rsidRDefault="00BC22E0" w:rsidP="00BC22E0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МШ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Мокрањац”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2268BA9E" w14:textId="05625652" w:rsidR="00BC22E0" w:rsidRPr="00574DFD" w:rsidRDefault="00BC22E0" w:rsidP="00BC22E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1D1E52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Милица Станковић</w:t>
            </w:r>
          </w:p>
        </w:tc>
        <w:tc>
          <w:tcPr>
            <w:tcW w:w="2127" w:type="dxa"/>
            <w:vAlign w:val="center"/>
          </w:tcPr>
          <w:p w14:paraId="26CBFC51" w14:textId="6A3CAD9A" w:rsidR="00BC22E0" w:rsidRPr="008914C2" w:rsidRDefault="008914C2" w:rsidP="00BC22E0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87</w:t>
            </w:r>
          </w:p>
        </w:tc>
        <w:tc>
          <w:tcPr>
            <w:tcW w:w="2126" w:type="dxa"/>
            <w:vAlign w:val="center"/>
          </w:tcPr>
          <w:p w14:paraId="7A9B7CC0" w14:textId="34DCEDC0" w:rsidR="00BC22E0" w:rsidRPr="008914C2" w:rsidRDefault="001A2871" w:rsidP="00BC22E0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BC22E0" w:rsidRPr="000D480F" w14:paraId="031A0472" w14:textId="77777777" w:rsidTr="00083E2B">
        <w:tc>
          <w:tcPr>
            <w:tcW w:w="939" w:type="dxa"/>
            <w:vAlign w:val="center"/>
          </w:tcPr>
          <w:p w14:paraId="56D9B484" w14:textId="77777777" w:rsidR="00BC22E0" w:rsidRPr="002F65EE" w:rsidRDefault="00BC22E0" w:rsidP="00BC22E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19336995" w14:textId="77777777" w:rsidR="00BC22E0" w:rsidRDefault="00BC22E0" w:rsidP="00BC22E0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Љубица Мара Тодоровић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78EF1539" w14:textId="64663C7D" w:rsidR="00BC22E0" w:rsidRPr="00EB3B3A" w:rsidRDefault="00BC22E0" w:rsidP="00BC22E0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МШ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Мокрањац”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70E33C8" w14:textId="412B6C90" w:rsidR="00BC22E0" w:rsidRPr="001D1E52" w:rsidRDefault="00BC22E0" w:rsidP="00BC22E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Милица Станковић</w:t>
            </w:r>
          </w:p>
        </w:tc>
        <w:tc>
          <w:tcPr>
            <w:tcW w:w="2127" w:type="dxa"/>
            <w:vAlign w:val="center"/>
          </w:tcPr>
          <w:p w14:paraId="46E52DBD" w14:textId="28E2EFAD" w:rsidR="00BC22E0" w:rsidRPr="00977838" w:rsidRDefault="008914C2" w:rsidP="00BC22E0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92</w:t>
            </w:r>
            <w:r w:rsidR="001A2871">
              <w:rPr>
                <w:rFonts w:ascii="Times New Roman" w:hAnsi="Times New Roman" w:cs="Times New Roman"/>
              </w:rPr>
              <w:t>,66</w:t>
            </w:r>
          </w:p>
        </w:tc>
        <w:tc>
          <w:tcPr>
            <w:tcW w:w="2126" w:type="dxa"/>
            <w:vAlign w:val="center"/>
          </w:tcPr>
          <w:p w14:paraId="61187A55" w14:textId="25118070" w:rsidR="00BC22E0" w:rsidRPr="008914C2" w:rsidRDefault="001A2871" w:rsidP="00BC22E0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BC22E0" w:rsidRPr="000D480F" w14:paraId="2D32785E" w14:textId="77777777" w:rsidTr="00083E2B">
        <w:tc>
          <w:tcPr>
            <w:tcW w:w="939" w:type="dxa"/>
            <w:vAlign w:val="center"/>
          </w:tcPr>
          <w:p w14:paraId="4A78BD90" w14:textId="77777777" w:rsidR="00BC22E0" w:rsidRPr="002F65EE" w:rsidRDefault="00BC22E0" w:rsidP="00BC22E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67D1AB50" w14:textId="77777777" w:rsidR="00BC22E0" w:rsidRDefault="00BC22E0" w:rsidP="00BC22E0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Кристина Пузовиц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150D0E63" w14:textId="71A5FC31" w:rsidR="00BC22E0" w:rsidRPr="00E52B55" w:rsidRDefault="00BC22E0" w:rsidP="00BC22E0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МШ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Јосиф Маринковић”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30EDB3F9" w14:textId="07C8E5BB" w:rsidR="00BC22E0" w:rsidRPr="00574DFD" w:rsidRDefault="00BC22E0" w:rsidP="00BC22E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Југослав Тајић</w:t>
            </w:r>
          </w:p>
        </w:tc>
        <w:tc>
          <w:tcPr>
            <w:tcW w:w="2127" w:type="dxa"/>
            <w:vAlign w:val="center"/>
          </w:tcPr>
          <w:p w14:paraId="2A1E204A" w14:textId="5EBBC2E8" w:rsidR="00BC22E0" w:rsidRPr="008914C2" w:rsidRDefault="001A2871" w:rsidP="00BC22E0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914C2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2126" w:type="dxa"/>
            <w:vAlign w:val="center"/>
          </w:tcPr>
          <w:p w14:paraId="60C97FA3" w14:textId="53E7B018" w:rsidR="00BC22E0" w:rsidRPr="001A2871" w:rsidRDefault="001A2871" w:rsidP="00BC22E0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BC22E0" w:rsidRPr="000D480F" w14:paraId="33562C7F" w14:textId="77777777" w:rsidTr="00083E2B">
        <w:tc>
          <w:tcPr>
            <w:tcW w:w="939" w:type="dxa"/>
            <w:vAlign w:val="center"/>
          </w:tcPr>
          <w:p w14:paraId="75BADB58" w14:textId="77777777" w:rsidR="00BC22E0" w:rsidRPr="002F65EE" w:rsidRDefault="00BC22E0" w:rsidP="00BC22E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02F4EA64" w14:textId="59CDFAAD" w:rsidR="00BC22E0" w:rsidRDefault="00BC22E0" w:rsidP="00BC22E0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Калина Даниловић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1C7DB6C8" w14:textId="48D6A14F" w:rsidR="00BC22E0" w:rsidRPr="00E52B55" w:rsidRDefault="00BC22E0" w:rsidP="00BC22E0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МШ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Војислав-Лале Стефановић”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Ужице</w:t>
            </w:r>
          </w:p>
        </w:tc>
        <w:tc>
          <w:tcPr>
            <w:tcW w:w="2409" w:type="dxa"/>
            <w:vAlign w:val="center"/>
          </w:tcPr>
          <w:p w14:paraId="1DD9DB38" w14:textId="610B6DA2" w:rsidR="00BC22E0" w:rsidRPr="00574DFD" w:rsidRDefault="00BC22E0" w:rsidP="00BC22E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7E555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Милица Брашанац</w:t>
            </w:r>
          </w:p>
        </w:tc>
        <w:tc>
          <w:tcPr>
            <w:tcW w:w="2127" w:type="dxa"/>
            <w:vAlign w:val="center"/>
          </w:tcPr>
          <w:p w14:paraId="49BBAE89" w14:textId="20FD5850" w:rsidR="00BC22E0" w:rsidRPr="00977838" w:rsidRDefault="001A2871" w:rsidP="00BC22E0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26" w:type="dxa"/>
            <w:vAlign w:val="center"/>
          </w:tcPr>
          <w:p w14:paraId="4023AAA4" w14:textId="0BE00FF5" w:rsidR="00BC22E0" w:rsidRPr="001A2871" w:rsidRDefault="001A2871" w:rsidP="00BC22E0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BC22E0" w:rsidRPr="000D480F" w14:paraId="4867C7AA" w14:textId="77777777" w:rsidTr="00083E2B">
        <w:tc>
          <w:tcPr>
            <w:tcW w:w="939" w:type="dxa"/>
            <w:vAlign w:val="center"/>
          </w:tcPr>
          <w:p w14:paraId="3212DCE4" w14:textId="77777777" w:rsidR="00BC22E0" w:rsidRPr="002F65EE" w:rsidRDefault="00BC22E0" w:rsidP="00BC22E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08D0A4EB" w14:textId="5FAEE688" w:rsidR="00BC22E0" w:rsidRDefault="00BC22E0" w:rsidP="00BC22E0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Викторија Марковић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18B0E907" w14:textId="6805E434" w:rsidR="00BC22E0" w:rsidRPr="00E52B55" w:rsidRDefault="00BC22E0" w:rsidP="00BC22E0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МШ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Војислав-Лале Стефановић”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Ужице</w:t>
            </w:r>
          </w:p>
        </w:tc>
        <w:tc>
          <w:tcPr>
            <w:tcW w:w="2409" w:type="dxa"/>
            <w:vAlign w:val="center"/>
          </w:tcPr>
          <w:p w14:paraId="55E86EFC" w14:textId="0E79C8AE" w:rsidR="00BC22E0" w:rsidRPr="00574DFD" w:rsidRDefault="00BC22E0" w:rsidP="00BC22E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7E5557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Милица Брашанац</w:t>
            </w:r>
          </w:p>
        </w:tc>
        <w:tc>
          <w:tcPr>
            <w:tcW w:w="2127" w:type="dxa"/>
            <w:vAlign w:val="center"/>
          </w:tcPr>
          <w:p w14:paraId="50F6914A" w14:textId="29891662" w:rsidR="00BC22E0" w:rsidRPr="008914C2" w:rsidRDefault="001A2871" w:rsidP="00BC22E0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914C2">
              <w:rPr>
                <w:rFonts w:ascii="Times New Roman" w:hAnsi="Times New Roman" w:cs="Times New Roman"/>
                <w:lang w:val="sr-Cyrl-RS"/>
              </w:rPr>
              <w:t>3,5</w:t>
            </w:r>
          </w:p>
        </w:tc>
        <w:tc>
          <w:tcPr>
            <w:tcW w:w="2126" w:type="dxa"/>
            <w:vAlign w:val="center"/>
          </w:tcPr>
          <w:p w14:paraId="1E309243" w14:textId="2DD0F04A" w:rsidR="00BC22E0" w:rsidRPr="001A2871" w:rsidRDefault="001A2871" w:rsidP="00BC22E0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BC22E0" w:rsidRPr="000D480F" w14:paraId="3DD8E7AF" w14:textId="77777777" w:rsidTr="00B032D3">
        <w:tc>
          <w:tcPr>
            <w:tcW w:w="939" w:type="dxa"/>
            <w:vAlign w:val="center"/>
          </w:tcPr>
          <w:p w14:paraId="369FE043" w14:textId="77777777" w:rsidR="00BC22E0" w:rsidRPr="002F65EE" w:rsidRDefault="00BC22E0" w:rsidP="00BC22E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2CFF9D2D" w14:textId="77777777" w:rsidR="00BC22E0" w:rsidRDefault="00BC22E0" w:rsidP="00BC22E0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Дуња Гупта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2E6B3EC9" w14:textId="26747FBC" w:rsidR="00BC22E0" w:rsidRPr="00E52B55" w:rsidRDefault="00BC22E0" w:rsidP="00BC22E0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МШ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Стеван Христи</w:t>
            </w:r>
            <w:r w:rsidR="001A2871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ћ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Младеновац</w:t>
            </w:r>
          </w:p>
        </w:tc>
        <w:tc>
          <w:tcPr>
            <w:tcW w:w="2409" w:type="dxa"/>
            <w:vAlign w:val="center"/>
          </w:tcPr>
          <w:p w14:paraId="635473B1" w14:textId="07608B7E" w:rsidR="00BC22E0" w:rsidRPr="00574DFD" w:rsidRDefault="00BC22E0" w:rsidP="00BC22E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Ана Поповић</w:t>
            </w:r>
          </w:p>
        </w:tc>
        <w:tc>
          <w:tcPr>
            <w:tcW w:w="2127" w:type="dxa"/>
            <w:vAlign w:val="center"/>
          </w:tcPr>
          <w:p w14:paraId="39E742DD" w14:textId="6B3CED8A" w:rsidR="00BC22E0" w:rsidRPr="00977838" w:rsidRDefault="001A2871" w:rsidP="00BC22E0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88,66</w:t>
            </w:r>
          </w:p>
        </w:tc>
        <w:tc>
          <w:tcPr>
            <w:tcW w:w="2126" w:type="dxa"/>
            <w:vAlign w:val="center"/>
          </w:tcPr>
          <w:p w14:paraId="77FCF1E5" w14:textId="75D6AD1F" w:rsidR="00BC22E0" w:rsidRPr="001A2871" w:rsidRDefault="001A2871" w:rsidP="00BC22E0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</w:tbl>
    <w:p w14:paraId="7661CB0B" w14:textId="6A9600E0" w:rsidR="00115916" w:rsidRPr="002F24B4" w:rsidRDefault="00115916">
      <w:pPr>
        <w:rPr>
          <w:lang w:val="ru-RU"/>
        </w:rPr>
      </w:pPr>
      <w:r w:rsidRPr="002F24B4">
        <w:rPr>
          <w:lang w:val="ru-RU"/>
        </w:rPr>
        <w:br w:type="page"/>
      </w:r>
    </w:p>
    <w:p w14:paraId="1C1E7B88" w14:textId="77777777" w:rsidR="00115916" w:rsidRDefault="00115916" w:rsidP="0011591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</w:pPr>
      <w:r w:rsidRPr="00B11BF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  <w:lastRenderedPageBreak/>
        <w:t>32. РЕПУБЛИЧКО ТАКМИЧЕЊЕ ИЗ СОЛФЕЂА И ТЕОРЕТСКИХ ПРЕДМЕТА</w:t>
      </w:r>
    </w:p>
    <w:p w14:paraId="5875C30E" w14:textId="77777777" w:rsidR="00115916" w:rsidRPr="00B11BF0" w:rsidRDefault="00115916" w:rsidP="001159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8C8E832" w14:textId="77777777" w:rsidR="00115916" w:rsidRDefault="00115916" w:rsidP="00115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</w:pPr>
      <w:r w:rsidRPr="00B11BF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  <w:t>РЕЗУЛТАТИ</w:t>
      </w:r>
    </w:p>
    <w:p w14:paraId="0E80A686" w14:textId="77777777" w:rsidR="00115916" w:rsidRPr="00B11BF0" w:rsidRDefault="00115916" w:rsidP="00115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8812CC8" w14:textId="77777777" w:rsidR="00115916" w:rsidRPr="00B11BF0" w:rsidRDefault="00115916" w:rsidP="00115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9BD5F95" w14:textId="77777777" w:rsidR="002F24B4" w:rsidRDefault="002F24B4">
      <w:pPr>
        <w:rPr>
          <w:lang w:val="ru-RU"/>
        </w:rPr>
      </w:pPr>
      <w:r w:rsidRPr="00DA11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RS"/>
        </w:rPr>
        <w:t>СОЛФЕЂО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Pr="002F24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- </w:t>
      </w:r>
      <w:r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 w:rsidRPr="00F66B54">
        <w:rPr>
          <w:rFonts w:ascii="Times New Roman" w:hAnsi="Times New Roman" w:cs="Times New Roman"/>
          <w:b/>
          <w:sz w:val="32"/>
          <w:szCs w:val="28"/>
          <w:u w:val="single"/>
          <w:lang w:val="sr-Latn-RS"/>
        </w:rPr>
        <w:t>II</w:t>
      </w:r>
      <w:r w:rsidRPr="00F66B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I</w:t>
      </w:r>
      <w:r w:rsidRPr="00F66B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ru-RU"/>
        </w:rPr>
        <w:t xml:space="preserve"> </w:t>
      </w:r>
      <w:r w:rsidRPr="00F66B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sr-Cyrl-RS"/>
        </w:rPr>
        <w:t xml:space="preserve"> А</w:t>
      </w:r>
      <w:r w:rsidRPr="002F24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Pr="002F24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КАТЕГОРИЈА</w:t>
      </w:r>
      <w:r w:rsidRPr="002F24B4">
        <w:rPr>
          <w:lang w:val="ru-RU"/>
        </w:rPr>
        <w:t xml:space="preserve">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2F24B4" w:rsidRPr="000D480F" w14:paraId="166C26AF" w14:textId="77777777" w:rsidTr="00B032D3">
        <w:tc>
          <w:tcPr>
            <w:tcW w:w="939" w:type="dxa"/>
          </w:tcPr>
          <w:p w14:paraId="6E169014" w14:textId="77777777" w:rsidR="002F24B4" w:rsidRPr="00712DEB" w:rsidRDefault="002F24B4" w:rsidP="00B032D3">
            <w:pPr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72A23AA3" w14:textId="77777777" w:rsidR="002F24B4" w:rsidRPr="00712DEB" w:rsidRDefault="002F24B4" w:rsidP="00B03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54B0644B" w14:textId="77777777" w:rsidR="002F24B4" w:rsidRPr="00712DEB" w:rsidRDefault="002F24B4" w:rsidP="00B032D3">
            <w:pPr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0E046C70" w14:textId="77777777" w:rsidR="002F24B4" w:rsidRPr="00712DEB" w:rsidRDefault="002F24B4" w:rsidP="00B032D3">
            <w:pPr>
              <w:jc w:val="center"/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5AC0BA56" w14:textId="77777777" w:rsidR="002F24B4" w:rsidRPr="00712DEB" w:rsidRDefault="002F24B4" w:rsidP="00B032D3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2EB9512E" w14:textId="77777777" w:rsidR="002F24B4" w:rsidRPr="00712DEB" w:rsidRDefault="002F24B4" w:rsidP="00B032D3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2F24B4" w:rsidRPr="000D480F" w14:paraId="5AD867B8" w14:textId="77777777" w:rsidTr="00B032D3">
        <w:tc>
          <w:tcPr>
            <w:tcW w:w="939" w:type="dxa"/>
            <w:vAlign w:val="center"/>
          </w:tcPr>
          <w:p w14:paraId="4E14BA4D" w14:textId="77777777" w:rsidR="002F24B4" w:rsidRPr="002F65EE" w:rsidRDefault="002F24B4" w:rsidP="007052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7326E02C" w14:textId="790BB2CF" w:rsidR="002F24B4" w:rsidRPr="000D480F" w:rsidRDefault="00692F72" w:rsidP="00B032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Александар Ивановић</w:t>
            </w:r>
            <w:r w:rsidR="002F24B4" w:rsidRPr="000D4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3572E8D4" w14:textId="6B62449D" w:rsidR="002F24B4" w:rsidRPr="000D480F" w:rsidRDefault="00692F72" w:rsidP="00B032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ОМШ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Коста Манојловић”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145AD5C6" w14:textId="049AA8D9" w:rsidR="002F24B4" w:rsidRPr="00890881" w:rsidRDefault="00692F72" w:rsidP="00B03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Ања Коцић</w:t>
            </w:r>
          </w:p>
        </w:tc>
        <w:tc>
          <w:tcPr>
            <w:tcW w:w="2127" w:type="dxa"/>
            <w:vAlign w:val="center"/>
          </w:tcPr>
          <w:p w14:paraId="7BC7CEB7" w14:textId="2A3C23C8" w:rsidR="002F24B4" w:rsidRPr="00935096" w:rsidRDefault="00935096" w:rsidP="00B032D3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3B522EC1" w14:textId="2DDD3146" w:rsidR="002F24B4" w:rsidRPr="00935096" w:rsidRDefault="00935096" w:rsidP="00B032D3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705252" w:rsidRPr="000D480F" w14:paraId="1713C443" w14:textId="77777777" w:rsidTr="00B032D3">
        <w:tc>
          <w:tcPr>
            <w:tcW w:w="939" w:type="dxa"/>
            <w:vAlign w:val="center"/>
          </w:tcPr>
          <w:p w14:paraId="7185C47D" w14:textId="77777777" w:rsidR="00705252" w:rsidRPr="002F65EE" w:rsidRDefault="00705252" w:rsidP="007052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25E5D107" w14:textId="78ED63E2" w:rsidR="00705252" w:rsidRDefault="00692F72" w:rsidP="00B032D3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Петра Трикић</w:t>
            </w:r>
            <w:r w:rsidR="00705252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33CFD876" w14:textId="517563AF" w:rsidR="00705252" w:rsidRPr="00705252" w:rsidRDefault="00692F72" w:rsidP="00B032D3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ОМШ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Кошта Манојловић”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47AFF3D2" w14:textId="411DC704" w:rsidR="00705252" w:rsidRPr="00574DFD" w:rsidRDefault="00692F72" w:rsidP="00B032D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Владимир Благојевић</w:t>
            </w:r>
          </w:p>
        </w:tc>
        <w:tc>
          <w:tcPr>
            <w:tcW w:w="2127" w:type="dxa"/>
            <w:vAlign w:val="center"/>
          </w:tcPr>
          <w:p w14:paraId="442987AB" w14:textId="6714282B" w:rsidR="00705252" w:rsidRPr="00977838" w:rsidRDefault="00935096" w:rsidP="00B032D3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57,16</w:t>
            </w:r>
          </w:p>
        </w:tc>
        <w:tc>
          <w:tcPr>
            <w:tcW w:w="2126" w:type="dxa"/>
            <w:vAlign w:val="center"/>
          </w:tcPr>
          <w:p w14:paraId="084696CC" w14:textId="409D37C6" w:rsidR="00705252" w:rsidRPr="00935096" w:rsidRDefault="00935096" w:rsidP="00B032D3">
            <w:pPr>
              <w:pStyle w:val="Title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705252" w:rsidRPr="000D480F" w14:paraId="43C1F9EF" w14:textId="77777777" w:rsidTr="00B032D3">
        <w:tc>
          <w:tcPr>
            <w:tcW w:w="939" w:type="dxa"/>
            <w:vAlign w:val="center"/>
          </w:tcPr>
          <w:p w14:paraId="216301FB" w14:textId="77777777" w:rsidR="00705252" w:rsidRPr="002F65EE" w:rsidRDefault="00705252" w:rsidP="007052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282F63C4" w14:textId="22BC4E1A" w:rsidR="00705252" w:rsidRDefault="00692F72" w:rsidP="0070525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Радован Хајзлер</w:t>
            </w:r>
            <w:r w:rsidR="00705252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6E4FC9C1" w14:textId="07096EF6" w:rsidR="00705252" w:rsidRPr="00705252" w:rsidRDefault="00692F72" w:rsidP="0070525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Михаило Вукдраговић”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05FBED93" w14:textId="4F6C64C7" w:rsidR="00705252" w:rsidRPr="00574DFD" w:rsidRDefault="00692F72" w:rsidP="0070525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Гордана Јовичић</w:t>
            </w:r>
          </w:p>
        </w:tc>
        <w:tc>
          <w:tcPr>
            <w:tcW w:w="2127" w:type="dxa"/>
            <w:vAlign w:val="center"/>
          </w:tcPr>
          <w:p w14:paraId="2CD5C8A4" w14:textId="1A270202" w:rsidR="00705252" w:rsidRPr="00935096" w:rsidRDefault="00935096" w:rsidP="0070525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96,66</w:t>
            </w:r>
          </w:p>
        </w:tc>
        <w:tc>
          <w:tcPr>
            <w:tcW w:w="2126" w:type="dxa"/>
            <w:vAlign w:val="center"/>
          </w:tcPr>
          <w:p w14:paraId="207F03D0" w14:textId="0D80293F" w:rsidR="00705252" w:rsidRPr="00935096" w:rsidRDefault="00935096" w:rsidP="0070525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400D7D" w:rsidRPr="000D480F" w14:paraId="53629021" w14:textId="77777777" w:rsidTr="00B032D3">
        <w:tc>
          <w:tcPr>
            <w:tcW w:w="939" w:type="dxa"/>
            <w:vAlign w:val="center"/>
          </w:tcPr>
          <w:p w14:paraId="6CBA99AC" w14:textId="77777777" w:rsidR="00400D7D" w:rsidRPr="002F65EE" w:rsidRDefault="00400D7D" w:rsidP="00400D7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10993D51" w14:textId="77777777" w:rsidR="00400D7D" w:rsidRDefault="00400D7D" w:rsidP="00400D7D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Димитрије Вујић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4DA658EA" w14:textId="61D20D76" w:rsidR="00400D7D" w:rsidRPr="00EB3B3A" w:rsidRDefault="00400D7D" w:rsidP="00400D7D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Стеван Мокрањац”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Пожаревац</w:t>
            </w:r>
          </w:p>
        </w:tc>
        <w:tc>
          <w:tcPr>
            <w:tcW w:w="2409" w:type="dxa"/>
            <w:vAlign w:val="center"/>
          </w:tcPr>
          <w:p w14:paraId="01ADE58C" w14:textId="525B5B2E" w:rsidR="00400D7D" w:rsidRPr="00EB3B3A" w:rsidRDefault="00400D7D" w:rsidP="00400D7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Марија Обретковић</w:t>
            </w:r>
          </w:p>
        </w:tc>
        <w:tc>
          <w:tcPr>
            <w:tcW w:w="2127" w:type="dxa"/>
            <w:vAlign w:val="center"/>
          </w:tcPr>
          <w:p w14:paraId="074BEBDA" w14:textId="096348F9" w:rsidR="00400D7D" w:rsidRPr="00977838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26" w:type="dxa"/>
            <w:vAlign w:val="center"/>
          </w:tcPr>
          <w:p w14:paraId="06A3C253" w14:textId="40F337EC" w:rsidR="00400D7D" w:rsidRPr="00935096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400D7D" w:rsidRPr="000D480F" w14:paraId="4245D90B" w14:textId="77777777" w:rsidTr="00692F72">
        <w:tc>
          <w:tcPr>
            <w:tcW w:w="939" w:type="dxa"/>
            <w:vAlign w:val="center"/>
          </w:tcPr>
          <w:p w14:paraId="1F67F0EA" w14:textId="77777777" w:rsidR="00400D7D" w:rsidRPr="002F65EE" w:rsidRDefault="00400D7D" w:rsidP="00400D7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3D132EEB" w14:textId="28F00D57" w:rsidR="00400D7D" w:rsidRDefault="00400D7D" w:rsidP="00400D7D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Алексеј Марковић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7191FCDF" w14:textId="6049EE0C" w:rsidR="00400D7D" w:rsidRPr="00705252" w:rsidRDefault="00400D7D" w:rsidP="00400D7D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Др Војислав Вучковић”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, 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Београд</w:t>
            </w:r>
          </w:p>
        </w:tc>
        <w:tc>
          <w:tcPr>
            <w:tcW w:w="2409" w:type="dxa"/>
            <w:vAlign w:val="center"/>
          </w:tcPr>
          <w:p w14:paraId="089EFC3D" w14:textId="12ED2F61" w:rsidR="00400D7D" w:rsidRPr="00574DFD" w:rsidRDefault="00400D7D" w:rsidP="00400D7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A62F79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Мирјана Недељковић</w:t>
            </w:r>
          </w:p>
        </w:tc>
        <w:tc>
          <w:tcPr>
            <w:tcW w:w="2127" w:type="dxa"/>
            <w:vAlign w:val="center"/>
          </w:tcPr>
          <w:p w14:paraId="563F6223" w14:textId="5E1AF64C" w:rsidR="00400D7D" w:rsidRPr="00935096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95,33</w:t>
            </w:r>
          </w:p>
        </w:tc>
        <w:tc>
          <w:tcPr>
            <w:tcW w:w="2126" w:type="dxa"/>
            <w:vAlign w:val="center"/>
          </w:tcPr>
          <w:p w14:paraId="58A4B879" w14:textId="4B679B73" w:rsidR="00400D7D" w:rsidRPr="00935096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400D7D" w:rsidRPr="000D480F" w14:paraId="0D04825B" w14:textId="77777777" w:rsidTr="00692F72">
        <w:tc>
          <w:tcPr>
            <w:tcW w:w="939" w:type="dxa"/>
            <w:vAlign w:val="center"/>
          </w:tcPr>
          <w:p w14:paraId="4381A3F9" w14:textId="77777777" w:rsidR="00400D7D" w:rsidRPr="00692F72" w:rsidRDefault="00400D7D" w:rsidP="00400D7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  <w:vAlign w:val="center"/>
          </w:tcPr>
          <w:p w14:paraId="23FBC99C" w14:textId="2A2E2963" w:rsidR="00400D7D" w:rsidRDefault="00400D7D" w:rsidP="00400D7D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Митар Бошков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5F7C5E5F" w14:textId="2C7B0D62" w:rsidR="00400D7D" w:rsidRPr="00705252" w:rsidRDefault="00400D7D" w:rsidP="00400D7D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Др Војислав Вучковић”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, 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Београд</w:t>
            </w:r>
          </w:p>
        </w:tc>
        <w:tc>
          <w:tcPr>
            <w:tcW w:w="2409" w:type="dxa"/>
            <w:vAlign w:val="center"/>
          </w:tcPr>
          <w:p w14:paraId="413D5753" w14:textId="303F6153" w:rsidR="00400D7D" w:rsidRPr="00574DFD" w:rsidRDefault="00400D7D" w:rsidP="00400D7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A62F79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Мирјана Недељковић</w:t>
            </w:r>
          </w:p>
        </w:tc>
        <w:tc>
          <w:tcPr>
            <w:tcW w:w="2127" w:type="dxa"/>
            <w:vAlign w:val="center"/>
          </w:tcPr>
          <w:p w14:paraId="694BEBCF" w14:textId="1D995279" w:rsidR="00400D7D" w:rsidRPr="00935096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98,33</w:t>
            </w:r>
          </w:p>
        </w:tc>
        <w:tc>
          <w:tcPr>
            <w:tcW w:w="2126" w:type="dxa"/>
            <w:vAlign w:val="center"/>
          </w:tcPr>
          <w:p w14:paraId="20A24A2E" w14:textId="1DFDA67A" w:rsidR="00400D7D" w:rsidRPr="00935096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400D7D" w:rsidRPr="000D480F" w14:paraId="64E2AFC7" w14:textId="77777777" w:rsidTr="00692F72">
        <w:tc>
          <w:tcPr>
            <w:tcW w:w="939" w:type="dxa"/>
            <w:vAlign w:val="center"/>
          </w:tcPr>
          <w:p w14:paraId="4B62A12E" w14:textId="77777777" w:rsidR="00400D7D" w:rsidRPr="00692F72" w:rsidRDefault="00400D7D" w:rsidP="00400D7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  <w:vAlign w:val="center"/>
          </w:tcPr>
          <w:p w14:paraId="0D723027" w14:textId="543B12DE" w:rsidR="00400D7D" w:rsidRDefault="00400D7D" w:rsidP="00400D7D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Анита Царевић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21CE466B" w14:textId="4EAD55F3" w:rsidR="00400D7D" w:rsidRPr="00705252" w:rsidRDefault="00400D7D" w:rsidP="00400D7D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Др Војислав Вучковић”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, 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Београд</w:t>
            </w:r>
          </w:p>
        </w:tc>
        <w:tc>
          <w:tcPr>
            <w:tcW w:w="2409" w:type="dxa"/>
            <w:vAlign w:val="center"/>
          </w:tcPr>
          <w:p w14:paraId="01702F25" w14:textId="0A8572C4" w:rsidR="00400D7D" w:rsidRPr="00574DFD" w:rsidRDefault="00400D7D" w:rsidP="00400D7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A62F79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Мирјана Недељковић</w:t>
            </w:r>
          </w:p>
        </w:tc>
        <w:tc>
          <w:tcPr>
            <w:tcW w:w="2127" w:type="dxa"/>
            <w:vAlign w:val="center"/>
          </w:tcPr>
          <w:p w14:paraId="47CD61BA" w14:textId="043CA3FA" w:rsidR="00400D7D" w:rsidRPr="00935096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96,33</w:t>
            </w:r>
          </w:p>
        </w:tc>
        <w:tc>
          <w:tcPr>
            <w:tcW w:w="2126" w:type="dxa"/>
            <w:vAlign w:val="center"/>
          </w:tcPr>
          <w:p w14:paraId="2D2AFAC2" w14:textId="256B589B" w:rsidR="00400D7D" w:rsidRPr="00935096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400D7D" w:rsidRPr="000D480F" w14:paraId="284E7C86" w14:textId="77777777" w:rsidTr="00B032D3">
        <w:tc>
          <w:tcPr>
            <w:tcW w:w="939" w:type="dxa"/>
            <w:vAlign w:val="center"/>
          </w:tcPr>
          <w:p w14:paraId="63F1B986" w14:textId="77777777" w:rsidR="00400D7D" w:rsidRPr="00692F72" w:rsidRDefault="00400D7D" w:rsidP="00400D7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  <w:vAlign w:val="center"/>
          </w:tcPr>
          <w:p w14:paraId="78D5CA19" w14:textId="77777777" w:rsidR="00400D7D" w:rsidRDefault="00400D7D" w:rsidP="00400D7D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Лука Станишић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4B672E88" w14:textId="3CB7257B" w:rsidR="00400D7D" w:rsidRPr="00705252" w:rsidRDefault="00400D7D" w:rsidP="00400D7D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Др Војислав Вучковић”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Чачак</w:t>
            </w:r>
          </w:p>
        </w:tc>
        <w:tc>
          <w:tcPr>
            <w:tcW w:w="2409" w:type="dxa"/>
            <w:vAlign w:val="center"/>
          </w:tcPr>
          <w:p w14:paraId="507103FA" w14:textId="5925B806" w:rsidR="00400D7D" w:rsidRPr="00574DFD" w:rsidRDefault="00400D7D" w:rsidP="00400D7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Јелена Ђекић</w:t>
            </w:r>
          </w:p>
        </w:tc>
        <w:tc>
          <w:tcPr>
            <w:tcW w:w="2127" w:type="dxa"/>
            <w:vAlign w:val="center"/>
          </w:tcPr>
          <w:p w14:paraId="1AB26F3B" w14:textId="19C5123B" w:rsidR="00400D7D" w:rsidRPr="00935096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98</w:t>
            </w:r>
          </w:p>
        </w:tc>
        <w:tc>
          <w:tcPr>
            <w:tcW w:w="2126" w:type="dxa"/>
            <w:vAlign w:val="center"/>
          </w:tcPr>
          <w:p w14:paraId="4A61E301" w14:textId="38592A90" w:rsidR="00400D7D" w:rsidRPr="00935096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400D7D" w:rsidRPr="000D480F" w14:paraId="7F5FE40C" w14:textId="77777777" w:rsidTr="00B032D3">
        <w:tc>
          <w:tcPr>
            <w:tcW w:w="939" w:type="dxa"/>
            <w:vAlign w:val="center"/>
          </w:tcPr>
          <w:p w14:paraId="5CE54ECA" w14:textId="77777777" w:rsidR="00400D7D" w:rsidRPr="00692F72" w:rsidRDefault="00400D7D" w:rsidP="00400D7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  <w:vAlign w:val="center"/>
          </w:tcPr>
          <w:p w14:paraId="17119DF1" w14:textId="77777777" w:rsidR="00400D7D" w:rsidRDefault="00400D7D" w:rsidP="00400D7D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Михајло Тодоровић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640C7ED9" w14:textId="19E4DF46" w:rsidR="00400D7D" w:rsidRPr="00705252" w:rsidRDefault="00400D7D" w:rsidP="00400D7D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ОМШ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Корнелије Станковић”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П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рокупље</w:t>
            </w:r>
          </w:p>
        </w:tc>
        <w:tc>
          <w:tcPr>
            <w:tcW w:w="2409" w:type="dxa"/>
            <w:vAlign w:val="center"/>
          </w:tcPr>
          <w:p w14:paraId="4E6B3CB9" w14:textId="7C564729" w:rsidR="00400D7D" w:rsidRPr="00574DFD" w:rsidRDefault="00400D7D" w:rsidP="00400D7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Маја Јовановић</w:t>
            </w:r>
          </w:p>
        </w:tc>
        <w:tc>
          <w:tcPr>
            <w:tcW w:w="2127" w:type="dxa"/>
            <w:vAlign w:val="center"/>
          </w:tcPr>
          <w:p w14:paraId="030562A6" w14:textId="0E01D48C" w:rsidR="00400D7D" w:rsidRPr="00935096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96,66</w:t>
            </w:r>
          </w:p>
        </w:tc>
        <w:tc>
          <w:tcPr>
            <w:tcW w:w="2126" w:type="dxa"/>
            <w:vAlign w:val="center"/>
          </w:tcPr>
          <w:p w14:paraId="00A61AD4" w14:textId="7743B986" w:rsidR="00400D7D" w:rsidRPr="00935096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400D7D" w:rsidRPr="000D480F" w14:paraId="414041DB" w14:textId="77777777" w:rsidTr="00B032D3">
        <w:tc>
          <w:tcPr>
            <w:tcW w:w="939" w:type="dxa"/>
            <w:vAlign w:val="center"/>
          </w:tcPr>
          <w:p w14:paraId="3E0DC3C8" w14:textId="77777777" w:rsidR="00400D7D" w:rsidRPr="00692F72" w:rsidRDefault="00400D7D" w:rsidP="00400D7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</w:p>
        </w:tc>
        <w:tc>
          <w:tcPr>
            <w:tcW w:w="3309" w:type="dxa"/>
            <w:vAlign w:val="center"/>
          </w:tcPr>
          <w:p w14:paraId="14F4DBB8" w14:textId="77777777" w:rsidR="00400D7D" w:rsidRDefault="00400D7D" w:rsidP="00400D7D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Тијана Цвитковац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311C9FD5" w14:textId="6F795884" w:rsidR="00400D7D" w:rsidRPr="00705252" w:rsidRDefault="00C34314" w:rsidP="00400D7D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О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Невена Поповић”, Гроцка,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Београд</w:t>
            </w:r>
          </w:p>
        </w:tc>
        <w:tc>
          <w:tcPr>
            <w:tcW w:w="2409" w:type="dxa"/>
            <w:vAlign w:val="center"/>
          </w:tcPr>
          <w:p w14:paraId="322C6F7E" w14:textId="1440E31E" w:rsidR="00400D7D" w:rsidRPr="00574DFD" w:rsidRDefault="00400D7D" w:rsidP="00400D7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Магдалена Бошковић</w:t>
            </w:r>
          </w:p>
        </w:tc>
        <w:tc>
          <w:tcPr>
            <w:tcW w:w="2127" w:type="dxa"/>
            <w:vAlign w:val="center"/>
          </w:tcPr>
          <w:p w14:paraId="6DBE08B1" w14:textId="25AB57F0" w:rsidR="00400D7D" w:rsidRPr="00935096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81,66</w:t>
            </w:r>
          </w:p>
        </w:tc>
        <w:tc>
          <w:tcPr>
            <w:tcW w:w="2126" w:type="dxa"/>
            <w:vAlign w:val="center"/>
          </w:tcPr>
          <w:p w14:paraId="2E6058ED" w14:textId="34D48E43" w:rsidR="00400D7D" w:rsidRPr="00935096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</w:tbl>
    <w:p w14:paraId="514A595E" w14:textId="77777777" w:rsidR="00DA1158" w:rsidRDefault="00DA1158">
      <w: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400D7D" w:rsidRPr="000D480F" w14:paraId="6F02A021" w14:textId="77777777" w:rsidTr="00B032D3">
        <w:tc>
          <w:tcPr>
            <w:tcW w:w="939" w:type="dxa"/>
            <w:vAlign w:val="center"/>
          </w:tcPr>
          <w:p w14:paraId="26516A9C" w14:textId="295587E0" w:rsidR="00400D7D" w:rsidRPr="00692F72" w:rsidRDefault="00400D7D" w:rsidP="00400D7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  <w:vAlign w:val="center"/>
          </w:tcPr>
          <w:p w14:paraId="1855A6D4" w14:textId="77777777" w:rsidR="00400D7D" w:rsidRDefault="00400D7D" w:rsidP="00400D7D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Софија Грујичић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1C73A237" w14:textId="3F299349" w:rsidR="00400D7D" w:rsidRPr="00705252" w:rsidRDefault="00C34314" w:rsidP="00400D7D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О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Невена Поповић”, Гроцка,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Београд</w:t>
            </w:r>
          </w:p>
        </w:tc>
        <w:tc>
          <w:tcPr>
            <w:tcW w:w="2409" w:type="dxa"/>
            <w:vAlign w:val="center"/>
          </w:tcPr>
          <w:p w14:paraId="1B22CCA8" w14:textId="486858F7" w:rsidR="00400D7D" w:rsidRPr="00574DFD" w:rsidRDefault="00400D7D" w:rsidP="00400D7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Магдалена Бошковић</w:t>
            </w:r>
          </w:p>
        </w:tc>
        <w:tc>
          <w:tcPr>
            <w:tcW w:w="2127" w:type="dxa"/>
            <w:vAlign w:val="center"/>
          </w:tcPr>
          <w:p w14:paraId="2112171C" w14:textId="1B66ECFE" w:rsidR="00400D7D" w:rsidRPr="00935096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70,33</w:t>
            </w:r>
          </w:p>
        </w:tc>
        <w:tc>
          <w:tcPr>
            <w:tcW w:w="2126" w:type="dxa"/>
            <w:vAlign w:val="center"/>
          </w:tcPr>
          <w:p w14:paraId="4E0D4AFD" w14:textId="25F14230" w:rsidR="00400D7D" w:rsidRPr="00935096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III</w:t>
            </w:r>
          </w:p>
        </w:tc>
      </w:tr>
      <w:tr w:rsidR="00400D7D" w:rsidRPr="000D480F" w14:paraId="0D31A03F" w14:textId="77777777" w:rsidTr="00B032D3">
        <w:tc>
          <w:tcPr>
            <w:tcW w:w="939" w:type="dxa"/>
            <w:vAlign w:val="center"/>
          </w:tcPr>
          <w:p w14:paraId="67141C91" w14:textId="77777777" w:rsidR="00400D7D" w:rsidRPr="00692F72" w:rsidRDefault="00400D7D" w:rsidP="00400D7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  <w:vAlign w:val="center"/>
          </w:tcPr>
          <w:p w14:paraId="6629E394" w14:textId="77777777" w:rsidR="00400D7D" w:rsidRDefault="00400D7D" w:rsidP="00400D7D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Урош Милојковић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0998DEB7" w14:textId="700C9B86" w:rsidR="00400D7D" w:rsidRPr="00705252" w:rsidRDefault="00400D7D" w:rsidP="00400D7D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Божидар Трудић”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Смедеревска Паланка</w:t>
            </w:r>
          </w:p>
        </w:tc>
        <w:tc>
          <w:tcPr>
            <w:tcW w:w="2409" w:type="dxa"/>
            <w:vAlign w:val="center"/>
          </w:tcPr>
          <w:p w14:paraId="48A4C582" w14:textId="2EB76010" w:rsidR="00400D7D" w:rsidRPr="00574DFD" w:rsidRDefault="00400D7D" w:rsidP="00400D7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Драгиша Антић</w:t>
            </w:r>
          </w:p>
        </w:tc>
        <w:tc>
          <w:tcPr>
            <w:tcW w:w="2127" w:type="dxa"/>
            <w:vAlign w:val="center"/>
          </w:tcPr>
          <w:p w14:paraId="7439DA73" w14:textId="0FA437ED" w:rsidR="00400D7D" w:rsidRPr="00977838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26" w:type="dxa"/>
            <w:vAlign w:val="center"/>
          </w:tcPr>
          <w:p w14:paraId="6A7E5FE4" w14:textId="2A024562" w:rsidR="00400D7D" w:rsidRPr="00935096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400D7D" w:rsidRPr="000D480F" w14:paraId="0FD70464" w14:textId="77777777" w:rsidTr="00B032D3">
        <w:tc>
          <w:tcPr>
            <w:tcW w:w="939" w:type="dxa"/>
            <w:vAlign w:val="center"/>
          </w:tcPr>
          <w:p w14:paraId="7AEC63C3" w14:textId="77777777" w:rsidR="00400D7D" w:rsidRPr="002F65EE" w:rsidRDefault="00400D7D" w:rsidP="00400D7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1F8EFD5A" w14:textId="77777777" w:rsidR="00400D7D" w:rsidRDefault="00400D7D" w:rsidP="00400D7D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Нина Репчак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59BC25A0" w14:textId="4B9A296E" w:rsidR="00400D7D" w:rsidRPr="00705252" w:rsidRDefault="00400D7D" w:rsidP="00400D7D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ОМШ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Јосип Славенски”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21FC59A5" w14:textId="74344297" w:rsidR="00400D7D" w:rsidRPr="00574DFD" w:rsidRDefault="00400D7D" w:rsidP="00400D7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Софија Макан</w:t>
            </w:r>
          </w:p>
        </w:tc>
        <w:tc>
          <w:tcPr>
            <w:tcW w:w="2127" w:type="dxa"/>
            <w:vAlign w:val="center"/>
          </w:tcPr>
          <w:p w14:paraId="6907E5B5" w14:textId="0DB6549D" w:rsidR="00400D7D" w:rsidRPr="00935096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95,33</w:t>
            </w:r>
          </w:p>
        </w:tc>
        <w:tc>
          <w:tcPr>
            <w:tcW w:w="2126" w:type="dxa"/>
            <w:vAlign w:val="center"/>
          </w:tcPr>
          <w:p w14:paraId="6F0437A1" w14:textId="26D8CF5F" w:rsidR="00400D7D" w:rsidRPr="00935096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400D7D" w:rsidRPr="000D480F" w14:paraId="2F65BD46" w14:textId="77777777" w:rsidTr="00B032D3">
        <w:tc>
          <w:tcPr>
            <w:tcW w:w="939" w:type="dxa"/>
            <w:vAlign w:val="center"/>
          </w:tcPr>
          <w:p w14:paraId="7020173F" w14:textId="77777777" w:rsidR="00400D7D" w:rsidRPr="00692F72" w:rsidRDefault="00400D7D" w:rsidP="00400D7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  <w:vAlign w:val="center"/>
          </w:tcPr>
          <w:p w14:paraId="13EB8EB3" w14:textId="77777777" w:rsidR="00400D7D" w:rsidRDefault="00400D7D" w:rsidP="00400D7D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Ирина Симић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1A28B0BE" w14:textId="4ECE159C" w:rsidR="00400D7D" w:rsidRPr="00705252" w:rsidRDefault="00400D7D" w:rsidP="00400D7D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Војислав-Лале Стефановић”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Ужице</w:t>
            </w:r>
          </w:p>
        </w:tc>
        <w:tc>
          <w:tcPr>
            <w:tcW w:w="2409" w:type="dxa"/>
            <w:vAlign w:val="center"/>
          </w:tcPr>
          <w:p w14:paraId="26112F62" w14:textId="531FDE6F" w:rsidR="00400D7D" w:rsidRPr="00574DFD" w:rsidRDefault="00400D7D" w:rsidP="00400D7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Милица Брашанац</w:t>
            </w:r>
          </w:p>
        </w:tc>
        <w:tc>
          <w:tcPr>
            <w:tcW w:w="2127" w:type="dxa"/>
            <w:vAlign w:val="center"/>
          </w:tcPr>
          <w:p w14:paraId="7C538B94" w14:textId="7948EA20" w:rsidR="00400D7D" w:rsidRPr="00935096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97</w:t>
            </w:r>
          </w:p>
        </w:tc>
        <w:tc>
          <w:tcPr>
            <w:tcW w:w="2126" w:type="dxa"/>
            <w:vAlign w:val="center"/>
          </w:tcPr>
          <w:p w14:paraId="2C1EA9D3" w14:textId="7D4AC9C7" w:rsidR="00400D7D" w:rsidRPr="00935096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400D7D" w:rsidRPr="000D480F" w14:paraId="36A936AD" w14:textId="77777777" w:rsidTr="00B032D3">
        <w:tc>
          <w:tcPr>
            <w:tcW w:w="939" w:type="dxa"/>
            <w:vAlign w:val="center"/>
          </w:tcPr>
          <w:p w14:paraId="682BC97D" w14:textId="77777777" w:rsidR="00400D7D" w:rsidRPr="00692F72" w:rsidRDefault="00400D7D" w:rsidP="00400D7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  <w:vAlign w:val="center"/>
          </w:tcPr>
          <w:p w14:paraId="08A51D39" w14:textId="77777777" w:rsidR="00400D7D" w:rsidRDefault="00400D7D" w:rsidP="00400D7D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Лазар Николић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72DDA124" w14:textId="415EBF77" w:rsidR="00400D7D" w:rsidRPr="00705252" w:rsidRDefault="00400D7D" w:rsidP="00400D7D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Војислав-Лале Стефановић”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Ужице</w:t>
            </w:r>
          </w:p>
        </w:tc>
        <w:tc>
          <w:tcPr>
            <w:tcW w:w="2409" w:type="dxa"/>
            <w:vAlign w:val="center"/>
          </w:tcPr>
          <w:p w14:paraId="3B7BCF06" w14:textId="6AE41510" w:rsidR="00400D7D" w:rsidRPr="00574DFD" w:rsidRDefault="00400D7D" w:rsidP="00400D7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Млађан Дангубић</w:t>
            </w:r>
          </w:p>
        </w:tc>
        <w:tc>
          <w:tcPr>
            <w:tcW w:w="2127" w:type="dxa"/>
            <w:vAlign w:val="center"/>
          </w:tcPr>
          <w:p w14:paraId="17C1F738" w14:textId="49373CE5" w:rsidR="00400D7D" w:rsidRPr="00935096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97,16</w:t>
            </w:r>
          </w:p>
        </w:tc>
        <w:tc>
          <w:tcPr>
            <w:tcW w:w="2126" w:type="dxa"/>
            <w:vAlign w:val="center"/>
          </w:tcPr>
          <w:p w14:paraId="0735D140" w14:textId="6727F3E2" w:rsidR="00400D7D" w:rsidRPr="00935096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400D7D" w:rsidRPr="000D480F" w14:paraId="0BCBAB48" w14:textId="77777777" w:rsidTr="00B032D3">
        <w:tc>
          <w:tcPr>
            <w:tcW w:w="939" w:type="dxa"/>
            <w:vAlign w:val="center"/>
          </w:tcPr>
          <w:p w14:paraId="3A0E05BD" w14:textId="77777777" w:rsidR="00400D7D" w:rsidRPr="00692F72" w:rsidRDefault="00400D7D" w:rsidP="00400D7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  <w:vAlign w:val="center"/>
          </w:tcPr>
          <w:p w14:paraId="7EEAD7EF" w14:textId="77777777" w:rsidR="00400D7D" w:rsidRDefault="00400D7D" w:rsidP="00400D7D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Ирис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Ђ</w:t>
            </w: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ошан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46FEF329" w14:textId="126AE6C9" w:rsidR="00400D7D" w:rsidRPr="00705252" w:rsidRDefault="00400D7D" w:rsidP="00400D7D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ОМШ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Станковић”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, 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Београд</w:t>
            </w:r>
          </w:p>
        </w:tc>
        <w:tc>
          <w:tcPr>
            <w:tcW w:w="2409" w:type="dxa"/>
            <w:vAlign w:val="center"/>
          </w:tcPr>
          <w:p w14:paraId="3DC33B05" w14:textId="2A247A46" w:rsidR="00400D7D" w:rsidRPr="00574DFD" w:rsidRDefault="00400D7D" w:rsidP="00400D7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Надица Спасојевић</w:t>
            </w:r>
          </w:p>
        </w:tc>
        <w:tc>
          <w:tcPr>
            <w:tcW w:w="2127" w:type="dxa"/>
            <w:vAlign w:val="center"/>
          </w:tcPr>
          <w:p w14:paraId="05BC0177" w14:textId="02C40504" w:rsidR="00400D7D" w:rsidRPr="00935096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  <w:tc>
          <w:tcPr>
            <w:tcW w:w="2126" w:type="dxa"/>
            <w:vAlign w:val="center"/>
          </w:tcPr>
          <w:p w14:paraId="1890F31F" w14:textId="35010AC0" w:rsidR="00400D7D" w:rsidRPr="00935096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</w:tr>
      <w:tr w:rsidR="00400D7D" w:rsidRPr="000D480F" w14:paraId="70DF338A" w14:textId="77777777" w:rsidTr="00B032D3">
        <w:tc>
          <w:tcPr>
            <w:tcW w:w="939" w:type="dxa"/>
            <w:vAlign w:val="center"/>
          </w:tcPr>
          <w:p w14:paraId="2D153741" w14:textId="77777777" w:rsidR="00400D7D" w:rsidRPr="00692F72" w:rsidRDefault="00400D7D" w:rsidP="00400D7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  <w:vAlign w:val="center"/>
          </w:tcPr>
          <w:p w14:paraId="311FA60B" w14:textId="77777777" w:rsidR="00400D7D" w:rsidRDefault="00400D7D" w:rsidP="00400D7D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Марко Манојловић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21F5923B" w14:textId="2631BA81" w:rsidR="00400D7D" w:rsidRPr="00705252" w:rsidRDefault="00400D7D" w:rsidP="00400D7D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Исидор Бајић”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64F7B534" w14:textId="5CCCBDC7" w:rsidR="00400D7D" w:rsidRPr="00574DFD" w:rsidRDefault="00400D7D" w:rsidP="00400D7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Ана Ковачић</w:t>
            </w:r>
          </w:p>
        </w:tc>
        <w:tc>
          <w:tcPr>
            <w:tcW w:w="2127" w:type="dxa"/>
            <w:vAlign w:val="center"/>
          </w:tcPr>
          <w:p w14:paraId="0DEF6895" w14:textId="1567986A" w:rsidR="00400D7D" w:rsidRPr="00977838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98,33</w:t>
            </w:r>
          </w:p>
        </w:tc>
        <w:tc>
          <w:tcPr>
            <w:tcW w:w="2126" w:type="dxa"/>
            <w:vAlign w:val="center"/>
          </w:tcPr>
          <w:p w14:paraId="348BC3B1" w14:textId="424EDD45" w:rsidR="00400D7D" w:rsidRPr="00935096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400D7D" w:rsidRPr="000D480F" w14:paraId="4FFC7A4F" w14:textId="77777777" w:rsidTr="00B032D3">
        <w:tc>
          <w:tcPr>
            <w:tcW w:w="939" w:type="dxa"/>
            <w:vAlign w:val="center"/>
          </w:tcPr>
          <w:p w14:paraId="49FB6551" w14:textId="77777777" w:rsidR="00400D7D" w:rsidRPr="002F65EE" w:rsidRDefault="00400D7D" w:rsidP="00400D7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3599701B" w14:textId="77777777" w:rsidR="00400D7D" w:rsidRDefault="00400D7D" w:rsidP="00400D7D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Хана Скелеџија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4C6AAD11" w14:textId="5A6E9C77" w:rsidR="00400D7D" w:rsidRPr="00705252" w:rsidRDefault="00400D7D" w:rsidP="00400D7D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Исидор Бајић”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337E3A72" w14:textId="60756735" w:rsidR="00400D7D" w:rsidRPr="00574DFD" w:rsidRDefault="00400D7D" w:rsidP="00400D7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Ана Ковачић</w:t>
            </w:r>
          </w:p>
        </w:tc>
        <w:tc>
          <w:tcPr>
            <w:tcW w:w="2127" w:type="dxa"/>
            <w:vAlign w:val="center"/>
          </w:tcPr>
          <w:p w14:paraId="0C94F604" w14:textId="4E5B0837" w:rsidR="00400D7D" w:rsidRPr="00935096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99,33</w:t>
            </w:r>
          </w:p>
        </w:tc>
        <w:tc>
          <w:tcPr>
            <w:tcW w:w="2126" w:type="dxa"/>
            <w:vAlign w:val="center"/>
          </w:tcPr>
          <w:p w14:paraId="49AEBFAF" w14:textId="1557055E" w:rsidR="00400D7D" w:rsidRPr="00935096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400D7D" w:rsidRPr="000D480F" w14:paraId="0039F444" w14:textId="77777777" w:rsidTr="00B032D3">
        <w:tc>
          <w:tcPr>
            <w:tcW w:w="939" w:type="dxa"/>
            <w:vAlign w:val="center"/>
          </w:tcPr>
          <w:p w14:paraId="14081FB6" w14:textId="77777777" w:rsidR="00400D7D" w:rsidRPr="00692F72" w:rsidRDefault="00400D7D" w:rsidP="00400D7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  <w:vAlign w:val="center"/>
          </w:tcPr>
          <w:p w14:paraId="13053E43" w14:textId="77777777" w:rsidR="00400D7D" w:rsidRPr="00712DEB" w:rsidRDefault="00400D7D" w:rsidP="00400D7D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Константин Ивановић</w:t>
            </w:r>
            <w:r w:rsidRPr="00712DEB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16B5577F" w14:textId="4B325A4B" w:rsidR="00400D7D" w:rsidRPr="00712DEB" w:rsidRDefault="00400D7D" w:rsidP="00400D7D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712D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712DEB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712DE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712DEB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45EA5676" w14:textId="65BED3CC" w:rsidR="00400D7D" w:rsidRPr="00712DEB" w:rsidRDefault="00400D7D" w:rsidP="00400D7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Павловић</w:t>
            </w:r>
          </w:p>
        </w:tc>
        <w:tc>
          <w:tcPr>
            <w:tcW w:w="2127" w:type="dxa"/>
            <w:vAlign w:val="center"/>
          </w:tcPr>
          <w:p w14:paraId="4A03D6F7" w14:textId="2310597F" w:rsidR="00400D7D" w:rsidRPr="00935096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95,66</w:t>
            </w:r>
          </w:p>
        </w:tc>
        <w:tc>
          <w:tcPr>
            <w:tcW w:w="2126" w:type="dxa"/>
            <w:vAlign w:val="center"/>
          </w:tcPr>
          <w:p w14:paraId="105AA35E" w14:textId="45462F2F" w:rsidR="00400D7D" w:rsidRPr="00935096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400D7D" w:rsidRPr="000D480F" w14:paraId="4E0ABB9C" w14:textId="77777777" w:rsidTr="00B032D3">
        <w:tc>
          <w:tcPr>
            <w:tcW w:w="939" w:type="dxa"/>
            <w:vAlign w:val="center"/>
          </w:tcPr>
          <w:p w14:paraId="2C0FD030" w14:textId="77777777" w:rsidR="00400D7D" w:rsidRPr="00692F72" w:rsidRDefault="00400D7D" w:rsidP="00400D7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  <w:vAlign w:val="center"/>
          </w:tcPr>
          <w:p w14:paraId="64D0302B" w14:textId="77777777" w:rsidR="00400D7D" w:rsidRPr="00712DEB" w:rsidRDefault="00400D7D" w:rsidP="00400D7D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Лазић</w:t>
            </w:r>
            <w:r w:rsidRPr="00712DEB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75B27FDA" w14:textId="21D4D384" w:rsidR="00400D7D" w:rsidRPr="00712DEB" w:rsidRDefault="00400D7D" w:rsidP="00400D7D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712D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712DE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Јосиф Маринковић”, Београд</w:t>
            </w:r>
          </w:p>
        </w:tc>
        <w:tc>
          <w:tcPr>
            <w:tcW w:w="2409" w:type="dxa"/>
            <w:vAlign w:val="center"/>
          </w:tcPr>
          <w:p w14:paraId="5BDFB3CC" w14:textId="7CC32606" w:rsidR="00400D7D" w:rsidRPr="00712DEB" w:rsidRDefault="00400D7D" w:rsidP="00400D7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Југослав Тајић</w:t>
            </w:r>
          </w:p>
        </w:tc>
        <w:tc>
          <w:tcPr>
            <w:tcW w:w="2127" w:type="dxa"/>
            <w:vAlign w:val="center"/>
          </w:tcPr>
          <w:p w14:paraId="30017EA3" w14:textId="7E1D442D" w:rsidR="00400D7D" w:rsidRPr="00935096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70,66</w:t>
            </w:r>
          </w:p>
        </w:tc>
        <w:tc>
          <w:tcPr>
            <w:tcW w:w="2126" w:type="dxa"/>
            <w:vAlign w:val="center"/>
          </w:tcPr>
          <w:p w14:paraId="446411C6" w14:textId="3AC5CC8C" w:rsidR="00400D7D" w:rsidRPr="00935096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III</w:t>
            </w:r>
          </w:p>
        </w:tc>
      </w:tr>
      <w:tr w:rsidR="00400D7D" w:rsidRPr="000D480F" w14:paraId="250162D8" w14:textId="77777777" w:rsidTr="00B032D3">
        <w:tc>
          <w:tcPr>
            <w:tcW w:w="939" w:type="dxa"/>
            <w:vAlign w:val="center"/>
          </w:tcPr>
          <w:p w14:paraId="51A39769" w14:textId="77777777" w:rsidR="00400D7D" w:rsidRPr="00692F72" w:rsidRDefault="00400D7D" w:rsidP="00400D7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</w:p>
        </w:tc>
        <w:tc>
          <w:tcPr>
            <w:tcW w:w="3309" w:type="dxa"/>
            <w:vAlign w:val="center"/>
          </w:tcPr>
          <w:p w14:paraId="51F9822D" w14:textId="77777777" w:rsidR="00400D7D" w:rsidRPr="00712DEB" w:rsidRDefault="00400D7D" w:rsidP="00400D7D">
            <w:pPr>
              <w:pStyle w:val="NoSpacing"/>
              <w:rPr>
                <w:rFonts w:ascii="Times New Roman" w:hAnsi="Times New Roman" w:cs="Times New Roman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Тара Грубјешић</w:t>
            </w:r>
          </w:p>
          <w:p w14:paraId="0BF47D0D" w14:textId="6C03E6B7" w:rsidR="00400D7D" w:rsidRPr="00712DEB" w:rsidRDefault="00400D7D" w:rsidP="00400D7D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3D6E1066" w14:textId="58274390" w:rsidR="00400D7D" w:rsidRPr="00712DEB" w:rsidRDefault="00400D7D" w:rsidP="00400D7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Гез</w:t>
            </w:r>
          </w:p>
        </w:tc>
        <w:tc>
          <w:tcPr>
            <w:tcW w:w="2127" w:type="dxa"/>
            <w:vAlign w:val="center"/>
          </w:tcPr>
          <w:p w14:paraId="4277E721" w14:textId="7C074FF9" w:rsidR="00400D7D" w:rsidRPr="00977838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53,16</w:t>
            </w:r>
          </w:p>
        </w:tc>
        <w:tc>
          <w:tcPr>
            <w:tcW w:w="2126" w:type="dxa"/>
            <w:vAlign w:val="center"/>
          </w:tcPr>
          <w:p w14:paraId="0CEAC12C" w14:textId="0B0B844C" w:rsidR="00400D7D" w:rsidRPr="000D480F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400D7D" w:rsidRPr="000D480F" w14:paraId="0BAF684D" w14:textId="77777777" w:rsidTr="00B032D3">
        <w:tc>
          <w:tcPr>
            <w:tcW w:w="939" w:type="dxa"/>
            <w:vAlign w:val="center"/>
          </w:tcPr>
          <w:p w14:paraId="2997C538" w14:textId="77777777" w:rsidR="00400D7D" w:rsidRPr="00692F72" w:rsidRDefault="00400D7D" w:rsidP="00400D7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</w:p>
        </w:tc>
        <w:tc>
          <w:tcPr>
            <w:tcW w:w="3309" w:type="dxa"/>
            <w:vAlign w:val="center"/>
          </w:tcPr>
          <w:p w14:paraId="4394F453" w14:textId="77777777" w:rsidR="00400D7D" w:rsidRPr="00712DEB" w:rsidRDefault="00400D7D" w:rsidP="00400D7D">
            <w:pPr>
              <w:pStyle w:val="NoSpacing"/>
              <w:rPr>
                <w:rFonts w:ascii="Times New Roman" w:hAnsi="Times New Roman" w:cs="Times New Roman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Херинг</w:t>
            </w:r>
          </w:p>
          <w:p w14:paraId="3E75BCC0" w14:textId="446DECCB" w:rsidR="00400D7D" w:rsidRPr="00712DEB" w:rsidRDefault="00400D7D" w:rsidP="00400D7D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45D6EF8F" w14:textId="4E58D78E" w:rsidR="00400D7D" w:rsidRPr="00712DEB" w:rsidRDefault="00400D7D" w:rsidP="00400D7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Гез</w:t>
            </w:r>
          </w:p>
        </w:tc>
        <w:tc>
          <w:tcPr>
            <w:tcW w:w="2127" w:type="dxa"/>
            <w:vAlign w:val="center"/>
          </w:tcPr>
          <w:p w14:paraId="61B12AAC" w14:textId="72BFB101" w:rsidR="00400D7D" w:rsidRPr="00977838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88,16</w:t>
            </w:r>
          </w:p>
        </w:tc>
        <w:tc>
          <w:tcPr>
            <w:tcW w:w="2126" w:type="dxa"/>
            <w:vAlign w:val="center"/>
          </w:tcPr>
          <w:p w14:paraId="64BEEDA3" w14:textId="33B56E33" w:rsidR="00400D7D" w:rsidRPr="00935096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400D7D" w:rsidRPr="000D480F" w14:paraId="46D4EF6E" w14:textId="77777777" w:rsidTr="00B032D3">
        <w:tc>
          <w:tcPr>
            <w:tcW w:w="939" w:type="dxa"/>
            <w:vAlign w:val="center"/>
          </w:tcPr>
          <w:p w14:paraId="13267B25" w14:textId="77777777" w:rsidR="00400D7D" w:rsidRPr="00692F72" w:rsidRDefault="00400D7D" w:rsidP="00400D7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</w:p>
        </w:tc>
        <w:tc>
          <w:tcPr>
            <w:tcW w:w="3309" w:type="dxa"/>
            <w:vAlign w:val="center"/>
          </w:tcPr>
          <w:p w14:paraId="6D9CFF3E" w14:textId="77777777" w:rsidR="00400D7D" w:rsidRPr="00712DEB" w:rsidRDefault="00400D7D" w:rsidP="00400D7D">
            <w:pPr>
              <w:pStyle w:val="NoSpacing"/>
              <w:rPr>
                <w:rFonts w:ascii="Times New Roman" w:hAnsi="Times New Roman" w:cs="Times New Roman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Миа Орихан</w:t>
            </w:r>
          </w:p>
          <w:p w14:paraId="464EE48D" w14:textId="3AF8DC45" w:rsidR="00400D7D" w:rsidRPr="00712DEB" w:rsidRDefault="00400D7D" w:rsidP="00400D7D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5BA2D235" w14:textId="4DCF9670" w:rsidR="00400D7D" w:rsidRPr="00712DEB" w:rsidRDefault="00400D7D" w:rsidP="00400D7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Гез</w:t>
            </w:r>
          </w:p>
        </w:tc>
        <w:tc>
          <w:tcPr>
            <w:tcW w:w="2127" w:type="dxa"/>
            <w:vAlign w:val="center"/>
          </w:tcPr>
          <w:p w14:paraId="1067250E" w14:textId="2E2A26E6" w:rsidR="00400D7D" w:rsidRPr="00977838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78,83</w:t>
            </w:r>
          </w:p>
        </w:tc>
        <w:tc>
          <w:tcPr>
            <w:tcW w:w="2126" w:type="dxa"/>
            <w:vAlign w:val="center"/>
          </w:tcPr>
          <w:p w14:paraId="60054FD8" w14:textId="3D5DDEB4" w:rsidR="00400D7D" w:rsidRPr="00935096" w:rsidRDefault="00935096" w:rsidP="00400D7D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III</w:t>
            </w:r>
          </w:p>
        </w:tc>
      </w:tr>
    </w:tbl>
    <w:p w14:paraId="6032E8EB" w14:textId="4885A2A5" w:rsidR="00115916" w:rsidRPr="002F24B4" w:rsidRDefault="00115916">
      <w:pPr>
        <w:rPr>
          <w:lang w:val="ru-RU"/>
        </w:rPr>
      </w:pPr>
      <w:r w:rsidRPr="002F24B4">
        <w:rPr>
          <w:lang w:val="ru-RU"/>
        </w:rPr>
        <w:br w:type="page"/>
      </w:r>
    </w:p>
    <w:p w14:paraId="1100879F" w14:textId="77777777" w:rsidR="00115916" w:rsidRDefault="00115916" w:rsidP="0011591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</w:pPr>
      <w:r w:rsidRPr="00B11BF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  <w:lastRenderedPageBreak/>
        <w:t>32. РЕПУБЛИЧКО ТАКМИЧЕЊЕ ИЗ СОЛФЕЂА И ТЕОРЕТСКИХ ПРЕДМЕТА</w:t>
      </w:r>
    </w:p>
    <w:p w14:paraId="5C5F8ECA" w14:textId="77777777" w:rsidR="00115916" w:rsidRPr="00B11BF0" w:rsidRDefault="00115916" w:rsidP="001159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8F5C5C8" w14:textId="77777777" w:rsidR="00115916" w:rsidRDefault="00115916" w:rsidP="00115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</w:pPr>
      <w:r w:rsidRPr="00B11BF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  <w:t>РЕЗУЛТАТИ</w:t>
      </w:r>
    </w:p>
    <w:p w14:paraId="67B160CC" w14:textId="77777777" w:rsidR="00115916" w:rsidRPr="00B11BF0" w:rsidRDefault="00115916" w:rsidP="00115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DB5578" w14:textId="77777777" w:rsidR="00115916" w:rsidRPr="00B11BF0" w:rsidRDefault="00115916" w:rsidP="00115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18477A" w14:textId="77777777" w:rsidR="002F24B4" w:rsidRDefault="002F24B4">
      <w:pPr>
        <w:rPr>
          <w:lang w:val="ru-RU"/>
        </w:rPr>
      </w:pPr>
      <w:r w:rsidRPr="00DA11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RS"/>
        </w:rPr>
        <w:t>СОЛФЕЂО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Pr="002F24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- </w:t>
      </w:r>
      <w:r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 w:rsidRPr="00F66B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IV</w:t>
      </w:r>
      <w:r w:rsidRPr="00F66B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ru-RU"/>
        </w:rPr>
        <w:t xml:space="preserve"> </w:t>
      </w:r>
      <w:r w:rsidRPr="00F66B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sr-Cyrl-RS"/>
        </w:rPr>
        <w:t xml:space="preserve"> А</w:t>
      </w:r>
      <w:r w:rsidRPr="002F24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Pr="002F24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КАТЕГОРИЈА</w:t>
      </w:r>
      <w:r w:rsidRPr="002F24B4">
        <w:rPr>
          <w:lang w:val="ru-RU"/>
        </w:rPr>
        <w:t xml:space="preserve">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2F24B4" w:rsidRPr="000D480F" w14:paraId="237C9EFD" w14:textId="77777777" w:rsidTr="00B032D3">
        <w:tc>
          <w:tcPr>
            <w:tcW w:w="939" w:type="dxa"/>
          </w:tcPr>
          <w:p w14:paraId="10C67E18" w14:textId="77777777" w:rsidR="002F24B4" w:rsidRPr="00712DEB" w:rsidRDefault="002F24B4" w:rsidP="00B032D3">
            <w:pPr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29E01A83" w14:textId="77777777" w:rsidR="002F24B4" w:rsidRPr="00712DEB" w:rsidRDefault="002F24B4" w:rsidP="00B03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1565EB7C" w14:textId="77777777" w:rsidR="002F24B4" w:rsidRPr="00712DEB" w:rsidRDefault="002F24B4" w:rsidP="00B032D3">
            <w:pPr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0207AA00" w14:textId="77777777" w:rsidR="002F24B4" w:rsidRPr="00712DEB" w:rsidRDefault="002F24B4" w:rsidP="00B032D3">
            <w:pPr>
              <w:jc w:val="center"/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7B116D15" w14:textId="77777777" w:rsidR="002F24B4" w:rsidRPr="00712DEB" w:rsidRDefault="002F24B4" w:rsidP="00B032D3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6692A97A" w14:textId="77777777" w:rsidR="002F24B4" w:rsidRPr="00712DEB" w:rsidRDefault="002F24B4" w:rsidP="00B032D3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2F24B4" w:rsidRPr="000D480F" w14:paraId="517313D3" w14:textId="77777777" w:rsidTr="00B032D3">
        <w:tc>
          <w:tcPr>
            <w:tcW w:w="939" w:type="dxa"/>
            <w:vAlign w:val="center"/>
          </w:tcPr>
          <w:p w14:paraId="7EEC1870" w14:textId="77777777" w:rsidR="002F24B4" w:rsidRPr="00712DEB" w:rsidRDefault="002F24B4" w:rsidP="007052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3CCA87F5" w14:textId="6ED6A363" w:rsidR="002F24B4" w:rsidRPr="00712DEB" w:rsidRDefault="009D4C05" w:rsidP="00B032D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12DE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>Лена Јеленковић</w:t>
            </w:r>
            <w:r w:rsidR="002F24B4" w:rsidRPr="00712DE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0CE8D62" w14:textId="3A137F76" w:rsidR="002F24B4" w:rsidRPr="00712DEB" w:rsidRDefault="009D4C05" w:rsidP="00B032D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12D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712DE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712D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“Константин Бабић</w:t>
            </w:r>
            <w:r w:rsidRPr="00712DE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712D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Кладово</w:t>
            </w:r>
          </w:p>
        </w:tc>
        <w:tc>
          <w:tcPr>
            <w:tcW w:w="2409" w:type="dxa"/>
            <w:vAlign w:val="center"/>
          </w:tcPr>
          <w:p w14:paraId="4F12B81A" w14:textId="332377C2" w:rsidR="002F24B4" w:rsidRPr="00712DEB" w:rsidRDefault="009D4C05" w:rsidP="00B03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12D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Данијела Пражић</w:t>
            </w:r>
          </w:p>
        </w:tc>
        <w:tc>
          <w:tcPr>
            <w:tcW w:w="2127" w:type="dxa"/>
            <w:vAlign w:val="center"/>
          </w:tcPr>
          <w:p w14:paraId="1C2D8C92" w14:textId="3CDD37CF" w:rsidR="002F24B4" w:rsidRPr="00712DEB" w:rsidRDefault="005C162F" w:rsidP="00B032D3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12DEB"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26" w:type="dxa"/>
            <w:vAlign w:val="center"/>
          </w:tcPr>
          <w:p w14:paraId="1A768FB0" w14:textId="59A67D7B" w:rsidR="002F24B4" w:rsidRPr="00712DEB" w:rsidRDefault="005C162F" w:rsidP="00B032D3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12DEB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705252" w:rsidRPr="000D480F" w14:paraId="2C861AEB" w14:textId="77777777" w:rsidTr="00B032D3">
        <w:tc>
          <w:tcPr>
            <w:tcW w:w="939" w:type="dxa"/>
            <w:vAlign w:val="center"/>
          </w:tcPr>
          <w:p w14:paraId="63A5B105" w14:textId="77777777" w:rsidR="00705252" w:rsidRPr="002F65EE" w:rsidRDefault="00705252" w:rsidP="007052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2FD8F11E" w14:textId="26508072" w:rsidR="00705252" w:rsidRDefault="009D4C05" w:rsidP="0070525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Леа Мирковић</w:t>
            </w:r>
            <w:r w:rsidR="00705252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66850380" w14:textId="44F5644C" w:rsidR="00705252" w:rsidRPr="00574DFD" w:rsidRDefault="009D4C05" w:rsidP="00705252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ОМШ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Кошта Манојловић”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17E43AEA" w14:textId="4452AB60" w:rsidR="00705252" w:rsidRPr="00574DFD" w:rsidRDefault="009D4C05" w:rsidP="0070525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Владимир Благојевић</w:t>
            </w:r>
          </w:p>
        </w:tc>
        <w:tc>
          <w:tcPr>
            <w:tcW w:w="2127" w:type="dxa"/>
            <w:vAlign w:val="center"/>
          </w:tcPr>
          <w:p w14:paraId="29B4EEB0" w14:textId="27A83675" w:rsidR="00705252" w:rsidRPr="00977838" w:rsidRDefault="005C162F" w:rsidP="00705252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56,66</w:t>
            </w:r>
          </w:p>
        </w:tc>
        <w:tc>
          <w:tcPr>
            <w:tcW w:w="2126" w:type="dxa"/>
            <w:vAlign w:val="center"/>
          </w:tcPr>
          <w:p w14:paraId="1D359AF3" w14:textId="706A8B53" w:rsidR="00705252" w:rsidRPr="005C162F" w:rsidRDefault="005C162F" w:rsidP="0070525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5C162F" w:rsidRPr="000D480F" w14:paraId="037A9AC7" w14:textId="77777777" w:rsidTr="00B032D3">
        <w:tc>
          <w:tcPr>
            <w:tcW w:w="939" w:type="dxa"/>
            <w:vAlign w:val="center"/>
          </w:tcPr>
          <w:p w14:paraId="1377581D" w14:textId="77777777" w:rsidR="005C162F" w:rsidRPr="002F65EE" w:rsidRDefault="005C162F" w:rsidP="005C162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30A6EB35" w14:textId="3545A5D5" w:rsidR="005C162F" w:rsidRDefault="005C162F" w:rsidP="005C162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Нађа Живковић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647C1E89" w14:textId="3982DD4B" w:rsidR="005C162F" w:rsidRPr="00574DFD" w:rsidRDefault="005C162F" w:rsidP="005C162F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МОЦ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Клеменовић”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Пирот</w:t>
            </w:r>
          </w:p>
        </w:tc>
        <w:tc>
          <w:tcPr>
            <w:tcW w:w="2409" w:type="dxa"/>
            <w:vAlign w:val="center"/>
          </w:tcPr>
          <w:p w14:paraId="08AC4AFC" w14:textId="257F47AA" w:rsidR="005C162F" w:rsidRPr="00574DFD" w:rsidRDefault="005C162F" w:rsidP="005C162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Саша Клеменовић</w:t>
            </w:r>
          </w:p>
        </w:tc>
        <w:tc>
          <w:tcPr>
            <w:tcW w:w="2127" w:type="dxa"/>
            <w:vAlign w:val="center"/>
          </w:tcPr>
          <w:p w14:paraId="54C55786" w14:textId="20B263E4" w:rsidR="005C162F" w:rsidRPr="00977838" w:rsidRDefault="005C162F" w:rsidP="005C162F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68,16</w:t>
            </w:r>
          </w:p>
        </w:tc>
        <w:tc>
          <w:tcPr>
            <w:tcW w:w="2126" w:type="dxa"/>
            <w:vAlign w:val="center"/>
          </w:tcPr>
          <w:p w14:paraId="31BB8F70" w14:textId="6CF80C6F" w:rsidR="005C162F" w:rsidRPr="000D480F" w:rsidRDefault="005C162F" w:rsidP="005C162F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C4C00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5C162F" w:rsidRPr="000D480F" w14:paraId="5F50EA76" w14:textId="77777777" w:rsidTr="00B032D3">
        <w:tc>
          <w:tcPr>
            <w:tcW w:w="939" w:type="dxa"/>
            <w:vAlign w:val="center"/>
          </w:tcPr>
          <w:p w14:paraId="35C9E2A9" w14:textId="77777777" w:rsidR="005C162F" w:rsidRPr="002F65EE" w:rsidRDefault="005C162F" w:rsidP="005C162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0E9A2BE5" w14:textId="61DA5532" w:rsidR="005C162F" w:rsidRDefault="005C162F" w:rsidP="005C162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Никола Чутура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1D092AC3" w14:textId="4F1C15D0" w:rsidR="005C162F" w:rsidRPr="00574DFD" w:rsidRDefault="005C162F" w:rsidP="005C162F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ШОМО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Стеван Христић”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Бачка Паланка</w:t>
            </w:r>
          </w:p>
        </w:tc>
        <w:tc>
          <w:tcPr>
            <w:tcW w:w="2409" w:type="dxa"/>
            <w:vAlign w:val="center"/>
          </w:tcPr>
          <w:p w14:paraId="03BA4B9E" w14:textId="72C33DCF" w:rsidR="005C162F" w:rsidRPr="00574DFD" w:rsidRDefault="005C162F" w:rsidP="005C162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Татјана Хаџиалић</w:t>
            </w:r>
          </w:p>
        </w:tc>
        <w:tc>
          <w:tcPr>
            <w:tcW w:w="2127" w:type="dxa"/>
            <w:vAlign w:val="center"/>
          </w:tcPr>
          <w:p w14:paraId="1CF39889" w14:textId="2DE90F9C" w:rsidR="005C162F" w:rsidRPr="005C162F" w:rsidRDefault="005C162F" w:rsidP="005C162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99</w:t>
            </w:r>
          </w:p>
        </w:tc>
        <w:tc>
          <w:tcPr>
            <w:tcW w:w="2126" w:type="dxa"/>
            <w:vAlign w:val="center"/>
          </w:tcPr>
          <w:p w14:paraId="482F72B8" w14:textId="6328B21F" w:rsidR="005C162F" w:rsidRPr="005C162F" w:rsidRDefault="005C162F" w:rsidP="005C162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5C162F" w:rsidRPr="000D480F" w14:paraId="6849A976" w14:textId="77777777" w:rsidTr="00B032D3">
        <w:tc>
          <w:tcPr>
            <w:tcW w:w="939" w:type="dxa"/>
            <w:vAlign w:val="center"/>
          </w:tcPr>
          <w:p w14:paraId="50584C01" w14:textId="77777777" w:rsidR="005C162F" w:rsidRPr="009D4C05" w:rsidRDefault="005C162F" w:rsidP="005C162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  <w:vAlign w:val="center"/>
          </w:tcPr>
          <w:p w14:paraId="4B92A949" w14:textId="646F637A" w:rsidR="005C162F" w:rsidRDefault="005C162F" w:rsidP="005C162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Анастасија Кочоски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6668A976" w14:textId="3F04E927" w:rsidR="005C162F" w:rsidRPr="00574DFD" w:rsidRDefault="005C162F" w:rsidP="005C162F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Теодор Тоша Андрејевић”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Рума</w:t>
            </w:r>
          </w:p>
        </w:tc>
        <w:tc>
          <w:tcPr>
            <w:tcW w:w="2409" w:type="dxa"/>
            <w:vAlign w:val="center"/>
          </w:tcPr>
          <w:p w14:paraId="583A11AC" w14:textId="70BF2CB3" w:rsidR="005C162F" w:rsidRPr="00574DFD" w:rsidRDefault="005C162F" w:rsidP="005C162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Весна Гулан</w:t>
            </w:r>
          </w:p>
        </w:tc>
        <w:tc>
          <w:tcPr>
            <w:tcW w:w="2127" w:type="dxa"/>
            <w:vAlign w:val="center"/>
          </w:tcPr>
          <w:p w14:paraId="46C4CC59" w14:textId="67E3D407" w:rsidR="005C162F" w:rsidRPr="005C162F" w:rsidRDefault="005C162F" w:rsidP="005C162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99,33</w:t>
            </w:r>
          </w:p>
        </w:tc>
        <w:tc>
          <w:tcPr>
            <w:tcW w:w="2126" w:type="dxa"/>
            <w:vAlign w:val="center"/>
          </w:tcPr>
          <w:p w14:paraId="06E05C82" w14:textId="2B463252" w:rsidR="005C162F" w:rsidRPr="005C162F" w:rsidRDefault="005C162F" w:rsidP="005C162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5C162F" w:rsidRPr="000D480F" w14:paraId="6D38B506" w14:textId="77777777" w:rsidTr="00B032D3">
        <w:tc>
          <w:tcPr>
            <w:tcW w:w="939" w:type="dxa"/>
            <w:vAlign w:val="center"/>
          </w:tcPr>
          <w:p w14:paraId="1BF9F0E8" w14:textId="77777777" w:rsidR="005C162F" w:rsidRPr="009D4C05" w:rsidRDefault="005C162F" w:rsidP="005C162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  <w:vAlign w:val="center"/>
          </w:tcPr>
          <w:p w14:paraId="54753F18" w14:textId="76BAFD67" w:rsidR="005C162F" w:rsidRDefault="005C162F" w:rsidP="005C162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Михајло Вукмировић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5E9BC2F4" w14:textId="604A3687" w:rsidR="005C162F" w:rsidRPr="00574DFD" w:rsidRDefault="005C162F" w:rsidP="005C162F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Теодор Тоша Андрејевић”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Рума</w:t>
            </w:r>
          </w:p>
        </w:tc>
        <w:tc>
          <w:tcPr>
            <w:tcW w:w="2409" w:type="dxa"/>
            <w:vAlign w:val="center"/>
          </w:tcPr>
          <w:p w14:paraId="18930035" w14:textId="63D55E79" w:rsidR="005C162F" w:rsidRPr="00574DFD" w:rsidRDefault="005C162F" w:rsidP="005C162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Тамара Попадић</w:t>
            </w:r>
          </w:p>
        </w:tc>
        <w:tc>
          <w:tcPr>
            <w:tcW w:w="2127" w:type="dxa"/>
            <w:vAlign w:val="center"/>
          </w:tcPr>
          <w:p w14:paraId="5A7BA481" w14:textId="5F37F8C0" w:rsidR="005C162F" w:rsidRPr="005C162F" w:rsidRDefault="005C162F" w:rsidP="005C162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63,5</w:t>
            </w:r>
          </w:p>
        </w:tc>
        <w:tc>
          <w:tcPr>
            <w:tcW w:w="2126" w:type="dxa"/>
            <w:vAlign w:val="center"/>
          </w:tcPr>
          <w:p w14:paraId="5462CBFE" w14:textId="09B5B55B" w:rsidR="005C162F" w:rsidRPr="000D480F" w:rsidRDefault="005C162F" w:rsidP="005C162F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C4C00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5C162F" w:rsidRPr="000D480F" w14:paraId="7C79179F" w14:textId="77777777" w:rsidTr="00B032D3">
        <w:tc>
          <w:tcPr>
            <w:tcW w:w="939" w:type="dxa"/>
            <w:vAlign w:val="center"/>
          </w:tcPr>
          <w:p w14:paraId="72183114" w14:textId="77777777" w:rsidR="005C162F" w:rsidRPr="009D4C05" w:rsidRDefault="005C162F" w:rsidP="005C162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  <w:vAlign w:val="center"/>
          </w:tcPr>
          <w:p w14:paraId="310252F0" w14:textId="18482544" w:rsidR="005C162F" w:rsidRDefault="005C162F" w:rsidP="005C162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Неда Костовић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251FB46B" w14:textId="7AD34BCE" w:rsidR="005C162F" w:rsidRPr="00574DFD" w:rsidRDefault="005C162F" w:rsidP="005C162F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Коста Манојловић”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З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емун</w:t>
            </w:r>
          </w:p>
        </w:tc>
        <w:tc>
          <w:tcPr>
            <w:tcW w:w="2409" w:type="dxa"/>
            <w:vAlign w:val="center"/>
          </w:tcPr>
          <w:p w14:paraId="4C5932EE" w14:textId="00E4A15A" w:rsidR="005C162F" w:rsidRPr="00574DFD" w:rsidRDefault="005C162F" w:rsidP="005C162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Александра Каралић</w:t>
            </w:r>
          </w:p>
        </w:tc>
        <w:tc>
          <w:tcPr>
            <w:tcW w:w="2127" w:type="dxa"/>
            <w:vAlign w:val="center"/>
          </w:tcPr>
          <w:p w14:paraId="1503A7EF" w14:textId="34689434" w:rsidR="005C162F" w:rsidRPr="00977838" w:rsidRDefault="005C162F" w:rsidP="005C162F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2126" w:type="dxa"/>
            <w:vAlign w:val="center"/>
          </w:tcPr>
          <w:p w14:paraId="484E3CA3" w14:textId="3CD117EE" w:rsidR="005C162F" w:rsidRPr="000D480F" w:rsidRDefault="005C162F" w:rsidP="005C162F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C4C00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5C162F" w:rsidRPr="000D480F" w14:paraId="66B1574B" w14:textId="77777777" w:rsidTr="00B032D3">
        <w:tc>
          <w:tcPr>
            <w:tcW w:w="939" w:type="dxa"/>
            <w:vAlign w:val="center"/>
          </w:tcPr>
          <w:p w14:paraId="7187B71A" w14:textId="77777777" w:rsidR="005C162F" w:rsidRPr="002F65EE" w:rsidRDefault="005C162F" w:rsidP="005C162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41348526" w14:textId="491B6991" w:rsidR="005C162F" w:rsidRDefault="005C162F" w:rsidP="005C162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Ксенија Гавран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7E88587A" w14:textId="193D10D0" w:rsidR="005C162F" w:rsidRPr="00574DFD" w:rsidRDefault="005C162F" w:rsidP="005C162F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Стеван Мокрањац”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Пожаревац</w:t>
            </w:r>
          </w:p>
        </w:tc>
        <w:tc>
          <w:tcPr>
            <w:tcW w:w="2409" w:type="dxa"/>
            <w:vAlign w:val="center"/>
          </w:tcPr>
          <w:p w14:paraId="4FB74039" w14:textId="47113E58" w:rsidR="005C162F" w:rsidRPr="00574DFD" w:rsidRDefault="005C162F" w:rsidP="005C162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Катарина Јовановић</w:t>
            </w:r>
          </w:p>
        </w:tc>
        <w:tc>
          <w:tcPr>
            <w:tcW w:w="2127" w:type="dxa"/>
            <w:vAlign w:val="center"/>
          </w:tcPr>
          <w:p w14:paraId="4427A6F2" w14:textId="482D0D71" w:rsidR="005C162F" w:rsidRPr="00977838" w:rsidRDefault="005C162F" w:rsidP="005C162F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26" w:type="dxa"/>
            <w:vAlign w:val="center"/>
          </w:tcPr>
          <w:p w14:paraId="403C5C65" w14:textId="3F052C36" w:rsidR="005C162F" w:rsidRPr="005C162F" w:rsidRDefault="005C162F" w:rsidP="005C162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5C162F" w:rsidRPr="000D480F" w14:paraId="7B97F8F6" w14:textId="77777777" w:rsidTr="00E85A76">
        <w:tc>
          <w:tcPr>
            <w:tcW w:w="939" w:type="dxa"/>
            <w:vAlign w:val="center"/>
          </w:tcPr>
          <w:p w14:paraId="1ECDD734" w14:textId="77777777" w:rsidR="005C162F" w:rsidRPr="002F65EE" w:rsidRDefault="005C162F" w:rsidP="005C162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16E4D2FB" w14:textId="73C0689D" w:rsidR="005C162F" w:rsidRDefault="005C162F" w:rsidP="005C162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Петра Богићевић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59C59911" w14:textId="2A4093DB" w:rsidR="005C162F" w:rsidRPr="00574DFD" w:rsidRDefault="005C162F" w:rsidP="005C162F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Војислав-Лале Стефановић”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Ужице</w:t>
            </w:r>
          </w:p>
        </w:tc>
        <w:tc>
          <w:tcPr>
            <w:tcW w:w="2409" w:type="dxa"/>
          </w:tcPr>
          <w:p w14:paraId="0C8DFD57" w14:textId="34BE0E32" w:rsidR="005C162F" w:rsidRPr="00574DFD" w:rsidRDefault="005C162F" w:rsidP="005C162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F55DD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Милица Брашанац</w:t>
            </w:r>
          </w:p>
        </w:tc>
        <w:tc>
          <w:tcPr>
            <w:tcW w:w="2127" w:type="dxa"/>
            <w:vAlign w:val="center"/>
          </w:tcPr>
          <w:p w14:paraId="3E3CB61E" w14:textId="5069E1FB" w:rsidR="005C162F" w:rsidRPr="005C162F" w:rsidRDefault="005C162F" w:rsidP="005C162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88,83</w:t>
            </w:r>
          </w:p>
        </w:tc>
        <w:tc>
          <w:tcPr>
            <w:tcW w:w="2126" w:type="dxa"/>
            <w:vAlign w:val="center"/>
          </w:tcPr>
          <w:p w14:paraId="3A2369A0" w14:textId="2CC0E20D" w:rsidR="005C162F" w:rsidRPr="005C162F" w:rsidRDefault="005C162F" w:rsidP="005C162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5C162F" w:rsidRPr="000D480F" w14:paraId="3BE3BBC3" w14:textId="77777777" w:rsidTr="00E85A76">
        <w:tc>
          <w:tcPr>
            <w:tcW w:w="939" w:type="dxa"/>
            <w:vAlign w:val="center"/>
          </w:tcPr>
          <w:p w14:paraId="3FD8658E" w14:textId="77777777" w:rsidR="005C162F" w:rsidRPr="009D4C05" w:rsidRDefault="005C162F" w:rsidP="005C162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  <w:vAlign w:val="center"/>
          </w:tcPr>
          <w:p w14:paraId="637EA84B" w14:textId="2559A8F5" w:rsidR="005C162F" w:rsidRDefault="005C162F" w:rsidP="005C162F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Ирина Деспић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6BBCC888" w14:textId="286264CC" w:rsidR="005C162F" w:rsidRPr="00574DFD" w:rsidRDefault="005C162F" w:rsidP="005C162F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Војислав-Лале Стефановић”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Ужице</w:t>
            </w:r>
          </w:p>
        </w:tc>
        <w:tc>
          <w:tcPr>
            <w:tcW w:w="2409" w:type="dxa"/>
          </w:tcPr>
          <w:p w14:paraId="44660257" w14:textId="7A33769E" w:rsidR="005C162F" w:rsidRPr="00574DFD" w:rsidRDefault="005C162F" w:rsidP="005C162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F55DD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Милица Брашанац</w:t>
            </w:r>
          </w:p>
        </w:tc>
        <w:tc>
          <w:tcPr>
            <w:tcW w:w="2127" w:type="dxa"/>
            <w:vAlign w:val="center"/>
          </w:tcPr>
          <w:p w14:paraId="1874A40A" w14:textId="5AA06A6E" w:rsidR="005C162F" w:rsidRPr="005C162F" w:rsidRDefault="005C162F" w:rsidP="005C162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75,33</w:t>
            </w:r>
          </w:p>
        </w:tc>
        <w:tc>
          <w:tcPr>
            <w:tcW w:w="2126" w:type="dxa"/>
            <w:vAlign w:val="center"/>
          </w:tcPr>
          <w:p w14:paraId="4DC5E4B4" w14:textId="1C8C7EDC" w:rsidR="005C162F" w:rsidRPr="005C162F" w:rsidRDefault="005C162F" w:rsidP="005C162F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III</w:t>
            </w:r>
          </w:p>
        </w:tc>
      </w:tr>
    </w:tbl>
    <w:p w14:paraId="617D91F6" w14:textId="77777777" w:rsidR="00DA1158" w:rsidRDefault="00DA1158">
      <w: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705252" w:rsidRPr="000D480F" w14:paraId="21A1AAF4" w14:textId="77777777" w:rsidTr="00B032D3">
        <w:tc>
          <w:tcPr>
            <w:tcW w:w="939" w:type="dxa"/>
            <w:vAlign w:val="center"/>
          </w:tcPr>
          <w:p w14:paraId="2A52DA1F" w14:textId="73E98AC5" w:rsidR="00705252" w:rsidRPr="009D4C05" w:rsidRDefault="00705252" w:rsidP="007052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  <w:vAlign w:val="center"/>
          </w:tcPr>
          <w:p w14:paraId="0D0B3F88" w14:textId="47CBD56B" w:rsidR="00705252" w:rsidRDefault="009D4C05" w:rsidP="0070525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Нера Пунишић</w:t>
            </w:r>
            <w:r w:rsidR="00705252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47869959" w14:textId="5F9B9090" w:rsidR="00705252" w:rsidRPr="00574DFD" w:rsidRDefault="009D4C05" w:rsidP="00705252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Војислав-Лале Стефановић”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Ужице</w:t>
            </w:r>
          </w:p>
        </w:tc>
        <w:tc>
          <w:tcPr>
            <w:tcW w:w="2409" w:type="dxa"/>
            <w:vAlign w:val="center"/>
          </w:tcPr>
          <w:p w14:paraId="11B5CD1E" w14:textId="18CCCEDC" w:rsidR="00705252" w:rsidRPr="00574DFD" w:rsidRDefault="009D4C05" w:rsidP="0070525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Милица Брашанац</w:t>
            </w:r>
          </w:p>
        </w:tc>
        <w:tc>
          <w:tcPr>
            <w:tcW w:w="2127" w:type="dxa"/>
            <w:vAlign w:val="center"/>
          </w:tcPr>
          <w:p w14:paraId="068AACF4" w14:textId="4230DCB1" w:rsidR="00705252" w:rsidRPr="005C162F" w:rsidRDefault="005C162F" w:rsidP="0070525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86,33</w:t>
            </w:r>
          </w:p>
        </w:tc>
        <w:tc>
          <w:tcPr>
            <w:tcW w:w="2126" w:type="dxa"/>
            <w:vAlign w:val="center"/>
          </w:tcPr>
          <w:p w14:paraId="1119B0D6" w14:textId="6ACB60CC" w:rsidR="00705252" w:rsidRPr="005C162F" w:rsidRDefault="005C162F" w:rsidP="0070525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705252" w:rsidRPr="000D480F" w14:paraId="0869CD89" w14:textId="77777777" w:rsidTr="00B032D3">
        <w:tc>
          <w:tcPr>
            <w:tcW w:w="939" w:type="dxa"/>
            <w:vAlign w:val="center"/>
          </w:tcPr>
          <w:p w14:paraId="41C38E2D" w14:textId="77777777" w:rsidR="00705252" w:rsidRPr="009D4C05" w:rsidRDefault="00705252" w:rsidP="007052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  <w:vAlign w:val="center"/>
          </w:tcPr>
          <w:p w14:paraId="039108AC" w14:textId="1EE76464" w:rsidR="00705252" w:rsidRDefault="009D4C05" w:rsidP="00705252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Нина Ђурић</w:t>
            </w:r>
            <w:r w:rsidR="00705252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0632293F" w14:textId="6A78E86B" w:rsidR="00705252" w:rsidRPr="00574DFD" w:rsidRDefault="009D4C05" w:rsidP="00705252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Војислав-Лале Стефановић”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Ужице</w:t>
            </w:r>
          </w:p>
        </w:tc>
        <w:tc>
          <w:tcPr>
            <w:tcW w:w="2409" w:type="dxa"/>
            <w:vAlign w:val="center"/>
          </w:tcPr>
          <w:p w14:paraId="4D6501A5" w14:textId="0B84FE2D" w:rsidR="00705252" w:rsidRPr="00574DFD" w:rsidRDefault="009D4C05" w:rsidP="0070525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Млађан Дангубић</w:t>
            </w:r>
          </w:p>
        </w:tc>
        <w:tc>
          <w:tcPr>
            <w:tcW w:w="2127" w:type="dxa"/>
            <w:vAlign w:val="center"/>
          </w:tcPr>
          <w:p w14:paraId="36FCF3C7" w14:textId="41552D33" w:rsidR="00705252" w:rsidRPr="005C162F" w:rsidRDefault="005C162F" w:rsidP="0070525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97,66</w:t>
            </w:r>
          </w:p>
        </w:tc>
        <w:tc>
          <w:tcPr>
            <w:tcW w:w="2126" w:type="dxa"/>
            <w:vAlign w:val="center"/>
          </w:tcPr>
          <w:p w14:paraId="2120F528" w14:textId="174D650D" w:rsidR="00705252" w:rsidRPr="005C162F" w:rsidRDefault="005C162F" w:rsidP="00705252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9D4C05" w:rsidRPr="000D480F" w14:paraId="096A167D" w14:textId="77777777" w:rsidTr="009D4C05">
        <w:tc>
          <w:tcPr>
            <w:tcW w:w="939" w:type="dxa"/>
            <w:vAlign w:val="center"/>
          </w:tcPr>
          <w:p w14:paraId="392C9ADC" w14:textId="77777777" w:rsidR="009D4C05" w:rsidRPr="009D4C05" w:rsidRDefault="009D4C05" w:rsidP="009D4C0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  <w:vAlign w:val="center"/>
          </w:tcPr>
          <w:p w14:paraId="6E064DCD" w14:textId="229C2AAA" w:rsidR="009D4C05" w:rsidRDefault="009D4C05" w:rsidP="009D4C05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Вишња Божовић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7F3DAA22" w14:textId="5C3B6E1D" w:rsidR="009D4C05" w:rsidRPr="00574DFD" w:rsidRDefault="009D4C05" w:rsidP="009D4C05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Коста Манојловић”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, 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Земун</w:t>
            </w:r>
          </w:p>
        </w:tc>
        <w:tc>
          <w:tcPr>
            <w:tcW w:w="2409" w:type="dxa"/>
            <w:vAlign w:val="center"/>
          </w:tcPr>
          <w:p w14:paraId="7BB4D934" w14:textId="5571D986" w:rsidR="009D4C05" w:rsidRPr="00574DFD" w:rsidRDefault="009D4C05" w:rsidP="009D4C0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2A7A1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Нина Суботић</w:t>
            </w:r>
          </w:p>
        </w:tc>
        <w:tc>
          <w:tcPr>
            <w:tcW w:w="2127" w:type="dxa"/>
            <w:vAlign w:val="center"/>
          </w:tcPr>
          <w:p w14:paraId="63FD8DA9" w14:textId="3D7101C9" w:rsidR="009D4C05" w:rsidRPr="005C162F" w:rsidRDefault="005C162F" w:rsidP="009D4C05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92</w:t>
            </w:r>
          </w:p>
        </w:tc>
        <w:tc>
          <w:tcPr>
            <w:tcW w:w="2126" w:type="dxa"/>
            <w:vAlign w:val="center"/>
          </w:tcPr>
          <w:p w14:paraId="11306A48" w14:textId="0F2A6FC7" w:rsidR="009D4C05" w:rsidRPr="005C162F" w:rsidRDefault="005C162F" w:rsidP="009D4C05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F13223" w:rsidRPr="000D480F" w14:paraId="5BAC970D" w14:textId="77777777" w:rsidTr="009D4C05">
        <w:tc>
          <w:tcPr>
            <w:tcW w:w="939" w:type="dxa"/>
            <w:vAlign w:val="center"/>
          </w:tcPr>
          <w:p w14:paraId="7E471F81" w14:textId="77777777" w:rsidR="00F13223" w:rsidRPr="009D4C05" w:rsidRDefault="00F13223" w:rsidP="00F1322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  <w:vAlign w:val="center"/>
          </w:tcPr>
          <w:p w14:paraId="6980EF55" w14:textId="77777777" w:rsidR="00F13223" w:rsidRDefault="00F13223" w:rsidP="00F13223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Лена Марковић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09908B55" w14:textId="126A8DD6" w:rsidR="00F13223" w:rsidRPr="00574DFD" w:rsidRDefault="00F13223" w:rsidP="00F13223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Јосиф Маринковић”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93DEBE9" w14:textId="1CD00B2F" w:rsidR="00F13223" w:rsidRPr="00574DFD" w:rsidRDefault="00F13223" w:rsidP="00F1322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Јована Симоновић</w:t>
            </w:r>
          </w:p>
        </w:tc>
        <w:tc>
          <w:tcPr>
            <w:tcW w:w="2127" w:type="dxa"/>
            <w:vAlign w:val="center"/>
          </w:tcPr>
          <w:p w14:paraId="27900DAE" w14:textId="45D421CD" w:rsidR="00F13223" w:rsidRPr="005C162F" w:rsidRDefault="005C162F" w:rsidP="00F13223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82</w:t>
            </w:r>
          </w:p>
        </w:tc>
        <w:tc>
          <w:tcPr>
            <w:tcW w:w="2126" w:type="dxa"/>
            <w:vAlign w:val="center"/>
          </w:tcPr>
          <w:p w14:paraId="5C69A35A" w14:textId="58B8570E" w:rsidR="00F13223" w:rsidRPr="005C162F" w:rsidRDefault="005C162F" w:rsidP="00F13223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F13223" w:rsidRPr="000D480F" w14:paraId="7FB0C96B" w14:textId="77777777" w:rsidTr="00B032D3">
        <w:tc>
          <w:tcPr>
            <w:tcW w:w="939" w:type="dxa"/>
            <w:vAlign w:val="center"/>
          </w:tcPr>
          <w:p w14:paraId="53C4379A" w14:textId="77777777" w:rsidR="00F13223" w:rsidRPr="009D4C05" w:rsidRDefault="00F13223" w:rsidP="00F1322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  <w:vAlign w:val="center"/>
          </w:tcPr>
          <w:p w14:paraId="7449C5A4" w14:textId="77777777" w:rsidR="00F13223" w:rsidRDefault="00F13223" w:rsidP="00F13223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Ива Ракочевић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2995F526" w14:textId="4D300DED" w:rsidR="00F13223" w:rsidRPr="00574DFD" w:rsidRDefault="00F13223" w:rsidP="00F13223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Коста Манојловић”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78EA8359" w14:textId="479325EC" w:rsidR="00F13223" w:rsidRPr="00574DFD" w:rsidRDefault="00F13223" w:rsidP="00F1322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Весна Ракоњац</w:t>
            </w:r>
          </w:p>
        </w:tc>
        <w:tc>
          <w:tcPr>
            <w:tcW w:w="2127" w:type="dxa"/>
            <w:vAlign w:val="center"/>
          </w:tcPr>
          <w:p w14:paraId="57BDF7A6" w14:textId="359C751E" w:rsidR="00F13223" w:rsidRPr="005C162F" w:rsidRDefault="005C162F" w:rsidP="00F13223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97,5</w:t>
            </w:r>
          </w:p>
        </w:tc>
        <w:tc>
          <w:tcPr>
            <w:tcW w:w="2126" w:type="dxa"/>
            <w:vAlign w:val="center"/>
          </w:tcPr>
          <w:p w14:paraId="2DD28122" w14:textId="32F08A1B" w:rsidR="00F13223" w:rsidRPr="005C162F" w:rsidRDefault="005C162F" w:rsidP="00F13223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F13223" w:rsidRPr="000D480F" w14:paraId="75E0C13E" w14:textId="77777777" w:rsidTr="00B032D3">
        <w:tc>
          <w:tcPr>
            <w:tcW w:w="939" w:type="dxa"/>
            <w:vAlign w:val="center"/>
          </w:tcPr>
          <w:p w14:paraId="33B03109" w14:textId="77777777" w:rsidR="00F13223" w:rsidRPr="009D4C05" w:rsidRDefault="00F13223" w:rsidP="00F1322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  <w:vAlign w:val="center"/>
          </w:tcPr>
          <w:p w14:paraId="2946FFB0" w14:textId="77777777" w:rsidR="00F13223" w:rsidRDefault="00F13223" w:rsidP="00F13223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Лена Беговић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0955F2DA" w14:textId="23CBC58D" w:rsidR="00F13223" w:rsidRPr="00574DFD" w:rsidRDefault="00F13223" w:rsidP="00F13223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Живорад Грбић”, Ваљево</w:t>
            </w:r>
          </w:p>
        </w:tc>
        <w:tc>
          <w:tcPr>
            <w:tcW w:w="2409" w:type="dxa"/>
            <w:vAlign w:val="center"/>
          </w:tcPr>
          <w:p w14:paraId="41523ABC" w14:textId="5B66780E" w:rsidR="00F13223" w:rsidRPr="00574DFD" w:rsidRDefault="00F13223" w:rsidP="00F1322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422481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Божана Дивац</w:t>
            </w:r>
          </w:p>
        </w:tc>
        <w:tc>
          <w:tcPr>
            <w:tcW w:w="2127" w:type="dxa"/>
            <w:vAlign w:val="center"/>
          </w:tcPr>
          <w:p w14:paraId="0AA41837" w14:textId="0B527A15" w:rsidR="00F13223" w:rsidRPr="005C162F" w:rsidRDefault="005C162F" w:rsidP="00F13223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83,5</w:t>
            </w:r>
          </w:p>
        </w:tc>
        <w:tc>
          <w:tcPr>
            <w:tcW w:w="2126" w:type="dxa"/>
            <w:vAlign w:val="center"/>
          </w:tcPr>
          <w:p w14:paraId="5441A842" w14:textId="7A47DC87" w:rsidR="00F13223" w:rsidRPr="005C162F" w:rsidRDefault="005C162F" w:rsidP="00F13223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F13223" w:rsidRPr="000D480F" w14:paraId="2C622F56" w14:textId="77777777" w:rsidTr="009D4C05">
        <w:tc>
          <w:tcPr>
            <w:tcW w:w="939" w:type="dxa"/>
            <w:vAlign w:val="center"/>
          </w:tcPr>
          <w:p w14:paraId="1586DDD2" w14:textId="77777777" w:rsidR="00F13223" w:rsidRPr="00F13223" w:rsidRDefault="00F13223" w:rsidP="00F1322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  <w:vAlign w:val="center"/>
          </w:tcPr>
          <w:p w14:paraId="187AA3BB" w14:textId="77777777" w:rsidR="00F13223" w:rsidRPr="00712DEB" w:rsidRDefault="00F13223" w:rsidP="00F13223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Андреа Костић</w:t>
            </w:r>
            <w:r w:rsidRPr="00712DEB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71F88FBC" w14:textId="33E7F4AE" w:rsidR="00F13223" w:rsidRPr="00712DEB" w:rsidRDefault="00F13223" w:rsidP="00F13223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712D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712DEB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712DE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712DEB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67AF2651" w14:textId="64A29671" w:rsidR="00F13223" w:rsidRPr="00712DEB" w:rsidRDefault="00F13223" w:rsidP="00F1322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red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Павловић</w:t>
            </w:r>
          </w:p>
        </w:tc>
        <w:tc>
          <w:tcPr>
            <w:tcW w:w="2127" w:type="dxa"/>
            <w:vAlign w:val="center"/>
          </w:tcPr>
          <w:p w14:paraId="455DD78E" w14:textId="26F3230E" w:rsidR="00F13223" w:rsidRPr="005C162F" w:rsidRDefault="005C162F" w:rsidP="00F13223">
            <w:pPr>
              <w:pStyle w:val="Title"/>
              <w:jc w:val="center"/>
              <w:rPr>
                <w:rFonts w:ascii="Times New Roman" w:hAnsi="Times New Roman" w:cs="Times New Roman"/>
                <w:highlight w:val="red"/>
                <w:lang w:val="sr-Latn-RS"/>
              </w:rPr>
            </w:pPr>
            <w:r w:rsidRPr="005C162F"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  <w:tc>
          <w:tcPr>
            <w:tcW w:w="2126" w:type="dxa"/>
            <w:vAlign w:val="center"/>
          </w:tcPr>
          <w:p w14:paraId="3C232C2B" w14:textId="5894A248" w:rsidR="00F13223" w:rsidRPr="005C162F" w:rsidRDefault="005C162F" w:rsidP="00F13223">
            <w:pPr>
              <w:pStyle w:val="Title"/>
              <w:jc w:val="center"/>
              <w:rPr>
                <w:rFonts w:ascii="Times New Roman" w:hAnsi="Times New Roman" w:cs="Times New Roman"/>
                <w:highlight w:val="red"/>
                <w:lang w:val="sr-Latn-RS"/>
              </w:rPr>
            </w:pPr>
            <w:r w:rsidRPr="005C162F"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</w:tr>
      <w:tr w:rsidR="00F13223" w:rsidRPr="000D480F" w14:paraId="574AC957" w14:textId="77777777" w:rsidTr="009D4C05">
        <w:tc>
          <w:tcPr>
            <w:tcW w:w="939" w:type="dxa"/>
            <w:vAlign w:val="center"/>
          </w:tcPr>
          <w:p w14:paraId="3F172FE9" w14:textId="77777777" w:rsidR="00F13223" w:rsidRPr="00F13223" w:rsidRDefault="00F13223" w:rsidP="00F1322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  <w:vAlign w:val="center"/>
          </w:tcPr>
          <w:p w14:paraId="4C726815" w14:textId="77777777" w:rsidR="00F13223" w:rsidRPr="00712DEB" w:rsidRDefault="00F13223" w:rsidP="00F13223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Ена Цуцуревић</w:t>
            </w:r>
            <w:r w:rsidRPr="00712DEB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</w:p>
          <w:p w14:paraId="7795C965" w14:textId="5C0FD135" w:rsidR="00F13223" w:rsidRPr="00712DEB" w:rsidRDefault="00F13223" w:rsidP="00F13223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highlight w:val="red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712D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“Јосиф Маринковић</w:t>
            </w:r>
            <w:r w:rsidRPr="00712DE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Београд</w:t>
            </w:r>
          </w:p>
        </w:tc>
        <w:tc>
          <w:tcPr>
            <w:tcW w:w="2409" w:type="dxa"/>
            <w:vAlign w:val="center"/>
          </w:tcPr>
          <w:p w14:paraId="485C1A08" w14:textId="65D9C774" w:rsidR="00F13223" w:rsidRPr="00712DEB" w:rsidRDefault="00F13223" w:rsidP="00F1322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red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Југослав Тајић</w:t>
            </w:r>
          </w:p>
        </w:tc>
        <w:tc>
          <w:tcPr>
            <w:tcW w:w="2127" w:type="dxa"/>
            <w:vAlign w:val="center"/>
          </w:tcPr>
          <w:p w14:paraId="105F85F1" w14:textId="192FAD39" w:rsidR="00F13223" w:rsidRPr="005C162F" w:rsidRDefault="005C162F" w:rsidP="00F13223">
            <w:pPr>
              <w:pStyle w:val="Title"/>
              <w:jc w:val="center"/>
              <w:rPr>
                <w:rFonts w:ascii="Times New Roman" w:hAnsi="Times New Roman" w:cs="Times New Roman"/>
                <w:highlight w:val="red"/>
                <w:lang w:val="sr-Latn-RS"/>
              </w:rPr>
            </w:pPr>
            <w:r w:rsidRPr="005C162F"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  <w:tc>
          <w:tcPr>
            <w:tcW w:w="2126" w:type="dxa"/>
            <w:vAlign w:val="center"/>
          </w:tcPr>
          <w:p w14:paraId="3BA22AA5" w14:textId="592287F6" w:rsidR="00F13223" w:rsidRPr="005C162F" w:rsidRDefault="005C162F" w:rsidP="00F13223">
            <w:pPr>
              <w:pStyle w:val="Title"/>
              <w:jc w:val="center"/>
              <w:rPr>
                <w:rFonts w:ascii="Times New Roman" w:hAnsi="Times New Roman" w:cs="Times New Roman"/>
                <w:highlight w:val="red"/>
                <w:lang w:val="sr-Latn-RS"/>
              </w:rPr>
            </w:pPr>
            <w:r w:rsidRPr="005C162F"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</w:tr>
      <w:tr w:rsidR="00F13223" w:rsidRPr="000D480F" w14:paraId="03171852" w14:textId="77777777" w:rsidTr="009D4C05">
        <w:tc>
          <w:tcPr>
            <w:tcW w:w="939" w:type="dxa"/>
            <w:vAlign w:val="center"/>
          </w:tcPr>
          <w:p w14:paraId="216C6C10" w14:textId="77777777" w:rsidR="00F13223" w:rsidRPr="00F13223" w:rsidRDefault="00F13223" w:rsidP="00F1322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  <w:vAlign w:val="center"/>
          </w:tcPr>
          <w:p w14:paraId="6B24CDC9" w14:textId="77777777" w:rsidR="00F13223" w:rsidRPr="00CB7BED" w:rsidRDefault="00F13223" w:rsidP="00F13223">
            <w:pPr>
              <w:pStyle w:val="NoSpacing"/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CB7BED">
              <w:rPr>
                <w:rFonts w:ascii="Times New Roman" w:hAnsi="Times New Roman" w:cs="Times New Roman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Ленка Пудар</w:t>
            </w:r>
          </w:p>
          <w:p w14:paraId="577A6253" w14:textId="7DF778AC" w:rsidR="00F13223" w:rsidRPr="00736FE3" w:rsidRDefault="00F13223" w:rsidP="00F13223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highlight w:val="red"/>
                <w:shd w:val="clear" w:color="auto" w:fill="FFFFFF"/>
                <w:lang w:val="sr-Cyrl-CS"/>
              </w:rPr>
            </w:pPr>
            <w:r w:rsidRPr="00CB7BED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0D1AF30E" w14:textId="39B4FDB9" w:rsidR="00F13223" w:rsidRPr="00736FE3" w:rsidRDefault="00F13223" w:rsidP="00F1322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red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Стеван Гез</w:t>
            </w:r>
          </w:p>
        </w:tc>
        <w:tc>
          <w:tcPr>
            <w:tcW w:w="2127" w:type="dxa"/>
            <w:vAlign w:val="center"/>
          </w:tcPr>
          <w:p w14:paraId="5DEB1EF3" w14:textId="6DF58CE8" w:rsidR="00F13223" w:rsidRPr="005C162F" w:rsidRDefault="005C162F" w:rsidP="00F13223">
            <w:pPr>
              <w:pStyle w:val="Title"/>
              <w:jc w:val="center"/>
              <w:rPr>
                <w:rFonts w:ascii="Times New Roman" w:hAnsi="Times New Roman" w:cs="Times New Roman"/>
                <w:highlight w:val="red"/>
                <w:lang w:val="sr-Latn-RS"/>
              </w:rPr>
            </w:pPr>
            <w:r w:rsidRPr="005C162F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2126" w:type="dxa"/>
            <w:vAlign w:val="center"/>
          </w:tcPr>
          <w:p w14:paraId="200F3954" w14:textId="62618B83" w:rsidR="00F13223" w:rsidRPr="005C162F" w:rsidRDefault="005C162F" w:rsidP="00F13223">
            <w:pPr>
              <w:pStyle w:val="Title"/>
              <w:jc w:val="center"/>
              <w:rPr>
                <w:rFonts w:ascii="Times New Roman" w:hAnsi="Times New Roman" w:cs="Times New Roman"/>
                <w:highlight w:val="red"/>
                <w:lang w:val="sr-Latn-RS"/>
              </w:rPr>
            </w:pPr>
            <w:r w:rsidRPr="005C162F">
              <w:rPr>
                <w:rFonts w:ascii="Times New Roman" w:hAnsi="Times New Roman" w:cs="Times New Roman"/>
                <w:lang w:val="sr-Latn-RS"/>
              </w:rPr>
              <w:t>III</w:t>
            </w:r>
          </w:p>
        </w:tc>
      </w:tr>
      <w:tr w:rsidR="00F13223" w:rsidRPr="000D480F" w14:paraId="00AEA4B5" w14:textId="77777777" w:rsidTr="009D4C05">
        <w:tc>
          <w:tcPr>
            <w:tcW w:w="939" w:type="dxa"/>
            <w:vAlign w:val="center"/>
          </w:tcPr>
          <w:p w14:paraId="6810AE95" w14:textId="77777777" w:rsidR="00F13223" w:rsidRPr="002F65EE" w:rsidRDefault="00F13223" w:rsidP="00F1322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1F537356" w14:textId="77777777" w:rsidR="00F13223" w:rsidRPr="00CB7BED" w:rsidRDefault="00F13223" w:rsidP="00F13223">
            <w:pPr>
              <w:pStyle w:val="NoSpacing"/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CB7BED">
              <w:rPr>
                <w:rFonts w:ascii="Times New Roman" w:hAnsi="Times New Roman" w:cs="Times New Roman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Ђорђе Ратков</w:t>
            </w:r>
          </w:p>
          <w:p w14:paraId="6306731A" w14:textId="5F7C7911" w:rsidR="00F13223" w:rsidRPr="00F13223" w:rsidRDefault="00F13223" w:rsidP="00F13223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highlight w:val="red"/>
                <w:shd w:val="clear" w:color="auto" w:fill="FFFFFF"/>
                <w:lang w:val="sr-Cyrl-CS"/>
              </w:rPr>
            </w:pPr>
            <w:r w:rsidRPr="00CB7BED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097A98A5" w14:textId="7FD3ED37" w:rsidR="00F13223" w:rsidRPr="00F13223" w:rsidRDefault="00F13223" w:rsidP="00F1322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red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Стеван Гез</w:t>
            </w:r>
          </w:p>
        </w:tc>
        <w:tc>
          <w:tcPr>
            <w:tcW w:w="2127" w:type="dxa"/>
            <w:vAlign w:val="center"/>
          </w:tcPr>
          <w:p w14:paraId="3F3EB082" w14:textId="1C9D4D2D" w:rsidR="00F13223" w:rsidRPr="00977838" w:rsidRDefault="005C162F" w:rsidP="00F13223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78,33</w:t>
            </w:r>
          </w:p>
        </w:tc>
        <w:tc>
          <w:tcPr>
            <w:tcW w:w="2126" w:type="dxa"/>
            <w:vAlign w:val="center"/>
          </w:tcPr>
          <w:p w14:paraId="63063867" w14:textId="29496ED8" w:rsidR="00F13223" w:rsidRPr="005C162F" w:rsidRDefault="005C162F" w:rsidP="00F13223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III</w:t>
            </w:r>
          </w:p>
        </w:tc>
      </w:tr>
    </w:tbl>
    <w:p w14:paraId="27736543" w14:textId="7DE09746" w:rsidR="00115916" w:rsidRPr="002F24B4" w:rsidRDefault="00115916">
      <w:pPr>
        <w:rPr>
          <w:lang w:val="ru-RU"/>
        </w:rPr>
      </w:pPr>
      <w:r w:rsidRPr="002F24B4">
        <w:rPr>
          <w:lang w:val="ru-RU"/>
        </w:rPr>
        <w:br w:type="page"/>
      </w:r>
    </w:p>
    <w:p w14:paraId="4FF05919" w14:textId="77777777" w:rsidR="00115916" w:rsidRDefault="00115916" w:rsidP="0011591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</w:pPr>
      <w:r w:rsidRPr="00B11BF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  <w:lastRenderedPageBreak/>
        <w:t>32. РЕПУБЛИЧКО ТАКМИЧЕЊЕ ИЗ СОЛФЕЂА И ТЕОРЕТСКИХ ПРЕДМЕТА</w:t>
      </w:r>
    </w:p>
    <w:p w14:paraId="5296ED05" w14:textId="77777777" w:rsidR="00115916" w:rsidRPr="00B11BF0" w:rsidRDefault="00115916" w:rsidP="001159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0FC9F6" w14:textId="77777777" w:rsidR="00115916" w:rsidRDefault="00115916" w:rsidP="00115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</w:pPr>
      <w:r w:rsidRPr="00B11BF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  <w:t>РЕЗУЛТАТИ</w:t>
      </w:r>
    </w:p>
    <w:p w14:paraId="0FC3A07C" w14:textId="77777777" w:rsidR="00115916" w:rsidRPr="00B11BF0" w:rsidRDefault="00115916" w:rsidP="00115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EF07EC7" w14:textId="77777777" w:rsidR="00115916" w:rsidRPr="00B11BF0" w:rsidRDefault="00115916" w:rsidP="00115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D9DF282" w14:textId="77777777" w:rsidR="002F24B4" w:rsidRDefault="002F24B4">
      <w:pPr>
        <w:rPr>
          <w:lang w:val="ru-RU"/>
        </w:rPr>
      </w:pPr>
      <w:r w:rsidRPr="00DA11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RS"/>
        </w:rPr>
        <w:t>СОЛФЕЂО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Pr="002F24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- </w:t>
      </w:r>
      <w:r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 w:rsidRPr="00F66B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V</w:t>
      </w:r>
      <w:r w:rsidRPr="00F66B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ru-RU"/>
        </w:rPr>
        <w:t xml:space="preserve"> </w:t>
      </w:r>
      <w:r w:rsidRPr="00F66B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sr-Cyrl-RS"/>
        </w:rPr>
        <w:t xml:space="preserve"> А</w:t>
      </w:r>
      <w:r w:rsidRPr="002F24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Pr="002F24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КАТЕГОРИЈА</w:t>
      </w:r>
      <w:r w:rsidRPr="002F24B4">
        <w:rPr>
          <w:lang w:val="ru-RU"/>
        </w:rPr>
        <w:t xml:space="preserve">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2F24B4" w:rsidRPr="000D480F" w14:paraId="3D4505AD" w14:textId="77777777" w:rsidTr="00B032D3">
        <w:tc>
          <w:tcPr>
            <w:tcW w:w="939" w:type="dxa"/>
          </w:tcPr>
          <w:p w14:paraId="3A90DCB1" w14:textId="77777777" w:rsidR="002F24B4" w:rsidRPr="00712DEB" w:rsidRDefault="002F24B4" w:rsidP="00B032D3">
            <w:pPr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626F3FDA" w14:textId="77777777" w:rsidR="002F24B4" w:rsidRPr="00712DEB" w:rsidRDefault="002F24B4" w:rsidP="00B03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60F167F5" w14:textId="77777777" w:rsidR="002F24B4" w:rsidRPr="00712DEB" w:rsidRDefault="002F24B4" w:rsidP="00B032D3">
            <w:pPr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282E1313" w14:textId="77777777" w:rsidR="002F24B4" w:rsidRPr="00712DEB" w:rsidRDefault="002F24B4" w:rsidP="00B032D3">
            <w:pPr>
              <w:jc w:val="center"/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0A9E770E" w14:textId="77777777" w:rsidR="002F24B4" w:rsidRPr="00712DEB" w:rsidRDefault="002F24B4" w:rsidP="00B032D3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7C49FB92" w14:textId="77777777" w:rsidR="002F24B4" w:rsidRPr="00712DEB" w:rsidRDefault="002F24B4" w:rsidP="00B032D3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2F24B4" w:rsidRPr="000D480F" w14:paraId="0EB113C6" w14:textId="77777777" w:rsidTr="00B032D3">
        <w:tc>
          <w:tcPr>
            <w:tcW w:w="939" w:type="dxa"/>
            <w:vAlign w:val="center"/>
          </w:tcPr>
          <w:p w14:paraId="1BF79E95" w14:textId="77777777" w:rsidR="002F24B4" w:rsidRPr="002F65EE" w:rsidRDefault="002F24B4" w:rsidP="006E15D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53D5A400" w14:textId="6C69BD55" w:rsidR="002F24B4" w:rsidRPr="000D480F" w:rsidRDefault="003F3E54" w:rsidP="00B032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Лена Васић</w:t>
            </w:r>
            <w:r w:rsidR="002F24B4" w:rsidRPr="000D4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60184B1" w14:textId="7353DD0B" w:rsidR="002F24B4" w:rsidRPr="000D480F" w:rsidRDefault="003F3E54" w:rsidP="00B032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Мокрањац”, Београд</w:t>
            </w:r>
          </w:p>
        </w:tc>
        <w:tc>
          <w:tcPr>
            <w:tcW w:w="2409" w:type="dxa"/>
            <w:vAlign w:val="center"/>
          </w:tcPr>
          <w:p w14:paraId="434C5B55" w14:textId="68B16E12" w:rsidR="002F24B4" w:rsidRPr="00890881" w:rsidRDefault="003F3E54" w:rsidP="00B03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Драгана Зоричић</w:t>
            </w:r>
          </w:p>
        </w:tc>
        <w:tc>
          <w:tcPr>
            <w:tcW w:w="2127" w:type="dxa"/>
            <w:vAlign w:val="center"/>
          </w:tcPr>
          <w:p w14:paraId="6358AE55" w14:textId="785646BF" w:rsidR="002F24B4" w:rsidRPr="00977838" w:rsidRDefault="00FC402A" w:rsidP="00B032D3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2126" w:type="dxa"/>
            <w:vAlign w:val="center"/>
          </w:tcPr>
          <w:p w14:paraId="5C24E6A4" w14:textId="7DD14355" w:rsidR="002F24B4" w:rsidRPr="000D480F" w:rsidRDefault="00FC402A" w:rsidP="00B032D3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C4C00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6E15D1" w:rsidRPr="000D480F" w14:paraId="179650FE" w14:textId="77777777" w:rsidTr="00B032D3">
        <w:tc>
          <w:tcPr>
            <w:tcW w:w="939" w:type="dxa"/>
            <w:vAlign w:val="center"/>
          </w:tcPr>
          <w:p w14:paraId="5B6D913A" w14:textId="77777777" w:rsidR="006E15D1" w:rsidRPr="002F65EE" w:rsidRDefault="006E15D1" w:rsidP="006E15D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22E47F7A" w14:textId="401C38CC" w:rsidR="006E15D1" w:rsidRDefault="003F3E54" w:rsidP="00B032D3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Петар Тошић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15693D4F" w14:textId="1D2E30B7" w:rsidR="003F3E54" w:rsidRPr="003F3E54" w:rsidRDefault="003F3E54" w:rsidP="00B032D3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Живорад Грбић”,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0161AE02" w14:textId="211BBCBD" w:rsidR="006E15D1" w:rsidRPr="00574DFD" w:rsidRDefault="003F3E54" w:rsidP="00B032D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Јадранка Обрадовић</w:t>
            </w:r>
          </w:p>
        </w:tc>
        <w:tc>
          <w:tcPr>
            <w:tcW w:w="2127" w:type="dxa"/>
            <w:vAlign w:val="center"/>
          </w:tcPr>
          <w:p w14:paraId="1B5D3FF2" w14:textId="0C2DA3B7" w:rsidR="006E15D1" w:rsidRPr="00977838" w:rsidRDefault="00FC402A" w:rsidP="00B032D3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26" w:type="dxa"/>
            <w:vAlign w:val="center"/>
          </w:tcPr>
          <w:p w14:paraId="636AE9C0" w14:textId="57231197" w:rsidR="006E15D1" w:rsidRPr="00FC402A" w:rsidRDefault="00FC402A" w:rsidP="00B032D3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6E15D1" w:rsidRPr="000D480F" w14:paraId="4E99C958" w14:textId="77777777" w:rsidTr="00B032D3">
        <w:tc>
          <w:tcPr>
            <w:tcW w:w="939" w:type="dxa"/>
            <w:vAlign w:val="center"/>
          </w:tcPr>
          <w:p w14:paraId="7CF009D7" w14:textId="77777777" w:rsidR="006E15D1" w:rsidRPr="002F65EE" w:rsidRDefault="006E15D1" w:rsidP="006E15D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63A1BC33" w14:textId="1CF58004" w:rsidR="003F3E54" w:rsidRDefault="003F3E54" w:rsidP="003F3E54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Александра Калиновић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1FB68939" w14:textId="59B9EB27" w:rsidR="006E15D1" w:rsidRPr="003F3E54" w:rsidRDefault="003F3E54" w:rsidP="00B032D3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О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Константин Бабић”, Кладово</w:t>
            </w:r>
          </w:p>
        </w:tc>
        <w:tc>
          <w:tcPr>
            <w:tcW w:w="2409" w:type="dxa"/>
            <w:vAlign w:val="center"/>
          </w:tcPr>
          <w:p w14:paraId="38BB1CF5" w14:textId="6EEC0248" w:rsidR="006E15D1" w:rsidRPr="00574DFD" w:rsidRDefault="003F3E54" w:rsidP="00B032D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Данијела Пражић</w:t>
            </w:r>
          </w:p>
        </w:tc>
        <w:tc>
          <w:tcPr>
            <w:tcW w:w="2127" w:type="dxa"/>
            <w:vAlign w:val="center"/>
          </w:tcPr>
          <w:p w14:paraId="7D52C741" w14:textId="4BFAE1A2" w:rsidR="006E15D1" w:rsidRPr="00977838" w:rsidRDefault="00FC402A" w:rsidP="00B032D3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26" w:type="dxa"/>
            <w:vAlign w:val="center"/>
          </w:tcPr>
          <w:p w14:paraId="6BB30A29" w14:textId="7766B2C8" w:rsidR="006E15D1" w:rsidRPr="00FC402A" w:rsidRDefault="00FC402A" w:rsidP="00B032D3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3F3E54" w:rsidRPr="000D480F" w14:paraId="60B4F794" w14:textId="77777777" w:rsidTr="00206171">
        <w:tc>
          <w:tcPr>
            <w:tcW w:w="939" w:type="dxa"/>
            <w:vAlign w:val="center"/>
          </w:tcPr>
          <w:p w14:paraId="510F190D" w14:textId="77777777" w:rsidR="003F3E54" w:rsidRPr="002F65EE" w:rsidRDefault="003F3E54" w:rsidP="003F3E5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</w:tcPr>
          <w:p w14:paraId="09130EFD" w14:textId="77777777" w:rsidR="003F3E54" w:rsidRDefault="003F3E54" w:rsidP="003F3E54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Вера Аћимовић</w:t>
            </w:r>
            <w:r w:rsidRPr="00AB68AC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4B40E23C" w14:textId="3B32A9CC" w:rsidR="003F3E54" w:rsidRPr="003F3E54" w:rsidRDefault="003F3E54" w:rsidP="003F3E54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Др Војислав Вучковић”, Чачак</w:t>
            </w:r>
          </w:p>
        </w:tc>
        <w:tc>
          <w:tcPr>
            <w:tcW w:w="2409" w:type="dxa"/>
            <w:vAlign w:val="center"/>
          </w:tcPr>
          <w:p w14:paraId="133401D3" w14:textId="5A8BCF69" w:rsidR="003F3E54" w:rsidRPr="00574DFD" w:rsidRDefault="003F3E54" w:rsidP="003F3E5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Филип Лукић</w:t>
            </w:r>
          </w:p>
        </w:tc>
        <w:tc>
          <w:tcPr>
            <w:tcW w:w="2127" w:type="dxa"/>
            <w:vAlign w:val="center"/>
          </w:tcPr>
          <w:p w14:paraId="4D36AFF4" w14:textId="38538E4B" w:rsidR="003F3E54" w:rsidRPr="00977838" w:rsidRDefault="00FC402A" w:rsidP="003F3E54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126" w:type="dxa"/>
            <w:vAlign w:val="center"/>
          </w:tcPr>
          <w:p w14:paraId="4608F53D" w14:textId="37BFD99A" w:rsidR="003F3E54" w:rsidRPr="00FC402A" w:rsidRDefault="00FC402A" w:rsidP="003F3E54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3F3E54" w:rsidRPr="000D480F" w14:paraId="6639DCDB" w14:textId="77777777" w:rsidTr="00206171">
        <w:tc>
          <w:tcPr>
            <w:tcW w:w="939" w:type="dxa"/>
            <w:vAlign w:val="center"/>
          </w:tcPr>
          <w:p w14:paraId="40C5E0C8" w14:textId="77777777" w:rsidR="003F3E54" w:rsidRPr="002F65EE" w:rsidRDefault="003F3E54" w:rsidP="003F3E5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</w:tcPr>
          <w:p w14:paraId="45E05DBD" w14:textId="15CA48CC" w:rsidR="003F3E54" w:rsidRDefault="003F3E54" w:rsidP="003F3E54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Калина Андрејеви</w:t>
            </w:r>
            <w:r w:rsidR="00C34314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ћ</w:t>
            </w:r>
            <w:r w:rsidRPr="00AB68AC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024D34F9" w14:textId="3E77D688" w:rsidR="003F3E54" w:rsidRPr="003F3E54" w:rsidRDefault="003F3E54" w:rsidP="003F3E54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Коста Манојловић”, Земун</w:t>
            </w:r>
          </w:p>
        </w:tc>
        <w:tc>
          <w:tcPr>
            <w:tcW w:w="2409" w:type="dxa"/>
            <w:vAlign w:val="center"/>
          </w:tcPr>
          <w:p w14:paraId="66F5DF8A" w14:textId="2D16D295" w:rsidR="003F3E54" w:rsidRPr="00574DFD" w:rsidRDefault="003F3E54" w:rsidP="003F3E5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Ања Коциц</w:t>
            </w:r>
          </w:p>
        </w:tc>
        <w:tc>
          <w:tcPr>
            <w:tcW w:w="2127" w:type="dxa"/>
            <w:vAlign w:val="center"/>
          </w:tcPr>
          <w:p w14:paraId="018D9BFD" w14:textId="09CFD9C7" w:rsidR="003F3E54" w:rsidRPr="00977838" w:rsidRDefault="00FC402A" w:rsidP="003F3E54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92,16</w:t>
            </w:r>
          </w:p>
        </w:tc>
        <w:tc>
          <w:tcPr>
            <w:tcW w:w="2126" w:type="dxa"/>
            <w:vAlign w:val="center"/>
          </w:tcPr>
          <w:p w14:paraId="30A5DDC7" w14:textId="560BAFD4" w:rsidR="003F3E54" w:rsidRPr="00FC402A" w:rsidRDefault="00FC402A" w:rsidP="003F3E54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3F3E54" w:rsidRPr="000D480F" w14:paraId="5F340669" w14:textId="77777777" w:rsidTr="00206171">
        <w:tc>
          <w:tcPr>
            <w:tcW w:w="939" w:type="dxa"/>
            <w:vAlign w:val="center"/>
          </w:tcPr>
          <w:p w14:paraId="775E4412" w14:textId="77777777" w:rsidR="003F3E54" w:rsidRPr="002F65EE" w:rsidRDefault="003F3E54" w:rsidP="003F3E5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</w:tcPr>
          <w:p w14:paraId="27965A2B" w14:textId="4E0DEC4D" w:rsidR="003F3E54" w:rsidRDefault="003F3E54" w:rsidP="003F3E54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Максим Ермоленко</w:t>
            </w:r>
            <w:r w:rsidRPr="00AB68AC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76666397" w14:textId="40CEBB3B" w:rsidR="003F3E54" w:rsidRPr="003F3E54" w:rsidRDefault="003F3E54" w:rsidP="003F3E54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51079E34" w14:textId="151353ED" w:rsidR="003F3E54" w:rsidRPr="00574DFD" w:rsidRDefault="003F3E54" w:rsidP="003F3E5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др Наташа Костадиновић</w:t>
            </w:r>
          </w:p>
        </w:tc>
        <w:tc>
          <w:tcPr>
            <w:tcW w:w="2127" w:type="dxa"/>
            <w:vAlign w:val="center"/>
          </w:tcPr>
          <w:p w14:paraId="2C4CFE98" w14:textId="570D221C" w:rsidR="003F3E54" w:rsidRPr="00977838" w:rsidRDefault="00FC402A" w:rsidP="003F3E54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2126" w:type="dxa"/>
            <w:vAlign w:val="center"/>
          </w:tcPr>
          <w:p w14:paraId="20CFCE8F" w14:textId="593F3B5A" w:rsidR="003F3E54" w:rsidRPr="00FC402A" w:rsidRDefault="00FC402A" w:rsidP="003F3E54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80101B" w:rsidRPr="000D480F" w14:paraId="4510193C" w14:textId="77777777" w:rsidTr="00206171">
        <w:tc>
          <w:tcPr>
            <w:tcW w:w="939" w:type="dxa"/>
            <w:vAlign w:val="center"/>
          </w:tcPr>
          <w:p w14:paraId="6D052678" w14:textId="77777777" w:rsidR="0080101B" w:rsidRPr="002F65EE" w:rsidRDefault="0080101B" w:rsidP="0080101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</w:tcPr>
          <w:p w14:paraId="6C0E5F40" w14:textId="77777777" w:rsidR="0080101B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Вукашин Митровић</w:t>
            </w:r>
            <w:r w:rsidRPr="00AB68AC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79A1B44A" w14:textId="7E690385" w:rsidR="0080101B" w:rsidRPr="00EB3B3A" w:rsidRDefault="0080101B" w:rsidP="0080101B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Стеван Христић”, Крушевац</w:t>
            </w:r>
          </w:p>
        </w:tc>
        <w:tc>
          <w:tcPr>
            <w:tcW w:w="2409" w:type="dxa"/>
            <w:vAlign w:val="center"/>
          </w:tcPr>
          <w:p w14:paraId="4B8E6DE6" w14:textId="1DB90D77" w:rsidR="0080101B" w:rsidRPr="00EB3B3A" w:rsidRDefault="0080101B" w:rsidP="0080101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Весна Пешић</w:t>
            </w:r>
          </w:p>
        </w:tc>
        <w:tc>
          <w:tcPr>
            <w:tcW w:w="2127" w:type="dxa"/>
            <w:vAlign w:val="center"/>
          </w:tcPr>
          <w:p w14:paraId="321AE380" w14:textId="1112ED8B" w:rsidR="0080101B" w:rsidRPr="00977838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91,33</w:t>
            </w:r>
          </w:p>
        </w:tc>
        <w:tc>
          <w:tcPr>
            <w:tcW w:w="2126" w:type="dxa"/>
            <w:vAlign w:val="center"/>
          </w:tcPr>
          <w:p w14:paraId="4C968243" w14:textId="69D4CE39" w:rsidR="0080101B" w:rsidRPr="00FC402A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80101B" w:rsidRPr="000D480F" w14:paraId="50FBB6E4" w14:textId="77777777" w:rsidTr="00206171">
        <w:tc>
          <w:tcPr>
            <w:tcW w:w="939" w:type="dxa"/>
            <w:vAlign w:val="center"/>
          </w:tcPr>
          <w:p w14:paraId="65C520FD" w14:textId="77777777" w:rsidR="0080101B" w:rsidRPr="002F65EE" w:rsidRDefault="0080101B" w:rsidP="0080101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</w:tcPr>
          <w:p w14:paraId="67B24845" w14:textId="77777777" w:rsidR="0080101B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Василије Вујић</w:t>
            </w:r>
            <w:r w:rsidRPr="00AB68AC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568F8218" w14:textId="2819D8AB" w:rsidR="0080101B" w:rsidRPr="003F3E54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Стеван Мокрањац”, Пожаревац</w:t>
            </w:r>
          </w:p>
        </w:tc>
        <w:tc>
          <w:tcPr>
            <w:tcW w:w="2409" w:type="dxa"/>
            <w:vAlign w:val="center"/>
          </w:tcPr>
          <w:p w14:paraId="5A7EBA0B" w14:textId="43DAC469" w:rsidR="0080101B" w:rsidRPr="00574DFD" w:rsidRDefault="0080101B" w:rsidP="0080101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Марија Обретковић</w:t>
            </w:r>
          </w:p>
        </w:tc>
        <w:tc>
          <w:tcPr>
            <w:tcW w:w="2127" w:type="dxa"/>
            <w:vAlign w:val="center"/>
          </w:tcPr>
          <w:p w14:paraId="4AB42458" w14:textId="3B542146" w:rsidR="0080101B" w:rsidRPr="00977838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vAlign w:val="center"/>
          </w:tcPr>
          <w:p w14:paraId="7BE31078" w14:textId="07922C55" w:rsidR="0080101B" w:rsidRPr="00FC402A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sz w:val="44"/>
                <w:szCs w:val="44"/>
                <w:lang w:val="sr-Cyrl-RS"/>
              </w:rPr>
            </w:pPr>
            <w:r w:rsidRPr="00FC402A">
              <w:rPr>
                <w:rFonts w:ascii="Times New Roman" w:hAnsi="Times New Roman" w:cs="Times New Roman"/>
                <w:sz w:val="44"/>
                <w:szCs w:val="44"/>
                <w:lang w:val="sr-Cyrl-RS"/>
              </w:rPr>
              <w:t>ЛАУРЕАТ</w:t>
            </w:r>
          </w:p>
        </w:tc>
      </w:tr>
      <w:tr w:rsidR="0080101B" w:rsidRPr="000D480F" w14:paraId="333558BC" w14:textId="77777777" w:rsidTr="00206171">
        <w:tc>
          <w:tcPr>
            <w:tcW w:w="939" w:type="dxa"/>
            <w:vAlign w:val="center"/>
          </w:tcPr>
          <w:p w14:paraId="36FBEB11" w14:textId="77777777" w:rsidR="0080101B" w:rsidRPr="002F65EE" w:rsidRDefault="0080101B" w:rsidP="0080101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</w:tcPr>
          <w:p w14:paraId="3D96E0FE" w14:textId="77777777" w:rsidR="0080101B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Софија Савић</w:t>
            </w:r>
            <w:r w:rsidRPr="00AB68AC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7975B55A" w14:textId="1E025C89" w:rsidR="0080101B" w:rsidRPr="003F3E54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Стеван Мокрањац”, Пожаревац</w:t>
            </w:r>
          </w:p>
        </w:tc>
        <w:tc>
          <w:tcPr>
            <w:tcW w:w="2409" w:type="dxa"/>
            <w:vAlign w:val="center"/>
          </w:tcPr>
          <w:p w14:paraId="33BB3728" w14:textId="69631962" w:rsidR="0080101B" w:rsidRPr="00574DFD" w:rsidRDefault="0080101B" w:rsidP="0080101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Марија Обретковић</w:t>
            </w:r>
          </w:p>
        </w:tc>
        <w:tc>
          <w:tcPr>
            <w:tcW w:w="2127" w:type="dxa"/>
            <w:vAlign w:val="center"/>
          </w:tcPr>
          <w:p w14:paraId="303FBDF1" w14:textId="67708E74" w:rsidR="0080101B" w:rsidRPr="00977838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vAlign w:val="center"/>
          </w:tcPr>
          <w:p w14:paraId="18669A2C" w14:textId="23F85B71" w:rsidR="0080101B" w:rsidRPr="00FC402A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80101B" w:rsidRPr="000D480F" w14:paraId="5154BCDA" w14:textId="77777777" w:rsidTr="00206171">
        <w:tc>
          <w:tcPr>
            <w:tcW w:w="939" w:type="dxa"/>
            <w:vAlign w:val="center"/>
          </w:tcPr>
          <w:p w14:paraId="4624B74F" w14:textId="77777777" w:rsidR="0080101B" w:rsidRPr="002F65EE" w:rsidRDefault="0080101B" w:rsidP="0080101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</w:tcPr>
          <w:p w14:paraId="3CC1EF84" w14:textId="77777777" w:rsidR="0080101B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Искра Пајко</w:t>
            </w:r>
            <w:r w:rsidRPr="00AB68AC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099918F6" w14:textId="770E70E5" w:rsidR="0080101B" w:rsidRPr="003F3E54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Станислав Бинички”, Београд</w:t>
            </w:r>
          </w:p>
        </w:tc>
        <w:tc>
          <w:tcPr>
            <w:tcW w:w="2409" w:type="dxa"/>
            <w:vAlign w:val="center"/>
          </w:tcPr>
          <w:p w14:paraId="515F3EE0" w14:textId="000DE826" w:rsidR="0080101B" w:rsidRPr="00574DFD" w:rsidRDefault="0080101B" w:rsidP="0080101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Јелена Манић</w:t>
            </w:r>
          </w:p>
        </w:tc>
        <w:tc>
          <w:tcPr>
            <w:tcW w:w="2127" w:type="dxa"/>
            <w:vAlign w:val="center"/>
          </w:tcPr>
          <w:p w14:paraId="4DFC0957" w14:textId="0D70A00C" w:rsidR="0080101B" w:rsidRPr="00FC402A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87,16</w:t>
            </w:r>
          </w:p>
        </w:tc>
        <w:tc>
          <w:tcPr>
            <w:tcW w:w="2126" w:type="dxa"/>
            <w:vAlign w:val="center"/>
          </w:tcPr>
          <w:p w14:paraId="58FF3302" w14:textId="5C2776CC" w:rsidR="0080101B" w:rsidRPr="00FC402A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</w:tbl>
    <w:p w14:paraId="0F315DD6" w14:textId="77777777" w:rsidR="00DA1158" w:rsidRDefault="00DA1158">
      <w: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888"/>
        <w:gridCol w:w="3232"/>
        <w:gridCol w:w="2354"/>
        <w:gridCol w:w="2078"/>
        <w:gridCol w:w="2358"/>
      </w:tblGrid>
      <w:tr w:rsidR="0080101B" w:rsidRPr="000D480F" w14:paraId="6FA017C7" w14:textId="77777777" w:rsidTr="00206171">
        <w:tc>
          <w:tcPr>
            <w:tcW w:w="939" w:type="dxa"/>
            <w:vAlign w:val="center"/>
          </w:tcPr>
          <w:p w14:paraId="5B9BA45D" w14:textId="3074E2E6" w:rsidR="0080101B" w:rsidRPr="002F65EE" w:rsidRDefault="0080101B" w:rsidP="0080101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</w:tcPr>
          <w:p w14:paraId="308F9D19" w14:textId="77777777" w:rsidR="0080101B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Сташа Будимлија</w:t>
            </w:r>
            <w:r w:rsidRPr="00AB68AC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7CFD7752" w14:textId="108A90C4" w:rsidR="0080101B" w:rsidRPr="003F3E54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О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Невена Поповић”, Гроцка,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Београд</w:t>
            </w:r>
          </w:p>
        </w:tc>
        <w:tc>
          <w:tcPr>
            <w:tcW w:w="2409" w:type="dxa"/>
            <w:vAlign w:val="center"/>
          </w:tcPr>
          <w:p w14:paraId="22D78871" w14:textId="2EE077A9" w:rsidR="0080101B" w:rsidRPr="00574DFD" w:rsidRDefault="0080101B" w:rsidP="0080101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Бојана Ђукић</w:t>
            </w:r>
          </w:p>
        </w:tc>
        <w:tc>
          <w:tcPr>
            <w:tcW w:w="2127" w:type="dxa"/>
            <w:vAlign w:val="center"/>
          </w:tcPr>
          <w:p w14:paraId="419A1012" w14:textId="715DF65D" w:rsidR="0080101B" w:rsidRPr="00FC402A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80,16</w:t>
            </w:r>
          </w:p>
        </w:tc>
        <w:tc>
          <w:tcPr>
            <w:tcW w:w="2126" w:type="dxa"/>
            <w:vAlign w:val="center"/>
          </w:tcPr>
          <w:p w14:paraId="4E676525" w14:textId="72DBC1FB" w:rsidR="0080101B" w:rsidRPr="00FC402A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80101B" w:rsidRPr="000D480F" w14:paraId="4AC76122" w14:textId="77777777" w:rsidTr="00206171">
        <w:tc>
          <w:tcPr>
            <w:tcW w:w="939" w:type="dxa"/>
            <w:vAlign w:val="center"/>
          </w:tcPr>
          <w:p w14:paraId="0DBAEFE6" w14:textId="77777777" w:rsidR="0080101B" w:rsidRPr="002F65EE" w:rsidRDefault="0080101B" w:rsidP="0080101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</w:tcPr>
          <w:p w14:paraId="745B5AAB" w14:textId="77777777" w:rsidR="0080101B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Александар Николић</w:t>
            </w:r>
            <w:r w:rsidRPr="00AB68AC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5791FF3A" w14:textId="6FB24EE0" w:rsidR="0080101B" w:rsidRPr="003F3E54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УШ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Стеван Мокрањац”, Неготин</w:t>
            </w:r>
          </w:p>
        </w:tc>
        <w:tc>
          <w:tcPr>
            <w:tcW w:w="2409" w:type="dxa"/>
            <w:vAlign w:val="center"/>
          </w:tcPr>
          <w:p w14:paraId="16F94883" w14:textId="2688D1DA" w:rsidR="0080101B" w:rsidRPr="00574DFD" w:rsidRDefault="0080101B" w:rsidP="0080101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Весна Митровић</w:t>
            </w:r>
          </w:p>
        </w:tc>
        <w:tc>
          <w:tcPr>
            <w:tcW w:w="2127" w:type="dxa"/>
            <w:vAlign w:val="center"/>
          </w:tcPr>
          <w:p w14:paraId="745F8767" w14:textId="0EC6BD8D" w:rsidR="0080101B" w:rsidRPr="0098441D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2126" w:type="dxa"/>
            <w:vAlign w:val="center"/>
          </w:tcPr>
          <w:p w14:paraId="786180B7" w14:textId="77777777" w:rsidR="0080101B" w:rsidRDefault="00AE2D75" w:rsidP="0080101B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  <w:p w14:paraId="0FDA7501" w14:textId="4F93F693" w:rsidR="00AE2D75" w:rsidRPr="00AE2D75" w:rsidRDefault="00AE2D75" w:rsidP="00AE2D75">
            <w:pPr>
              <w:jc w:val="center"/>
              <w:rPr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НАГРАДА ЗА ИНТЕРПРЕТАЦИЈУ</w:t>
            </w:r>
          </w:p>
        </w:tc>
      </w:tr>
      <w:tr w:rsidR="0080101B" w:rsidRPr="000D480F" w14:paraId="1E30C521" w14:textId="77777777" w:rsidTr="00206171">
        <w:tc>
          <w:tcPr>
            <w:tcW w:w="939" w:type="dxa"/>
            <w:vAlign w:val="center"/>
          </w:tcPr>
          <w:p w14:paraId="00B49A87" w14:textId="77777777" w:rsidR="0080101B" w:rsidRPr="0098441D" w:rsidRDefault="0080101B" w:rsidP="0080101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</w:tcPr>
          <w:p w14:paraId="206C7C9C" w14:textId="77777777" w:rsidR="0080101B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Сара Топић</w:t>
            </w:r>
            <w:r w:rsidRPr="00AB68AC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2B98E072" w14:textId="7CF53DD1" w:rsidR="0080101B" w:rsidRPr="003F3E54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Јован Бандур”, Панчево</w:t>
            </w:r>
          </w:p>
        </w:tc>
        <w:tc>
          <w:tcPr>
            <w:tcW w:w="2409" w:type="dxa"/>
            <w:vAlign w:val="center"/>
          </w:tcPr>
          <w:p w14:paraId="22E7401F" w14:textId="67517043" w:rsidR="0080101B" w:rsidRPr="00574DFD" w:rsidRDefault="0080101B" w:rsidP="0080101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Албина Крецу Шубља</w:t>
            </w:r>
          </w:p>
        </w:tc>
        <w:tc>
          <w:tcPr>
            <w:tcW w:w="2127" w:type="dxa"/>
            <w:vAlign w:val="center"/>
          </w:tcPr>
          <w:p w14:paraId="1C93A7EA" w14:textId="2F542D1F" w:rsidR="0080101B" w:rsidRPr="00FC402A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74,5</w:t>
            </w:r>
          </w:p>
        </w:tc>
        <w:tc>
          <w:tcPr>
            <w:tcW w:w="2126" w:type="dxa"/>
            <w:vAlign w:val="center"/>
          </w:tcPr>
          <w:p w14:paraId="679D7224" w14:textId="2DCF6BDC" w:rsidR="0080101B" w:rsidRPr="00FC402A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III</w:t>
            </w:r>
          </w:p>
        </w:tc>
      </w:tr>
      <w:tr w:rsidR="0080101B" w:rsidRPr="000D480F" w14:paraId="58660088" w14:textId="77777777" w:rsidTr="00206171">
        <w:tc>
          <w:tcPr>
            <w:tcW w:w="939" w:type="dxa"/>
            <w:vAlign w:val="center"/>
          </w:tcPr>
          <w:p w14:paraId="450E91CA" w14:textId="77777777" w:rsidR="0080101B" w:rsidRPr="002F65EE" w:rsidRDefault="0080101B" w:rsidP="0080101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</w:tcPr>
          <w:p w14:paraId="3A4CA590" w14:textId="77777777" w:rsidR="0080101B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Амар Качапор</w:t>
            </w:r>
            <w:r w:rsidRPr="00AB68AC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5AFBCE18" w14:textId="29785C62" w:rsidR="0080101B" w:rsidRPr="003F3E54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Даворин Јенко”,</w:t>
            </w:r>
            <w:r w:rsidRPr="00117475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Београд</w:t>
            </w:r>
          </w:p>
        </w:tc>
        <w:tc>
          <w:tcPr>
            <w:tcW w:w="2409" w:type="dxa"/>
            <w:vAlign w:val="center"/>
          </w:tcPr>
          <w:p w14:paraId="091E5526" w14:textId="097CD1A1" w:rsidR="0080101B" w:rsidRPr="00574DFD" w:rsidRDefault="0080101B" w:rsidP="0080101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Емилија Милин</w:t>
            </w:r>
          </w:p>
        </w:tc>
        <w:tc>
          <w:tcPr>
            <w:tcW w:w="2127" w:type="dxa"/>
            <w:vAlign w:val="center"/>
          </w:tcPr>
          <w:p w14:paraId="6BB551E4" w14:textId="65E7850B" w:rsidR="0080101B" w:rsidRPr="00FC402A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261395C9" w14:textId="0969B1E3" w:rsidR="0080101B" w:rsidRPr="00FC402A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80101B" w:rsidRPr="000D480F" w14:paraId="7FC5F49B" w14:textId="77777777" w:rsidTr="00206171">
        <w:tc>
          <w:tcPr>
            <w:tcW w:w="939" w:type="dxa"/>
            <w:vAlign w:val="center"/>
          </w:tcPr>
          <w:p w14:paraId="054E350A" w14:textId="77777777" w:rsidR="0080101B" w:rsidRPr="002F65EE" w:rsidRDefault="0080101B" w:rsidP="0080101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</w:tcPr>
          <w:p w14:paraId="1482BF8B" w14:textId="77777777" w:rsidR="0080101B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Маша Бугарчић</w:t>
            </w:r>
            <w:r w:rsidRPr="00AB68AC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24558186" w14:textId="76FAF7DB" w:rsidR="0080101B" w:rsidRPr="003F3E54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Даворин Јенко”,</w:t>
            </w:r>
            <w:r w:rsidRPr="00117475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Београд</w:t>
            </w:r>
          </w:p>
        </w:tc>
        <w:tc>
          <w:tcPr>
            <w:tcW w:w="2409" w:type="dxa"/>
            <w:vAlign w:val="center"/>
          </w:tcPr>
          <w:p w14:paraId="7F56B0B1" w14:textId="15038DE3" w:rsidR="0080101B" w:rsidRPr="00574DFD" w:rsidRDefault="0080101B" w:rsidP="0080101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Емилија Милин</w:t>
            </w:r>
          </w:p>
        </w:tc>
        <w:tc>
          <w:tcPr>
            <w:tcW w:w="2127" w:type="dxa"/>
            <w:vAlign w:val="center"/>
          </w:tcPr>
          <w:p w14:paraId="3BC56D4A" w14:textId="39CA00F6" w:rsidR="0080101B" w:rsidRPr="00FC402A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88,5</w:t>
            </w:r>
          </w:p>
        </w:tc>
        <w:tc>
          <w:tcPr>
            <w:tcW w:w="2126" w:type="dxa"/>
            <w:vAlign w:val="center"/>
          </w:tcPr>
          <w:p w14:paraId="1FFE7472" w14:textId="67ED8156" w:rsidR="0080101B" w:rsidRPr="00FC402A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80101B" w:rsidRPr="000D480F" w14:paraId="2A34BCCA" w14:textId="77777777" w:rsidTr="00206171">
        <w:tc>
          <w:tcPr>
            <w:tcW w:w="939" w:type="dxa"/>
            <w:vAlign w:val="center"/>
          </w:tcPr>
          <w:p w14:paraId="477DABF6" w14:textId="77777777" w:rsidR="0080101B" w:rsidRPr="002F65EE" w:rsidRDefault="0080101B" w:rsidP="0080101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</w:tcPr>
          <w:p w14:paraId="446704B9" w14:textId="77777777" w:rsidR="0080101B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Елена Црномарковић</w:t>
            </w:r>
            <w:r w:rsidRPr="00AB68AC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3B3AE80A" w14:textId="3F2CFD15" w:rsidR="0080101B" w:rsidRPr="003F3E54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Јосип Славенски”,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Нови Сад</w:t>
            </w:r>
          </w:p>
        </w:tc>
        <w:tc>
          <w:tcPr>
            <w:tcW w:w="2409" w:type="dxa"/>
            <w:vAlign w:val="center"/>
          </w:tcPr>
          <w:p w14:paraId="5DE4A225" w14:textId="3BF5DA3B" w:rsidR="0080101B" w:rsidRPr="00574DFD" w:rsidRDefault="0080101B" w:rsidP="0080101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Ана - Марија Форго</w:t>
            </w:r>
          </w:p>
        </w:tc>
        <w:tc>
          <w:tcPr>
            <w:tcW w:w="2127" w:type="dxa"/>
            <w:vAlign w:val="center"/>
          </w:tcPr>
          <w:p w14:paraId="272D4F77" w14:textId="5E086018" w:rsidR="0080101B" w:rsidRPr="00FC402A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93,33</w:t>
            </w:r>
          </w:p>
        </w:tc>
        <w:tc>
          <w:tcPr>
            <w:tcW w:w="2126" w:type="dxa"/>
            <w:vAlign w:val="center"/>
          </w:tcPr>
          <w:p w14:paraId="104E62E6" w14:textId="1D87BA74" w:rsidR="0080101B" w:rsidRPr="00FC402A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80101B" w:rsidRPr="000D480F" w14:paraId="0347D61C" w14:textId="77777777" w:rsidTr="00206171">
        <w:tc>
          <w:tcPr>
            <w:tcW w:w="939" w:type="dxa"/>
            <w:vAlign w:val="center"/>
          </w:tcPr>
          <w:p w14:paraId="20F6ED93" w14:textId="77777777" w:rsidR="0080101B" w:rsidRPr="002F65EE" w:rsidRDefault="0080101B" w:rsidP="0080101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</w:tcPr>
          <w:p w14:paraId="61C1EDD6" w14:textId="77777777" w:rsidR="0080101B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Нина Ристић</w:t>
            </w:r>
            <w:r w:rsidRPr="00AB68AC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3C04F380" w14:textId="67CE13DD" w:rsidR="0080101B" w:rsidRPr="003F3E54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ОМШ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Стеван Христић”,</w:t>
            </w:r>
          </w:p>
        </w:tc>
        <w:tc>
          <w:tcPr>
            <w:tcW w:w="2409" w:type="dxa"/>
            <w:vAlign w:val="center"/>
          </w:tcPr>
          <w:p w14:paraId="24FE39D6" w14:textId="67DCFF6B" w:rsidR="0080101B" w:rsidRPr="00574DFD" w:rsidRDefault="0080101B" w:rsidP="0080101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Ана Јовановић</w:t>
            </w:r>
          </w:p>
        </w:tc>
        <w:tc>
          <w:tcPr>
            <w:tcW w:w="2127" w:type="dxa"/>
            <w:vAlign w:val="center"/>
          </w:tcPr>
          <w:p w14:paraId="47FD9365" w14:textId="1024C095" w:rsidR="0080101B" w:rsidRPr="0098441D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72,66</w:t>
            </w:r>
          </w:p>
        </w:tc>
        <w:tc>
          <w:tcPr>
            <w:tcW w:w="2126" w:type="dxa"/>
            <w:vAlign w:val="center"/>
          </w:tcPr>
          <w:p w14:paraId="660C5C8F" w14:textId="6649FDAE" w:rsidR="0080101B" w:rsidRPr="00FC402A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III</w:t>
            </w:r>
          </w:p>
        </w:tc>
      </w:tr>
      <w:tr w:rsidR="0080101B" w:rsidRPr="000D480F" w14:paraId="502F6F40" w14:textId="77777777" w:rsidTr="00206171">
        <w:tc>
          <w:tcPr>
            <w:tcW w:w="939" w:type="dxa"/>
            <w:vAlign w:val="center"/>
          </w:tcPr>
          <w:p w14:paraId="11BFDD8B" w14:textId="77777777" w:rsidR="0080101B" w:rsidRPr="0098441D" w:rsidRDefault="0080101B" w:rsidP="0080101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</w:tcPr>
          <w:p w14:paraId="243F888F" w14:textId="77777777" w:rsidR="0080101B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Јана Јованчевић</w:t>
            </w:r>
            <w:r w:rsidRPr="00AB68AC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08A2DB9E" w14:textId="3466A3E0" w:rsidR="0080101B" w:rsidRPr="003F3E54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ОМШ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Стеван Христић”,</w:t>
            </w:r>
          </w:p>
        </w:tc>
        <w:tc>
          <w:tcPr>
            <w:tcW w:w="2409" w:type="dxa"/>
            <w:vAlign w:val="center"/>
          </w:tcPr>
          <w:p w14:paraId="6ACFDFC3" w14:textId="60A99E9E" w:rsidR="0080101B" w:rsidRPr="00574DFD" w:rsidRDefault="0080101B" w:rsidP="0080101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Ана Јовановић</w:t>
            </w:r>
          </w:p>
        </w:tc>
        <w:tc>
          <w:tcPr>
            <w:tcW w:w="2127" w:type="dxa"/>
            <w:vAlign w:val="center"/>
          </w:tcPr>
          <w:p w14:paraId="43C831DA" w14:textId="3AC41CFD" w:rsidR="0080101B" w:rsidRPr="00FC402A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61</w:t>
            </w:r>
          </w:p>
        </w:tc>
        <w:tc>
          <w:tcPr>
            <w:tcW w:w="2126" w:type="dxa"/>
            <w:vAlign w:val="center"/>
          </w:tcPr>
          <w:p w14:paraId="722D5554" w14:textId="3F95DC1F" w:rsidR="0080101B" w:rsidRPr="000D480F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C4C00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80101B" w:rsidRPr="000D480F" w14:paraId="6A4E8151" w14:textId="77777777" w:rsidTr="00206171">
        <w:tc>
          <w:tcPr>
            <w:tcW w:w="939" w:type="dxa"/>
            <w:vAlign w:val="center"/>
          </w:tcPr>
          <w:p w14:paraId="7DDBF840" w14:textId="77777777" w:rsidR="0080101B" w:rsidRPr="002F65EE" w:rsidRDefault="0080101B" w:rsidP="0080101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</w:tcPr>
          <w:p w14:paraId="6636EFDC" w14:textId="77777777" w:rsidR="0080101B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Лазар Глигорић</w:t>
            </w:r>
            <w:r w:rsidRPr="00AB68AC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7ACFBAFD" w14:textId="649CAA4E" w:rsidR="0080101B" w:rsidRPr="003F3E54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Петар Кранчевић”, Сре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мска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Митровица</w:t>
            </w:r>
          </w:p>
        </w:tc>
        <w:tc>
          <w:tcPr>
            <w:tcW w:w="2409" w:type="dxa"/>
            <w:vAlign w:val="center"/>
          </w:tcPr>
          <w:p w14:paraId="0E4572F9" w14:textId="693E54F0" w:rsidR="0080101B" w:rsidRPr="00574DFD" w:rsidRDefault="0080101B" w:rsidP="0080101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Марија Исаиловић</w:t>
            </w:r>
          </w:p>
        </w:tc>
        <w:tc>
          <w:tcPr>
            <w:tcW w:w="2127" w:type="dxa"/>
            <w:vAlign w:val="center"/>
          </w:tcPr>
          <w:p w14:paraId="19588610" w14:textId="1098D8AD" w:rsidR="0080101B" w:rsidRPr="00FC402A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741BD1DA" w14:textId="52BD1241" w:rsidR="0080101B" w:rsidRPr="000D480F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80101B" w:rsidRPr="000D480F" w14:paraId="373385A4" w14:textId="77777777" w:rsidTr="00206171">
        <w:tc>
          <w:tcPr>
            <w:tcW w:w="939" w:type="dxa"/>
            <w:vAlign w:val="center"/>
          </w:tcPr>
          <w:p w14:paraId="191E5DE6" w14:textId="77777777" w:rsidR="0080101B" w:rsidRPr="002F65EE" w:rsidRDefault="0080101B" w:rsidP="0080101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</w:tcPr>
          <w:p w14:paraId="174D7CE4" w14:textId="77777777" w:rsidR="0080101B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Милица Радулови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ћ</w:t>
            </w:r>
            <w:r w:rsidRPr="00AB68AC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3D050E1B" w14:textId="12BCFA6B" w:rsidR="0080101B" w:rsidRPr="003F3E54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О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Стеван Мокрањац”,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Заје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ч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ар</w:t>
            </w:r>
          </w:p>
        </w:tc>
        <w:tc>
          <w:tcPr>
            <w:tcW w:w="2409" w:type="dxa"/>
            <w:vAlign w:val="center"/>
          </w:tcPr>
          <w:p w14:paraId="05FAFB94" w14:textId="76DF8833" w:rsidR="0080101B" w:rsidRPr="00574DFD" w:rsidRDefault="0080101B" w:rsidP="0080101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Сандра Николи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ћ</w:t>
            </w:r>
          </w:p>
        </w:tc>
        <w:tc>
          <w:tcPr>
            <w:tcW w:w="2127" w:type="dxa"/>
            <w:vAlign w:val="center"/>
          </w:tcPr>
          <w:p w14:paraId="0892011C" w14:textId="0757426D" w:rsidR="0080101B" w:rsidRPr="0098441D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90,33</w:t>
            </w:r>
          </w:p>
        </w:tc>
        <w:tc>
          <w:tcPr>
            <w:tcW w:w="2126" w:type="dxa"/>
            <w:vAlign w:val="center"/>
          </w:tcPr>
          <w:p w14:paraId="64414651" w14:textId="3730F26E" w:rsidR="0080101B" w:rsidRPr="00FC402A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80101B" w:rsidRPr="000D480F" w14:paraId="1E10484A" w14:textId="77777777" w:rsidTr="00206171">
        <w:tc>
          <w:tcPr>
            <w:tcW w:w="939" w:type="dxa"/>
            <w:vAlign w:val="center"/>
          </w:tcPr>
          <w:p w14:paraId="5363C78B" w14:textId="77777777" w:rsidR="0080101B" w:rsidRPr="0098441D" w:rsidRDefault="0080101B" w:rsidP="0080101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</w:tcPr>
          <w:p w14:paraId="6CF9A362" w14:textId="77777777" w:rsidR="0080101B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Таша Калуђеровић</w:t>
            </w:r>
            <w:r w:rsidRPr="00AB68AC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35EB0F24" w14:textId="3FFDDD70" w:rsidR="0080101B" w:rsidRPr="003F3E54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О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Коста Манојловић”, Земун</w:t>
            </w:r>
          </w:p>
        </w:tc>
        <w:tc>
          <w:tcPr>
            <w:tcW w:w="2409" w:type="dxa"/>
            <w:vAlign w:val="center"/>
          </w:tcPr>
          <w:p w14:paraId="15B0A448" w14:textId="0924EED4" w:rsidR="0080101B" w:rsidRPr="00574DFD" w:rsidRDefault="0080101B" w:rsidP="0080101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Александра Лазендић</w:t>
            </w:r>
          </w:p>
        </w:tc>
        <w:tc>
          <w:tcPr>
            <w:tcW w:w="2127" w:type="dxa"/>
            <w:vAlign w:val="center"/>
          </w:tcPr>
          <w:p w14:paraId="349B2D95" w14:textId="2951E462" w:rsidR="0080101B" w:rsidRPr="00FC402A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74,33</w:t>
            </w:r>
          </w:p>
        </w:tc>
        <w:tc>
          <w:tcPr>
            <w:tcW w:w="2126" w:type="dxa"/>
            <w:vAlign w:val="center"/>
          </w:tcPr>
          <w:p w14:paraId="40307549" w14:textId="2849EC82" w:rsidR="0080101B" w:rsidRPr="00FC402A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III</w:t>
            </w:r>
          </w:p>
        </w:tc>
      </w:tr>
      <w:tr w:rsidR="0080101B" w:rsidRPr="000D480F" w14:paraId="1859F545" w14:textId="77777777" w:rsidTr="00206171">
        <w:tc>
          <w:tcPr>
            <w:tcW w:w="939" w:type="dxa"/>
            <w:vAlign w:val="center"/>
          </w:tcPr>
          <w:p w14:paraId="62CC7CD8" w14:textId="77777777" w:rsidR="0080101B" w:rsidRPr="002F65EE" w:rsidRDefault="0080101B" w:rsidP="0080101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</w:tcPr>
          <w:p w14:paraId="68EAE606" w14:textId="77777777" w:rsidR="0080101B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Најдан Домазетовић</w:t>
            </w:r>
            <w:r w:rsidRPr="00AB68AC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59DE4EA6" w14:textId="16875810" w:rsidR="0080101B" w:rsidRPr="003F3E54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Ватрослав Лисински”,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Београд</w:t>
            </w:r>
          </w:p>
        </w:tc>
        <w:tc>
          <w:tcPr>
            <w:tcW w:w="2409" w:type="dxa"/>
            <w:vAlign w:val="center"/>
          </w:tcPr>
          <w:p w14:paraId="407C0A86" w14:textId="614A1628" w:rsidR="0080101B" w:rsidRPr="00574DFD" w:rsidRDefault="0080101B" w:rsidP="0080101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Татјана Мађаревић Аврамовић</w:t>
            </w:r>
          </w:p>
        </w:tc>
        <w:tc>
          <w:tcPr>
            <w:tcW w:w="2127" w:type="dxa"/>
            <w:vAlign w:val="center"/>
          </w:tcPr>
          <w:p w14:paraId="71AC96CF" w14:textId="0BE9972D" w:rsidR="0080101B" w:rsidRPr="00FC402A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77</w:t>
            </w:r>
          </w:p>
        </w:tc>
        <w:tc>
          <w:tcPr>
            <w:tcW w:w="2126" w:type="dxa"/>
            <w:vAlign w:val="center"/>
          </w:tcPr>
          <w:p w14:paraId="05228521" w14:textId="24B0140C" w:rsidR="0080101B" w:rsidRPr="00FC402A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III</w:t>
            </w:r>
          </w:p>
        </w:tc>
      </w:tr>
      <w:tr w:rsidR="0080101B" w:rsidRPr="000D480F" w14:paraId="318B3968" w14:textId="77777777" w:rsidTr="00206171">
        <w:tc>
          <w:tcPr>
            <w:tcW w:w="939" w:type="dxa"/>
            <w:vAlign w:val="center"/>
          </w:tcPr>
          <w:p w14:paraId="1272DF18" w14:textId="77777777" w:rsidR="0080101B" w:rsidRPr="002F65EE" w:rsidRDefault="0080101B" w:rsidP="0080101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</w:tcPr>
          <w:p w14:paraId="7240ED25" w14:textId="77777777" w:rsidR="0080101B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Мина Војиновић</w:t>
            </w:r>
            <w:r w:rsidRPr="00AB68AC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5BE55543" w14:textId="3FD6A4DE" w:rsidR="0080101B" w:rsidRPr="003F3E54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Исидор Бајић”, Нови Сад</w:t>
            </w:r>
          </w:p>
        </w:tc>
        <w:tc>
          <w:tcPr>
            <w:tcW w:w="2409" w:type="dxa"/>
            <w:vAlign w:val="center"/>
          </w:tcPr>
          <w:p w14:paraId="0804D85D" w14:textId="287FBF60" w:rsidR="0080101B" w:rsidRPr="00574DFD" w:rsidRDefault="0080101B" w:rsidP="0080101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Ана Ковачић</w:t>
            </w:r>
          </w:p>
        </w:tc>
        <w:tc>
          <w:tcPr>
            <w:tcW w:w="2127" w:type="dxa"/>
            <w:vAlign w:val="center"/>
          </w:tcPr>
          <w:p w14:paraId="3CED2647" w14:textId="4D89E85E" w:rsidR="0080101B" w:rsidRPr="00FC402A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97,66</w:t>
            </w:r>
          </w:p>
        </w:tc>
        <w:tc>
          <w:tcPr>
            <w:tcW w:w="2126" w:type="dxa"/>
            <w:vAlign w:val="center"/>
          </w:tcPr>
          <w:p w14:paraId="70E23800" w14:textId="11FDC7E2" w:rsidR="0080101B" w:rsidRPr="00FC402A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80101B" w:rsidRPr="000D480F" w14:paraId="4C9B1BBF" w14:textId="77777777" w:rsidTr="00206171">
        <w:tc>
          <w:tcPr>
            <w:tcW w:w="939" w:type="dxa"/>
            <w:vAlign w:val="center"/>
          </w:tcPr>
          <w:p w14:paraId="6FB3A536" w14:textId="77777777" w:rsidR="0080101B" w:rsidRPr="002F65EE" w:rsidRDefault="0080101B" w:rsidP="0080101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</w:tcPr>
          <w:p w14:paraId="47DDA0D6" w14:textId="77777777" w:rsidR="0080101B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Лана Стојковић</w:t>
            </w:r>
            <w:r w:rsidRPr="00AB68AC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59D60D2A" w14:textId="1C701F37" w:rsidR="0080101B" w:rsidRPr="003F3E54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Даворин Јенко”, Београд</w:t>
            </w:r>
          </w:p>
        </w:tc>
        <w:tc>
          <w:tcPr>
            <w:tcW w:w="2409" w:type="dxa"/>
            <w:vAlign w:val="center"/>
          </w:tcPr>
          <w:p w14:paraId="03C3EA8A" w14:textId="146A42EC" w:rsidR="0080101B" w:rsidRPr="00574DFD" w:rsidRDefault="0080101B" w:rsidP="0080101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Александра Пејчић</w:t>
            </w:r>
          </w:p>
        </w:tc>
        <w:tc>
          <w:tcPr>
            <w:tcW w:w="2127" w:type="dxa"/>
            <w:vAlign w:val="center"/>
          </w:tcPr>
          <w:p w14:paraId="0E09614A" w14:textId="3CC8594C" w:rsidR="0080101B" w:rsidRPr="0098441D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</w:t>
            </w:r>
          </w:p>
        </w:tc>
        <w:tc>
          <w:tcPr>
            <w:tcW w:w="2126" w:type="dxa"/>
            <w:vAlign w:val="center"/>
          </w:tcPr>
          <w:p w14:paraId="18E60D5B" w14:textId="149C29BB" w:rsidR="0080101B" w:rsidRPr="00FC402A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III</w:t>
            </w:r>
          </w:p>
        </w:tc>
      </w:tr>
      <w:tr w:rsidR="0080101B" w:rsidRPr="000D480F" w14:paraId="17799909" w14:textId="77777777" w:rsidTr="00206171">
        <w:tc>
          <w:tcPr>
            <w:tcW w:w="939" w:type="dxa"/>
            <w:vAlign w:val="center"/>
          </w:tcPr>
          <w:p w14:paraId="23F2EAB4" w14:textId="77777777" w:rsidR="0080101B" w:rsidRPr="0098441D" w:rsidRDefault="0080101B" w:rsidP="0080101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3309" w:type="dxa"/>
          </w:tcPr>
          <w:p w14:paraId="7E9534B6" w14:textId="77777777" w:rsidR="0080101B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Исидора Дјурдјевић</w:t>
            </w:r>
            <w:r w:rsidRPr="00AB68AC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3922B3F6" w14:textId="3D1413D7" w:rsidR="0080101B" w:rsidRPr="003F3E54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Даворин Јенко”, Београд</w:t>
            </w:r>
          </w:p>
        </w:tc>
        <w:tc>
          <w:tcPr>
            <w:tcW w:w="2409" w:type="dxa"/>
            <w:vAlign w:val="center"/>
          </w:tcPr>
          <w:p w14:paraId="035EC388" w14:textId="464A0455" w:rsidR="0080101B" w:rsidRPr="00574DFD" w:rsidRDefault="0080101B" w:rsidP="0080101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Александра Пејчић</w:t>
            </w:r>
          </w:p>
        </w:tc>
        <w:tc>
          <w:tcPr>
            <w:tcW w:w="2127" w:type="dxa"/>
            <w:vAlign w:val="center"/>
          </w:tcPr>
          <w:p w14:paraId="657FDFBE" w14:textId="3F5DB69A" w:rsidR="0080101B" w:rsidRPr="00FC402A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81,66</w:t>
            </w:r>
          </w:p>
        </w:tc>
        <w:tc>
          <w:tcPr>
            <w:tcW w:w="2126" w:type="dxa"/>
            <w:vAlign w:val="center"/>
          </w:tcPr>
          <w:p w14:paraId="75B763B9" w14:textId="18218713" w:rsidR="0080101B" w:rsidRPr="00FC402A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80101B" w:rsidRPr="000D480F" w14:paraId="288B1665" w14:textId="77777777" w:rsidTr="00206171">
        <w:tc>
          <w:tcPr>
            <w:tcW w:w="939" w:type="dxa"/>
            <w:vAlign w:val="center"/>
          </w:tcPr>
          <w:p w14:paraId="49EE5CB7" w14:textId="77777777" w:rsidR="0080101B" w:rsidRPr="002F65EE" w:rsidRDefault="0080101B" w:rsidP="0080101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</w:tcPr>
          <w:p w14:paraId="209519EE" w14:textId="77777777" w:rsidR="0080101B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Сања Миленковић</w:t>
            </w:r>
            <w:r w:rsidRPr="00AB68AC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5867ADF9" w14:textId="13108C44" w:rsidR="0080101B" w:rsidRPr="003F3E54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Даворин Јенко”, Београд</w:t>
            </w:r>
          </w:p>
        </w:tc>
        <w:tc>
          <w:tcPr>
            <w:tcW w:w="2409" w:type="dxa"/>
            <w:vAlign w:val="center"/>
          </w:tcPr>
          <w:p w14:paraId="1C8A0CF7" w14:textId="7CE1C725" w:rsidR="0080101B" w:rsidRPr="00574DFD" w:rsidRDefault="0080101B" w:rsidP="0080101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Александра Пејчић</w:t>
            </w:r>
          </w:p>
        </w:tc>
        <w:tc>
          <w:tcPr>
            <w:tcW w:w="2127" w:type="dxa"/>
            <w:vAlign w:val="center"/>
          </w:tcPr>
          <w:p w14:paraId="77201B98" w14:textId="558DE975" w:rsidR="0080101B" w:rsidRPr="00FC402A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80,33</w:t>
            </w:r>
          </w:p>
        </w:tc>
        <w:tc>
          <w:tcPr>
            <w:tcW w:w="2126" w:type="dxa"/>
            <w:vAlign w:val="center"/>
          </w:tcPr>
          <w:p w14:paraId="25CF9B71" w14:textId="297EC1CF" w:rsidR="0080101B" w:rsidRPr="00FC402A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80101B" w:rsidRPr="000D480F" w14:paraId="349E34C7" w14:textId="77777777" w:rsidTr="00206171">
        <w:tc>
          <w:tcPr>
            <w:tcW w:w="939" w:type="dxa"/>
            <w:vAlign w:val="center"/>
          </w:tcPr>
          <w:p w14:paraId="283CAA4C" w14:textId="77777777" w:rsidR="0080101B" w:rsidRPr="002F65EE" w:rsidRDefault="0080101B" w:rsidP="0080101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</w:tcPr>
          <w:p w14:paraId="7CA1CA5A" w14:textId="77777777" w:rsidR="0080101B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Душан Бурић</w:t>
            </w:r>
            <w:r w:rsidRPr="00AB68AC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3A5DFD0D" w14:textId="65DCDEE5" w:rsidR="0080101B" w:rsidRPr="003F3E54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Стеван Мокрањац”, Пожаревац</w:t>
            </w:r>
          </w:p>
        </w:tc>
        <w:tc>
          <w:tcPr>
            <w:tcW w:w="2409" w:type="dxa"/>
            <w:vAlign w:val="center"/>
          </w:tcPr>
          <w:p w14:paraId="42C1B496" w14:textId="655FEF4D" w:rsidR="0080101B" w:rsidRPr="00574DFD" w:rsidRDefault="0080101B" w:rsidP="0080101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Немања Васић</w:t>
            </w:r>
          </w:p>
        </w:tc>
        <w:tc>
          <w:tcPr>
            <w:tcW w:w="2127" w:type="dxa"/>
            <w:vAlign w:val="center"/>
          </w:tcPr>
          <w:p w14:paraId="1C39C8AB" w14:textId="0D4A0A84" w:rsidR="0080101B" w:rsidRPr="00FC402A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94,5</w:t>
            </w:r>
          </w:p>
        </w:tc>
        <w:tc>
          <w:tcPr>
            <w:tcW w:w="2126" w:type="dxa"/>
            <w:vAlign w:val="center"/>
          </w:tcPr>
          <w:p w14:paraId="6FD40A5B" w14:textId="7EDDF717" w:rsidR="0080101B" w:rsidRPr="00FC402A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80101B" w:rsidRPr="000D480F" w14:paraId="7B32867B" w14:textId="77777777" w:rsidTr="00206171">
        <w:tc>
          <w:tcPr>
            <w:tcW w:w="939" w:type="dxa"/>
            <w:vAlign w:val="center"/>
          </w:tcPr>
          <w:p w14:paraId="41171636" w14:textId="77777777" w:rsidR="0080101B" w:rsidRPr="002F65EE" w:rsidRDefault="0080101B" w:rsidP="0080101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</w:tcPr>
          <w:p w14:paraId="0871D2F2" w14:textId="77777777" w:rsidR="0080101B" w:rsidRPr="00712DEB" w:rsidRDefault="0080101B" w:rsidP="0080101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 xml:space="preserve">Михајло Урукало  </w:t>
            </w:r>
          </w:p>
          <w:p w14:paraId="2DBBE904" w14:textId="11B6357B" w:rsidR="0080101B" w:rsidRPr="00712DEB" w:rsidRDefault="0080101B" w:rsidP="0080101B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“Станислав Бинички</w:t>
            </w:r>
            <w:r w:rsidRPr="00712DE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712D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1CE6F84D" w14:textId="01C8564D" w:rsidR="0080101B" w:rsidRPr="00712DEB" w:rsidRDefault="00B841DE" w:rsidP="0080101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  <w:vAlign w:val="center"/>
          </w:tcPr>
          <w:p w14:paraId="63D05E23" w14:textId="01C7ACA4" w:rsidR="0080101B" w:rsidRPr="00FC402A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97,66</w:t>
            </w:r>
          </w:p>
        </w:tc>
        <w:tc>
          <w:tcPr>
            <w:tcW w:w="2126" w:type="dxa"/>
            <w:vAlign w:val="center"/>
          </w:tcPr>
          <w:p w14:paraId="4BB85F72" w14:textId="245D25D8" w:rsidR="0080101B" w:rsidRPr="00FC402A" w:rsidRDefault="00FC402A" w:rsidP="0080101B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</w:tbl>
    <w:p w14:paraId="71511DC7" w14:textId="3AE0D025" w:rsidR="00115916" w:rsidRPr="002F24B4" w:rsidRDefault="00115916">
      <w:pPr>
        <w:rPr>
          <w:lang w:val="ru-RU"/>
        </w:rPr>
      </w:pPr>
      <w:r w:rsidRPr="002F24B4">
        <w:rPr>
          <w:lang w:val="ru-RU"/>
        </w:rPr>
        <w:br w:type="page"/>
      </w:r>
    </w:p>
    <w:p w14:paraId="02F3FEE0" w14:textId="77777777" w:rsidR="00115916" w:rsidRDefault="00115916" w:rsidP="0011591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</w:pPr>
      <w:r w:rsidRPr="00B11BF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  <w:lastRenderedPageBreak/>
        <w:t>32. РЕПУБЛИЧКО ТАКМИЧЕЊЕ ИЗ СОЛФЕЂА И ТЕОРЕТСКИХ ПРЕДМЕТА</w:t>
      </w:r>
    </w:p>
    <w:p w14:paraId="658598EF" w14:textId="77777777" w:rsidR="00115916" w:rsidRPr="00B11BF0" w:rsidRDefault="00115916" w:rsidP="001159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149068E" w14:textId="77777777" w:rsidR="00115916" w:rsidRDefault="00115916" w:rsidP="00115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</w:pPr>
      <w:r w:rsidRPr="00B11BF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  <w:t>РЕЗУЛТАТИ</w:t>
      </w:r>
    </w:p>
    <w:p w14:paraId="798D5E7B" w14:textId="77777777" w:rsidR="00115916" w:rsidRPr="00B11BF0" w:rsidRDefault="00115916" w:rsidP="00115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F6EA046" w14:textId="77777777" w:rsidR="00115916" w:rsidRPr="00B11BF0" w:rsidRDefault="00115916" w:rsidP="00115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ADEDDE8" w14:textId="2233AE82" w:rsidR="00415746" w:rsidRDefault="002F24B4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</w:pPr>
      <w:r w:rsidRPr="00DA11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Cyrl-RS"/>
        </w:rPr>
        <w:t>СОЛФЕЂО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- </w:t>
      </w:r>
      <w:r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 w:rsidRPr="00F66B54">
        <w:rPr>
          <w:rFonts w:ascii="Times New Roman" w:hAnsi="Times New Roman" w:cs="Times New Roman"/>
          <w:b/>
          <w:sz w:val="32"/>
          <w:szCs w:val="28"/>
          <w:u w:val="single"/>
          <w:lang w:val="sr-Latn-RS"/>
        </w:rPr>
        <w:t>V</w:t>
      </w:r>
      <w:r w:rsidRPr="00F66B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I </w:t>
      </w:r>
      <w:r w:rsidRPr="00F66B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sr-Cyrl-RS"/>
        </w:rPr>
        <w:t xml:space="preserve"> А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КАТЕГОРИЈА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185"/>
        <w:gridCol w:w="2365"/>
        <w:gridCol w:w="2063"/>
        <w:gridCol w:w="2358"/>
      </w:tblGrid>
      <w:tr w:rsidR="002F24B4" w:rsidRPr="000D480F" w14:paraId="3127AA0B" w14:textId="77777777" w:rsidTr="00B032D3">
        <w:tc>
          <w:tcPr>
            <w:tcW w:w="939" w:type="dxa"/>
          </w:tcPr>
          <w:p w14:paraId="6E4228BF" w14:textId="77777777" w:rsidR="002F24B4" w:rsidRPr="00712DEB" w:rsidRDefault="002F24B4" w:rsidP="00B032D3">
            <w:pPr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7B222B8F" w14:textId="77777777" w:rsidR="002F24B4" w:rsidRPr="00712DEB" w:rsidRDefault="002F24B4" w:rsidP="00B03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68EDF6AC" w14:textId="77777777" w:rsidR="002F24B4" w:rsidRPr="00712DEB" w:rsidRDefault="002F24B4" w:rsidP="00B032D3">
            <w:pPr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0C1D09B7" w14:textId="77777777" w:rsidR="002F24B4" w:rsidRPr="00712DEB" w:rsidRDefault="002F24B4" w:rsidP="00B032D3">
            <w:pPr>
              <w:jc w:val="center"/>
              <w:rPr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510A742A" w14:textId="77777777" w:rsidR="002F24B4" w:rsidRPr="00712DEB" w:rsidRDefault="002F24B4" w:rsidP="00B032D3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1917626D" w14:textId="77777777" w:rsidR="002F24B4" w:rsidRPr="00712DEB" w:rsidRDefault="002F24B4" w:rsidP="00B032D3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71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B841DE" w:rsidRPr="000D480F" w14:paraId="21F09651" w14:textId="77777777" w:rsidTr="00B032D3">
        <w:tc>
          <w:tcPr>
            <w:tcW w:w="939" w:type="dxa"/>
            <w:vAlign w:val="center"/>
          </w:tcPr>
          <w:p w14:paraId="59B3358C" w14:textId="77777777" w:rsidR="00B841DE" w:rsidRPr="002F65EE" w:rsidRDefault="00B841DE" w:rsidP="00B841D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6909F9EF" w14:textId="77777777" w:rsidR="00B841DE" w:rsidRPr="00EB3B3A" w:rsidRDefault="00B841DE" w:rsidP="00B841DE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Анђела Ђорић</w:t>
            </w:r>
            <w:r w:rsidRPr="008C393F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509B5387" w14:textId="3EC62BE1" w:rsidR="00B841DE" w:rsidRPr="000D480F" w:rsidRDefault="00B841DE" w:rsidP="00B841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О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др. Драгутин Гостушки”,</w:t>
            </w:r>
          </w:p>
        </w:tc>
        <w:tc>
          <w:tcPr>
            <w:tcW w:w="2409" w:type="dxa"/>
            <w:vAlign w:val="center"/>
          </w:tcPr>
          <w:p w14:paraId="71E02FE4" w14:textId="538E24D0" w:rsidR="00B841DE" w:rsidRPr="00890881" w:rsidRDefault="00B841DE" w:rsidP="00B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Ирена Пејчић</w:t>
            </w:r>
          </w:p>
        </w:tc>
        <w:tc>
          <w:tcPr>
            <w:tcW w:w="2127" w:type="dxa"/>
            <w:vAlign w:val="center"/>
          </w:tcPr>
          <w:p w14:paraId="409A3377" w14:textId="7829F3FF" w:rsidR="00B841DE" w:rsidRPr="00977838" w:rsidRDefault="00B64F0D" w:rsidP="00B841DE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126" w:type="dxa"/>
            <w:vAlign w:val="center"/>
          </w:tcPr>
          <w:p w14:paraId="76B53CF6" w14:textId="3E03AE11" w:rsidR="00B841DE" w:rsidRPr="00B64F0D" w:rsidRDefault="00B64F0D" w:rsidP="00B841DE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B841DE" w:rsidRPr="000D480F" w14:paraId="1A4AF1A8" w14:textId="77777777" w:rsidTr="00B032D3">
        <w:tc>
          <w:tcPr>
            <w:tcW w:w="939" w:type="dxa"/>
            <w:vAlign w:val="center"/>
          </w:tcPr>
          <w:p w14:paraId="6D210F39" w14:textId="77777777" w:rsidR="00B841DE" w:rsidRPr="002F65EE" w:rsidRDefault="00B841DE" w:rsidP="00B841D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69A7B345" w14:textId="77777777" w:rsidR="00B841DE" w:rsidRDefault="00B841DE" w:rsidP="00B841DE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Кристина Симовић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2851F824" w14:textId="61954B89" w:rsidR="00B841DE" w:rsidRPr="00EB3B3A" w:rsidRDefault="00B841DE" w:rsidP="00B841DE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Војислав-Лале Стефановић”, Ужице</w:t>
            </w:r>
          </w:p>
        </w:tc>
        <w:tc>
          <w:tcPr>
            <w:tcW w:w="2409" w:type="dxa"/>
            <w:vAlign w:val="center"/>
          </w:tcPr>
          <w:p w14:paraId="6BA94F6C" w14:textId="377FAF12" w:rsidR="00B841DE" w:rsidRPr="00EB3B3A" w:rsidRDefault="00B841DE" w:rsidP="00B841D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Милица Брашанац</w:t>
            </w:r>
          </w:p>
        </w:tc>
        <w:tc>
          <w:tcPr>
            <w:tcW w:w="2127" w:type="dxa"/>
            <w:vAlign w:val="center"/>
          </w:tcPr>
          <w:p w14:paraId="5958D3F9" w14:textId="3402FFC9" w:rsidR="00B841DE" w:rsidRPr="00977838" w:rsidRDefault="00B64F0D" w:rsidP="00B841DE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126" w:type="dxa"/>
            <w:vAlign w:val="center"/>
          </w:tcPr>
          <w:p w14:paraId="3FC8ED78" w14:textId="7065B6AE" w:rsidR="00B841DE" w:rsidRPr="00B64F0D" w:rsidRDefault="00B64F0D" w:rsidP="00B841DE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B841DE" w:rsidRPr="000D480F" w14:paraId="7194439F" w14:textId="77777777" w:rsidTr="00B032D3">
        <w:tc>
          <w:tcPr>
            <w:tcW w:w="939" w:type="dxa"/>
            <w:vAlign w:val="center"/>
          </w:tcPr>
          <w:p w14:paraId="083A71F7" w14:textId="77777777" w:rsidR="00B841DE" w:rsidRPr="002F65EE" w:rsidRDefault="00B841DE" w:rsidP="00B841D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6240D770" w14:textId="14D6D9D8" w:rsidR="00B841DE" w:rsidRPr="00EB3B3A" w:rsidRDefault="00B841DE" w:rsidP="00B841DE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Дејана Госи</w:t>
            </w:r>
            <w:r w:rsidR="00C34314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ћ</w:t>
            </w:r>
            <w:r w:rsidRPr="008C393F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4532D4FD" w14:textId="6C95CA69" w:rsidR="00B841DE" w:rsidRPr="00EB3B3A" w:rsidRDefault="00B841DE" w:rsidP="00B841DE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Стеван Христи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ћ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”,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Кру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ш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евац</w:t>
            </w:r>
          </w:p>
        </w:tc>
        <w:tc>
          <w:tcPr>
            <w:tcW w:w="2409" w:type="dxa"/>
            <w:vAlign w:val="center"/>
          </w:tcPr>
          <w:p w14:paraId="4A21D9F5" w14:textId="465B2C37" w:rsidR="00B841DE" w:rsidRPr="00EB3B3A" w:rsidRDefault="00B841DE" w:rsidP="00B841D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Јована Миљкови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ћ</w:t>
            </w:r>
          </w:p>
        </w:tc>
        <w:tc>
          <w:tcPr>
            <w:tcW w:w="2127" w:type="dxa"/>
            <w:vAlign w:val="center"/>
          </w:tcPr>
          <w:p w14:paraId="0FB36300" w14:textId="27B89E49" w:rsidR="00B841DE" w:rsidRPr="00977838" w:rsidRDefault="00B64F0D" w:rsidP="00B841DE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26" w:type="dxa"/>
            <w:vAlign w:val="center"/>
          </w:tcPr>
          <w:p w14:paraId="6FE9A60D" w14:textId="1C57E3CD" w:rsidR="00B841DE" w:rsidRPr="00B64F0D" w:rsidRDefault="00B64F0D" w:rsidP="00B841DE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III</w:t>
            </w:r>
          </w:p>
        </w:tc>
      </w:tr>
      <w:tr w:rsidR="00B841DE" w:rsidRPr="000D480F" w14:paraId="5C5D6C42" w14:textId="77777777" w:rsidTr="00B032D3">
        <w:tc>
          <w:tcPr>
            <w:tcW w:w="939" w:type="dxa"/>
            <w:vAlign w:val="center"/>
          </w:tcPr>
          <w:p w14:paraId="25ACE330" w14:textId="77777777" w:rsidR="00B841DE" w:rsidRPr="002F65EE" w:rsidRDefault="00B841DE" w:rsidP="00B841D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21CEF9D4" w14:textId="77777777" w:rsidR="00B841DE" w:rsidRPr="00712DEB" w:rsidRDefault="00B841DE" w:rsidP="00B841DE">
            <w:pPr>
              <w:pStyle w:val="NoSpacing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Арон Бакота</w:t>
            </w:r>
            <w:r w:rsidRPr="00712DE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712DEB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(Bakota Áron)</w:t>
            </w:r>
          </w:p>
          <w:p w14:paraId="74947337" w14:textId="1C52FB81" w:rsidR="00B841DE" w:rsidRPr="00712DEB" w:rsidRDefault="00B841DE" w:rsidP="00B841DE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7E14E975" w14:textId="05A564DC" w:rsidR="00B841DE" w:rsidRPr="00712DEB" w:rsidRDefault="008E2B96" w:rsidP="00B841D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712D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др Наташа Костадиновић</w:t>
            </w:r>
          </w:p>
        </w:tc>
        <w:tc>
          <w:tcPr>
            <w:tcW w:w="2127" w:type="dxa"/>
            <w:vAlign w:val="center"/>
          </w:tcPr>
          <w:p w14:paraId="034D1DAD" w14:textId="4AB17C74" w:rsidR="00B841DE" w:rsidRPr="00977838" w:rsidRDefault="00B64F0D" w:rsidP="00B841DE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96,66</w:t>
            </w:r>
          </w:p>
        </w:tc>
        <w:tc>
          <w:tcPr>
            <w:tcW w:w="2126" w:type="dxa"/>
            <w:vAlign w:val="center"/>
          </w:tcPr>
          <w:p w14:paraId="4078262D" w14:textId="72CAF96D" w:rsidR="00B841DE" w:rsidRPr="00B64F0D" w:rsidRDefault="00B64F0D" w:rsidP="00B841DE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B841DE" w:rsidRPr="000D480F" w14:paraId="26742349" w14:textId="77777777" w:rsidTr="00B032D3">
        <w:tc>
          <w:tcPr>
            <w:tcW w:w="939" w:type="dxa"/>
            <w:vAlign w:val="center"/>
          </w:tcPr>
          <w:p w14:paraId="1B74262F" w14:textId="77777777" w:rsidR="00B841DE" w:rsidRPr="002F65EE" w:rsidRDefault="00B841DE" w:rsidP="00B841D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7D404F8D" w14:textId="77777777" w:rsidR="00B841DE" w:rsidRPr="00EB3B3A" w:rsidRDefault="00B841DE" w:rsidP="00B841DE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Лена Станкулић</w:t>
            </w:r>
            <w:r w:rsidRPr="008C393F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51E9A128" w14:textId="2738CB49" w:rsidR="00B841DE" w:rsidRPr="00574DFD" w:rsidRDefault="00B841DE" w:rsidP="00B841DE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Музичка школ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а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, Ниш</w:t>
            </w:r>
          </w:p>
        </w:tc>
        <w:tc>
          <w:tcPr>
            <w:tcW w:w="2409" w:type="dxa"/>
            <w:vAlign w:val="center"/>
          </w:tcPr>
          <w:p w14:paraId="0AD84B55" w14:textId="48DB7B1F" w:rsidR="00B841DE" w:rsidRPr="00574DFD" w:rsidRDefault="00B841DE" w:rsidP="00B841D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Тијана Шаранац</w:t>
            </w:r>
          </w:p>
        </w:tc>
        <w:tc>
          <w:tcPr>
            <w:tcW w:w="2127" w:type="dxa"/>
            <w:vAlign w:val="center"/>
          </w:tcPr>
          <w:p w14:paraId="26CEC084" w14:textId="23D919BA" w:rsidR="00B841DE" w:rsidRPr="00977838" w:rsidRDefault="00B64F0D" w:rsidP="00B841DE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26" w:type="dxa"/>
            <w:vAlign w:val="center"/>
          </w:tcPr>
          <w:p w14:paraId="64BC4A1D" w14:textId="6FCFAF26" w:rsidR="00B841DE" w:rsidRPr="00B64F0D" w:rsidRDefault="00B64F0D" w:rsidP="00B841DE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8E2B96" w:rsidRPr="000D480F" w14:paraId="7A55810F" w14:textId="77777777" w:rsidTr="00B032D3">
        <w:tc>
          <w:tcPr>
            <w:tcW w:w="939" w:type="dxa"/>
            <w:vAlign w:val="center"/>
          </w:tcPr>
          <w:p w14:paraId="4FA081D2" w14:textId="77777777" w:rsidR="008E2B96" w:rsidRPr="002F65EE" w:rsidRDefault="008E2B96" w:rsidP="008E2B9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2B102172" w14:textId="77777777" w:rsidR="008E2B96" w:rsidRPr="00EB3B3A" w:rsidRDefault="008E2B96" w:rsidP="008E2B96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Анђела Младеновић</w:t>
            </w:r>
            <w:r w:rsidRPr="008C393F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5BA1284F" w14:textId="24DFEC1B" w:rsidR="008E2B96" w:rsidRPr="00574DFD" w:rsidRDefault="008E2B96" w:rsidP="008E2B96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Музичка школа Ниш, Ниш</w:t>
            </w:r>
          </w:p>
        </w:tc>
        <w:tc>
          <w:tcPr>
            <w:tcW w:w="2409" w:type="dxa"/>
            <w:vAlign w:val="center"/>
          </w:tcPr>
          <w:p w14:paraId="5094426E" w14:textId="3D718B8B" w:rsidR="008E2B96" w:rsidRPr="00574DFD" w:rsidRDefault="008E2B96" w:rsidP="008E2B9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Тијана Шаранац</w:t>
            </w:r>
          </w:p>
        </w:tc>
        <w:tc>
          <w:tcPr>
            <w:tcW w:w="2127" w:type="dxa"/>
            <w:vAlign w:val="center"/>
          </w:tcPr>
          <w:p w14:paraId="62C546BB" w14:textId="607B2F48" w:rsidR="008E2B96" w:rsidRPr="00977838" w:rsidRDefault="00B64F0D" w:rsidP="008E2B96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2126" w:type="dxa"/>
            <w:vAlign w:val="center"/>
          </w:tcPr>
          <w:p w14:paraId="45376CCB" w14:textId="652E3EFE" w:rsidR="008E2B96" w:rsidRPr="00B64F0D" w:rsidRDefault="00B64F0D" w:rsidP="008E2B9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8E2B96" w:rsidRPr="000D480F" w14:paraId="7BE6CB6E" w14:textId="77777777" w:rsidTr="00B032D3">
        <w:tc>
          <w:tcPr>
            <w:tcW w:w="939" w:type="dxa"/>
            <w:vAlign w:val="center"/>
          </w:tcPr>
          <w:p w14:paraId="03D9903A" w14:textId="77777777" w:rsidR="008E2B96" w:rsidRPr="002F65EE" w:rsidRDefault="008E2B96" w:rsidP="008E2B9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55E5BE00" w14:textId="77777777" w:rsidR="008E2B96" w:rsidRPr="00EB3B3A" w:rsidRDefault="008E2B96" w:rsidP="008E2B96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Милица Радовановић</w:t>
            </w:r>
            <w:r w:rsidRPr="008C393F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4C7EA8DB" w14:textId="69B6DBF1" w:rsidR="008E2B96" w:rsidRPr="00574DFD" w:rsidRDefault="008E2B96" w:rsidP="008E2B96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др Војислав Вучковић”, Чачак</w:t>
            </w:r>
          </w:p>
        </w:tc>
        <w:tc>
          <w:tcPr>
            <w:tcW w:w="2409" w:type="dxa"/>
            <w:vAlign w:val="center"/>
          </w:tcPr>
          <w:p w14:paraId="3220C4B5" w14:textId="27209381" w:rsidR="008E2B96" w:rsidRPr="00574DFD" w:rsidRDefault="008E2B96" w:rsidP="008E2B9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Александар Јеринић</w:t>
            </w:r>
          </w:p>
        </w:tc>
        <w:tc>
          <w:tcPr>
            <w:tcW w:w="2127" w:type="dxa"/>
            <w:vAlign w:val="center"/>
          </w:tcPr>
          <w:p w14:paraId="2E2723DB" w14:textId="6695D4AE" w:rsidR="008E2B96" w:rsidRPr="00977838" w:rsidRDefault="00B64F0D" w:rsidP="008E2B96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92,33</w:t>
            </w:r>
          </w:p>
        </w:tc>
        <w:tc>
          <w:tcPr>
            <w:tcW w:w="2126" w:type="dxa"/>
            <w:vAlign w:val="center"/>
          </w:tcPr>
          <w:p w14:paraId="2E9742B4" w14:textId="3A337270" w:rsidR="008E2B96" w:rsidRPr="00B64F0D" w:rsidRDefault="00B64F0D" w:rsidP="008E2B9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8E2B96" w:rsidRPr="000D480F" w14:paraId="4FF70001" w14:textId="77777777" w:rsidTr="00B032D3">
        <w:tc>
          <w:tcPr>
            <w:tcW w:w="939" w:type="dxa"/>
            <w:vAlign w:val="center"/>
          </w:tcPr>
          <w:p w14:paraId="267214CD" w14:textId="77777777" w:rsidR="008E2B96" w:rsidRPr="002F65EE" w:rsidRDefault="008E2B96" w:rsidP="008E2B9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1CF8D0ED" w14:textId="77777777" w:rsidR="008E2B96" w:rsidRDefault="008E2B96" w:rsidP="008E2B96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Јанко Миланови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0194BDE4" w14:textId="1073CF5F" w:rsidR="008E2B96" w:rsidRPr="00574DFD" w:rsidRDefault="008E2B96" w:rsidP="008E2B96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др Милоје Милојевиц”, Крагујевац</w:t>
            </w:r>
          </w:p>
        </w:tc>
        <w:tc>
          <w:tcPr>
            <w:tcW w:w="2409" w:type="dxa"/>
            <w:vAlign w:val="center"/>
          </w:tcPr>
          <w:p w14:paraId="424576E5" w14:textId="45E716A0" w:rsidR="008E2B96" w:rsidRPr="00574DFD" w:rsidRDefault="008E2B96" w:rsidP="008E2B9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Никола Периц</w:t>
            </w:r>
          </w:p>
        </w:tc>
        <w:tc>
          <w:tcPr>
            <w:tcW w:w="2127" w:type="dxa"/>
            <w:vAlign w:val="center"/>
          </w:tcPr>
          <w:p w14:paraId="7DEF0954" w14:textId="18BE40E6" w:rsidR="008E2B96" w:rsidRPr="00977838" w:rsidRDefault="00B64F0D" w:rsidP="008E2B96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126" w:type="dxa"/>
            <w:vAlign w:val="center"/>
          </w:tcPr>
          <w:p w14:paraId="5645D486" w14:textId="52E9CA74" w:rsidR="008E2B96" w:rsidRPr="00B64F0D" w:rsidRDefault="00B64F0D" w:rsidP="008E2B9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III</w:t>
            </w:r>
          </w:p>
        </w:tc>
      </w:tr>
      <w:tr w:rsidR="008E2B96" w:rsidRPr="000D480F" w14:paraId="41A88979" w14:textId="77777777" w:rsidTr="00B032D3">
        <w:tc>
          <w:tcPr>
            <w:tcW w:w="939" w:type="dxa"/>
            <w:vAlign w:val="center"/>
          </w:tcPr>
          <w:p w14:paraId="6145D223" w14:textId="77777777" w:rsidR="008E2B96" w:rsidRPr="002F65EE" w:rsidRDefault="008E2B96" w:rsidP="008E2B9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9" w:type="dxa"/>
            <w:vAlign w:val="center"/>
          </w:tcPr>
          <w:p w14:paraId="1A211D45" w14:textId="77777777" w:rsidR="008E2B96" w:rsidRPr="008C393F" w:rsidRDefault="008E2B96" w:rsidP="008E2B96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Калина Филиповић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4E9B66F9" w14:textId="036CB184" w:rsidR="008E2B96" w:rsidRPr="00574DFD" w:rsidRDefault="008E2B96" w:rsidP="008E2B96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Живорад Грбић”, Ваљево</w:t>
            </w:r>
          </w:p>
        </w:tc>
        <w:tc>
          <w:tcPr>
            <w:tcW w:w="2409" w:type="dxa"/>
            <w:vAlign w:val="center"/>
          </w:tcPr>
          <w:p w14:paraId="3ACA4BA1" w14:textId="7BE2D96F" w:rsidR="008E2B96" w:rsidRPr="00574DFD" w:rsidRDefault="008E2B96" w:rsidP="008E2B9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Јадранка Обрадовић</w:t>
            </w:r>
          </w:p>
        </w:tc>
        <w:tc>
          <w:tcPr>
            <w:tcW w:w="2127" w:type="dxa"/>
            <w:vAlign w:val="center"/>
          </w:tcPr>
          <w:p w14:paraId="7DC42BE9" w14:textId="224094E5" w:rsidR="008E2B96" w:rsidRPr="00977838" w:rsidRDefault="00B64F0D" w:rsidP="008E2B96">
            <w:pPr>
              <w:pStyle w:val="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26" w:type="dxa"/>
            <w:vAlign w:val="center"/>
          </w:tcPr>
          <w:p w14:paraId="5AB65DC6" w14:textId="77777777" w:rsidR="008E2B96" w:rsidRDefault="00B64F0D" w:rsidP="008E2B9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  <w:p w14:paraId="69D59456" w14:textId="38F565FA" w:rsidR="00B64F0D" w:rsidRPr="00FC402A" w:rsidRDefault="00FC402A" w:rsidP="00B64F0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НАГРАДА ЗА ИНТЕРПРЕТАЦИЈУ</w:t>
            </w:r>
          </w:p>
        </w:tc>
      </w:tr>
      <w:tr w:rsidR="008E2B96" w:rsidRPr="000D480F" w14:paraId="021A801B" w14:textId="77777777" w:rsidTr="00B032D3">
        <w:tc>
          <w:tcPr>
            <w:tcW w:w="939" w:type="dxa"/>
            <w:vAlign w:val="center"/>
          </w:tcPr>
          <w:p w14:paraId="35557805" w14:textId="77777777" w:rsidR="008E2B96" w:rsidRPr="006854F6" w:rsidRDefault="008E2B96" w:rsidP="008E2B9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</w:p>
        </w:tc>
        <w:tc>
          <w:tcPr>
            <w:tcW w:w="3309" w:type="dxa"/>
            <w:vAlign w:val="center"/>
          </w:tcPr>
          <w:p w14:paraId="6D5E49F5" w14:textId="77777777" w:rsidR="008E2B96" w:rsidRDefault="008E2B96" w:rsidP="008E2B96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Инга Лаћарац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2AEA1722" w14:textId="55482FC4" w:rsidR="008E2B96" w:rsidRPr="00574DFD" w:rsidRDefault="008E2B96" w:rsidP="008E2B96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Исидор Бајић”, Нови Сад</w:t>
            </w:r>
          </w:p>
        </w:tc>
        <w:tc>
          <w:tcPr>
            <w:tcW w:w="2409" w:type="dxa"/>
            <w:vAlign w:val="center"/>
          </w:tcPr>
          <w:p w14:paraId="7186397B" w14:textId="4D5D6478" w:rsidR="008E2B96" w:rsidRPr="00574DFD" w:rsidRDefault="008E2B96" w:rsidP="008E2B9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Сенка Војнић Хајдук</w:t>
            </w:r>
          </w:p>
        </w:tc>
        <w:tc>
          <w:tcPr>
            <w:tcW w:w="2127" w:type="dxa"/>
            <w:vAlign w:val="center"/>
          </w:tcPr>
          <w:p w14:paraId="4558247C" w14:textId="66B0E178" w:rsidR="008E2B96" w:rsidRPr="00B64F0D" w:rsidRDefault="00B64F0D" w:rsidP="008E2B9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99</w:t>
            </w:r>
          </w:p>
        </w:tc>
        <w:tc>
          <w:tcPr>
            <w:tcW w:w="2126" w:type="dxa"/>
            <w:vAlign w:val="center"/>
          </w:tcPr>
          <w:p w14:paraId="617C8C2D" w14:textId="33714AC4" w:rsidR="008E2B96" w:rsidRPr="00B64F0D" w:rsidRDefault="00B64F0D" w:rsidP="008E2B9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</w:tbl>
    <w:p w14:paraId="3BC5DB25" w14:textId="77777777" w:rsidR="00DA1158" w:rsidRDefault="00DA1158">
      <w: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8E2B96" w:rsidRPr="000D480F" w14:paraId="11FE8DC8" w14:textId="77777777" w:rsidTr="00B032D3">
        <w:tc>
          <w:tcPr>
            <w:tcW w:w="939" w:type="dxa"/>
            <w:vAlign w:val="center"/>
          </w:tcPr>
          <w:p w14:paraId="4DB1975A" w14:textId="1195D2D4" w:rsidR="008E2B96" w:rsidRPr="006854F6" w:rsidRDefault="008E2B96" w:rsidP="008E2B9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</w:p>
        </w:tc>
        <w:tc>
          <w:tcPr>
            <w:tcW w:w="3309" w:type="dxa"/>
            <w:vAlign w:val="center"/>
          </w:tcPr>
          <w:p w14:paraId="14C755BC" w14:textId="77777777" w:rsidR="008E2B96" w:rsidRDefault="008E2B96" w:rsidP="008E2B96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Тара Клеа Кишгеци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31083B20" w14:textId="3E30CA10" w:rsidR="008E2B96" w:rsidRPr="00574DFD" w:rsidRDefault="008E2B96" w:rsidP="008E2B96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Исидор Бајић”, Нови Сад</w:t>
            </w:r>
          </w:p>
        </w:tc>
        <w:tc>
          <w:tcPr>
            <w:tcW w:w="2409" w:type="dxa"/>
            <w:vAlign w:val="center"/>
          </w:tcPr>
          <w:p w14:paraId="23D115E4" w14:textId="70C4AD90" w:rsidR="008E2B96" w:rsidRPr="00574DFD" w:rsidRDefault="008E2B96" w:rsidP="008E2B9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Ана Ковачић</w:t>
            </w:r>
          </w:p>
        </w:tc>
        <w:tc>
          <w:tcPr>
            <w:tcW w:w="2127" w:type="dxa"/>
            <w:vAlign w:val="center"/>
          </w:tcPr>
          <w:p w14:paraId="27418872" w14:textId="233C4C56" w:rsidR="008E2B96" w:rsidRPr="00B64F0D" w:rsidRDefault="00B64F0D" w:rsidP="008E2B9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95</w:t>
            </w:r>
          </w:p>
        </w:tc>
        <w:tc>
          <w:tcPr>
            <w:tcW w:w="2126" w:type="dxa"/>
            <w:vAlign w:val="center"/>
          </w:tcPr>
          <w:p w14:paraId="181C553C" w14:textId="1C4E1C18" w:rsidR="008E2B96" w:rsidRPr="00B64F0D" w:rsidRDefault="00B64F0D" w:rsidP="008E2B9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8E2B96" w:rsidRPr="000D480F" w14:paraId="6763B656" w14:textId="77777777" w:rsidTr="00B032D3">
        <w:tc>
          <w:tcPr>
            <w:tcW w:w="939" w:type="dxa"/>
            <w:vAlign w:val="center"/>
          </w:tcPr>
          <w:p w14:paraId="03166AFB" w14:textId="77777777" w:rsidR="008E2B96" w:rsidRPr="006854F6" w:rsidRDefault="008E2B96" w:rsidP="008E2B9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</w:p>
        </w:tc>
        <w:tc>
          <w:tcPr>
            <w:tcW w:w="3309" w:type="dxa"/>
            <w:vAlign w:val="center"/>
          </w:tcPr>
          <w:p w14:paraId="715DA27C" w14:textId="77777777" w:rsidR="008E2B96" w:rsidRPr="00EB3B3A" w:rsidRDefault="008E2B96" w:rsidP="008E2B96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Горјана Дачовић</w:t>
            </w:r>
            <w:r w:rsidRPr="008C393F"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0E12CFAA" w14:textId="302F5AA5" w:rsidR="008E2B96" w:rsidRPr="00574DFD" w:rsidRDefault="008E2B96" w:rsidP="008E2B96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О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Јосип Славенски”, Нови Сад</w:t>
            </w:r>
          </w:p>
        </w:tc>
        <w:tc>
          <w:tcPr>
            <w:tcW w:w="2409" w:type="dxa"/>
            <w:vAlign w:val="center"/>
          </w:tcPr>
          <w:p w14:paraId="02B5743F" w14:textId="23B53F7D" w:rsidR="008E2B96" w:rsidRPr="00574DFD" w:rsidRDefault="008E2B96" w:rsidP="008E2B9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Софија Макан</w:t>
            </w:r>
          </w:p>
        </w:tc>
        <w:tc>
          <w:tcPr>
            <w:tcW w:w="2127" w:type="dxa"/>
            <w:vAlign w:val="center"/>
          </w:tcPr>
          <w:p w14:paraId="063943F2" w14:textId="266A1DA2" w:rsidR="008E2B96" w:rsidRPr="00B64F0D" w:rsidRDefault="00B64F0D" w:rsidP="008E2B9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90</w:t>
            </w:r>
          </w:p>
        </w:tc>
        <w:tc>
          <w:tcPr>
            <w:tcW w:w="2126" w:type="dxa"/>
            <w:vAlign w:val="center"/>
          </w:tcPr>
          <w:p w14:paraId="5DF05117" w14:textId="7B9884DB" w:rsidR="008E2B96" w:rsidRPr="00B64F0D" w:rsidRDefault="00B64F0D" w:rsidP="008E2B9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8E2B96" w:rsidRPr="000D480F" w14:paraId="51FC45E3" w14:textId="77777777" w:rsidTr="00B032D3">
        <w:tc>
          <w:tcPr>
            <w:tcW w:w="939" w:type="dxa"/>
            <w:vAlign w:val="center"/>
          </w:tcPr>
          <w:p w14:paraId="6B9C293A" w14:textId="77777777" w:rsidR="008E2B96" w:rsidRPr="006854F6" w:rsidRDefault="008E2B96" w:rsidP="008E2B9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</w:p>
        </w:tc>
        <w:tc>
          <w:tcPr>
            <w:tcW w:w="3309" w:type="dxa"/>
            <w:vAlign w:val="center"/>
          </w:tcPr>
          <w:p w14:paraId="7B516630" w14:textId="77777777" w:rsidR="008E2B96" w:rsidRPr="008C393F" w:rsidRDefault="008E2B96" w:rsidP="008E2B96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Карло Пеллегринелли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60E68FE7" w14:textId="7CCA4016" w:rsidR="008E2B96" w:rsidRPr="00574DFD" w:rsidRDefault="008E2B96" w:rsidP="008E2B96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Коста Манојловић”, Земун</w:t>
            </w:r>
          </w:p>
        </w:tc>
        <w:tc>
          <w:tcPr>
            <w:tcW w:w="2409" w:type="dxa"/>
            <w:vAlign w:val="center"/>
          </w:tcPr>
          <w:p w14:paraId="082B783F" w14:textId="7609878C" w:rsidR="008E2B96" w:rsidRPr="00574DFD" w:rsidRDefault="008E2B96" w:rsidP="008E2B9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Александра Каралић</w:t>
            </w:r>
          </w:p>
        </w:tc>
        <w:tc>
          <w:tcPr>
            <w:tcW w:w="2127" w:type="dxa"/>
            <w:vAlign w:val="center"/>
          </w:tcPr>
          <w:p w14:paraId="06B0CEE0" w14:textId="456A3699" w:rsidR="008E2B96" w:rsidRPr="00B64F0D" w:rsidRDefault="00B64F0D" w:rsidP="008E2B9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90,16</w:t>
            </w:r>
          </w:p>
        </w:tc>
        <w:tc>
          <w:tcPr>
            <w:tcW w:w="2126" w:type="dxa"/>
            <w:vAlign w:val="center"/>
          </w:tcPr>
          <w:p w14:paraId="47FD0D83" w14:textId="252DB1FB" w:rsidR="008E2B96" w:rsidRPr="00B64F0D" w:rsidRDefault="00B64F0D" w:rsidP="008E2B9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8E2B96" w:rsidRPr="000D480F" w14:paraId="0BDCCFE3" w14:textId="77777777" w:rsidTr="00B032D3">
        <w:tc>
          <w:tcPr>
            <w:tcW w:w="939" w:type="dxa"/>
            <w:vAlign w:val="center"/>
          </w:tcPr>
          <w:p w14:paraId="6009E2F8" w14:textId="77777777" w:rsidR="008E2B96" w:rsidRPr="006854F6" w:rsidRDefault="008E2B96" w:rsidP="008E2B9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</w:p>
        </w:tc>
        <w:tc>
          <w:tcPr>
            <w:tcW w:w="3309" w:type="dxa"/>
            <w:vAlign w:val="center"/>
          </w:tcPr>
          <w:p w14:paraId="66A1F3ED" w14:textId="77777777" w:rsidR="008E2B96" w:rsidRPr="008C393F" w:rsidRDefault="008E2B96" w:rsidP="008E2B96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Теа Туфо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76552679" w14:textId="6E17C4DB" w:rsidR="008E2B96" w:rsidRPr="00EB3B3A" w:rsidRDefault="008E2B96" w:rsidP="008E2B96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Коста Манојловић”, Земун</w:t>
            </w:r>
          </w:p>
        </w:tc>
        <w:tc>
          <w:tcPr>
            <w:tcW w:w="2409" w:type="dxa"/>
            <w:vAlign w:val="center"/>
          </w:tcPr>
          <w:p w14:paraId="3BB1DCC1" w14:textId="20E7E5C5" w:rsidR="008E2B96" w:rsidRPr="00EB3B3A" w:rsidRDefault="008E2B96" w:rsidP="008E2B9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Александра Каралић</w:t>
            </w:r>
          </w:p>
        </w:tc>
        <w:tc>
          <w:tcPr>
            <w:tcW w:w="2127" w:type="dxa"/>
            <w:vAlign w:val="center"/>
          </w:tcPr>
          <w:p w14:paraId="316EA810" w14:textId="2B22899E" w:rsidR="008E2B96" w:rsidRPr="00B64F0D" w:rsidRDefault="00B64F0D" w:rsidP="008E2B9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78,33</w:t>
            </w:r>
          </w:p>
        </w:tc>
        <w:tc>
          <w:tcPr>
            <w:tcW w:w="2126" w:type="dxa"/>
            <w:vAlign w:val="center"/>
          </w:tcPr>
          <w:p w14:paraId="7D324061" w14:textId="7DDF24C4" w:rsidR="008E2B96" w:rsidRPr="00B64F0D" w:rsidRDefault="00B64F0D" w:rsidP="008E2B9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III</w:t>
            </w:r>
          </w:p>
        </w:tc>
      </w:tr>
      <w:tr w:rsidR="008E2B96" w:rsidRPr="000D480F" w14:paraId="517E7ACF" w14:textId="77777777" w:rsidTr="00B032D3">
        <w:tc>
          <w:tcPr>
            <w:tcW w:w="939" w:type="dxa"/>
            <w:vAlign w:val="center"/>
          </w:tcPr>
          <w:p w14:paraId="40E42978" w14:textId="77777777" w:rsidR="008E2B96" w:rsidRPr="006854F6" w:rsidRDefault="008E2B96" w:rsidP="008E2B9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</w:p>
        </w:tc>
        <w:tc>
          <w:tcPr>
            <w:tcW w:w="3309" w:type="dxa"/>
            <w:vAlign w:val="center"/>
          </w:tcPr>
          <w:p w14:paraId="6FD6A4EF" w14:textId="77777777" w:rsidR="008E2B96" w:rsidRPr="008C393F" w:rsidRDefault="008E2B96" w:rsidP="008E2B96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Стеван Ђорђевић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0C17B65A" w14:textId="18825332" w:rsidR="008E2B96" w:rsidRPr="00EB3B3A" w:rsidRDefault="008E2B96" w:rsidP="008E2B96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Мокрањац”, Београд</w:t>
            </w:r>
          </w:p>
        </w:tc>
        <w:tc>
          <w:tcPr>
            <w:tcW w:w="2409" w:type="dxa"/>
            <w:vAlign w:val="center"/>
          </w:tcPr>
          <w:p w14:paraId="04BB5D16" w14:textId="5ABE6E11" w:rsidR="008E2B96" w:rsidRPr="00EB3B3A" w:rsidRDefault="008E2B96" w:rsidP="008E2B9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Драгана Зоричић</w:t>
            </w:r>
          </w:p>
        </w:tc>
        <w:tc>
          <w:tcPr>
            <w:tcW w:w="2127" w:type="dxa"/>
            <w:vAlign w:val="center"/>
          </w:tcPr>
          <w:p w14:paraId="22EEC5EC" w14:textId="747FE48E" w:rsidR="008E2B96" w:rsidRPr="00B64F0D" w:rsidRDefault="00B64F0D" w:rsidP="008E2B9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99</w:t>
            </w:r>
          </w:p>
        </w:tc>
        <w:tc>
          <w:tcPr>
            <w:tcW w:w="2126" w:type="dxa"/>
            <w:vAlign w:val="center"/>
          </w:tcPr>
          <w:p w14:paraId="3D2BB9AA" w14:textId="74926EC2" w:rsidR="008E2B96" w:rsidRPr="00B64F0D" w:rsidRDefault="00B64F0D" w:rsidP="008E2B9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  <w:tr w:rsidR="008E2B96" w:rsidRPr="000D480F" w14:paraId="080A2E07" w14:textId="77777777" w:rsidTr="00B032D3">
        <w:tc>
          <w:tcPr>
            <w:tcW w:w="939" w:type="dxa"/>
            <w:vAlign w:val="center"/>
          </w:tcPr>
          <w:p w14:paraId="73E51CA2" w14:textId="77777777" w:rsidR="008E2B96" w:rsidRPr="006854F6" w:rsidRDefault="008E2B96" w:rsidP="008E2B9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</w:p>
        </w:tc>
        <w:tc>
          <w:tcPr>
            <w:tcW w:w="3309" w:type="dxa"/>
            <w:vAlign w:val="center"/>
          </w:tcPr>
          <w:p w14:paraId="56917843" w14:textId="77777777" w:rsidR="008E2B96" w:rsidRDefault="008E2B96" w:rsidP="008E2B96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Сара Радованови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37886E7C" w14:textId="25BF865F" w:rsidR="008E2B96" w:rsidRPr="008C393F" w:rsidRDefault="008E2B96" w:rsidP="008E2B96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Јосип Славенски”, Београд</w:t>
            </w:r>
          </w:p>
        </w:tc>
        <w:tc>
          <w:tcPr>
            <w:tcW w:w="2409" w:type="dxa"/>
            <w:vAlign w:val="center"/>
          </w:tcPr>
          <w:p w14:paraId="080359CD" w14:textId="3F92B0CB" w:rsidR="008E2B96" w:rsidRPr="00574DFD" w:rsidRDefault="008E2B96" w:rsidP="008E2B9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Нина Палинкас</w:t>
            </w:r>
          </w:p>
        </w:tc>
        <w:tc>
          <w:tcPr>
            <w:tcW w:w="2127" w:type="dxa"/>
            <w:vAlign w:val="center"/>
          </w:tcPr>
          <w:p w14:paraId="0398BD48" w14:textId="2D056B9E" w:rsidR="008E2B96" w:rsidRPr="00B64F0D" w:rsidRDefault="00B64F0D" w:rsidP="008E2B9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86,5</w:t>
            </w:r>
          </w:p>
        </w:tc>
        <w:tc>
          <w:tcPr>
            <w:tcW w:w="2126" w:type="dxa"/>
            <w:vAlign w:val="center"/>
          </w:tcPr>
          <w:p w14:paraId="15A2224A" w14:textId="69922C41" w:rsidR="008E2B96" w:rsidRPr="00B64F0D" w:rsidRDefault="00B64F0D" w:rsidP="008E2B9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II</w:t>
            </w:r>
          </w:p>
        </w:tc>
      </w:tr>
      <w:tr w:rsidR="008E2B96" w:rsidRPr="000D480F" w14:paraId="1BEEC041" w14:textId="77777777" w:rsidTr="00B032D3">
        <w:tc>
          <w:tcPr>
            <w:tcW w:w="939" w:type="dxa"/>
            <w:vAlign w:val="center"/>
          </w:tcPr>
          <w:p w14:paraId="186A918C" w14:textId="77777777" w:rsidR="008E2B96" w:rsidRPr="006854F6" w:rsidRDefault="008E2B96" w:rsidP="008E2B9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</w:p>
        </w:tc>
        <w:tc>
          <w:tcPr>
            <w:tcW w:w="3309" w:type="dxa"/>
            <w:vAlign w:val="center"/>
          </w:tcPr>
          <w:p w14:paraId="7995441E" w14:textId="77777777" w:rsidR="008E2B96" w:rsidRDefault="008E2B96" w:rsidP="008E2B96">
            <w:pPr>
              <w:pStyle w:val="NoSpacing"/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  <w:t>Алекса Ракочевић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val="sr-Cyrl-CS"/>
              </w:rPr>
              <w:t>,</w:t>
            </w:r>
          </w:p>
          <w:p w14:paraId="4B5E6500" w14:textId="6E633413" w:rsidR="008E2B96" w:rsidRPr="00574DFD" w:rsidRDefault="008E2B96" w:rsidP="008E2B96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 xml:space="preserve">МШ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Latn-RS"/>
              </w:rPr>
              <w:t>“</w:t>
            </w: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Коста Манојловић”, Земун</w:t>
            </w:r>
          </w:p>
        </w:tc>
        <w:tc>
          <w:tcPr>
            <w:tcW w:w="2409" w:type="dxa"/>
            <w:vAlign w:val="center"/>
          </w:tcPr>
          <w:p w14:paraId="7F55933A" w14:textId="6ED19C6F" w:rsidR="008E2B96" w:rsidRPr="00574DFD" w:rsidRDefault="008E2B96" w:rsidP="008E2B9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</w:pPr>
            <w:r w:rsidRPr="00EB3B3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CS"/>
              </w:rPr>
              <w:t>Весна Ракоњац</w:t>
            </w:r>
          </w:p>
        </w:tc>
        <w:tc>
          <w:tcPr>
            <w:tcW w:w="2127" w:type="dxa"/>
            <w:vAlign w:val="center"/>
          </w:tcPr>
          <w:p w14:paraId="10FE1D4C" w14:textId="554B1F7C" w:rsidR="008E2B96" w:rsidRPr="00B64F0D" w:rsidRDefault="00B64F0D" w:rsidP="008E2B9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94,33</w:t>
            </w:r>
          </w:p>
        </w:tc>
        <w:tc>
          <w:tcPr>
            <w:tcW w:w="2126" w:type="dxa"/>
            <w:vAlign w:val="center"/>
          </w:tcPr>
          <w:p w14:paraId="7FB69E95" w14:textId="27B899D3" w:rsidR="008E2B96" w:rsidRPr="00B64F0D" w:rsidRDefault="00B64F0D" w:rsidP="008E2B96">
            <w:pPr>
              <w:pStyle w:val="Title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</w:p>
        </w:tc>
      </w:tr>
    </w:tbl>
    <w:p w14:paraId="27CFE90A" w14:textId="07F5D13F" w:rsidR="00DA1158" w:rsidRPr="0041783B" w:rsidRDefault="00DA1158" w:rsidP="00DA1158">
      <w:pPr>
        <w:rPr>
          <w:lang w:val="sr-Latn-RS"/>
        </w:rPr>
      </w:pPr>
    </w:p>
    <w:sectPr w:rsidR="00DA1158" w:rsidRPr="0041783B" w:rsidSect="00DA1158">
      <w:pgSz w:w="12240" w:h="15840"/>
      <w:pgMar w:top="851" w:right="61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72F8A"/>
    <w:multiLevelType w:val="hybridMultilevel"/>
    <w:tmpl w:val="6A9AF9B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5046E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B768B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A84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B5921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06E09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10303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4720D"/>
    <w:multiLevelType w:val="hybridMultilevel"/>
    <w:tmpl w:val="3CC60198"/>
    <w:lvl w:ilvl="0" w:tplc="DA22D8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8546E"/>
    <w:multiLevelType w:val="hybridMultilevel"/>
    <w:tmpl w:val="B4E08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52F0F"/>
    <w:multiLevelType w:val="hybridMultilevel"/>
    <w:tmpl w:val="8DCC531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75318"/>
    <w:multiLevelType w:val="hybridMultilevel"/>
    <w:tmpl w:val="C2C0DF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AC5E40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B721C"/>
    <w:multiLevelType w:val="hybridMultilevel"/>
    <w:tmpl w:val="2DAA2F92"/>
    <w:lvl w:ilvl="0" w:tplc="58B69B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F0C72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D450B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763006">
    <w:abstractNumId w:val="8"/>
  </w:num>
  <w:num w:numId="2" w16cid:durableId="534585179">
    <w:abstractNumId w:val="1"/>
  </w:num>
  <w:num w:numId="3" w16cid:durableId="528687843">
    <w:abstractNumId w:val="13"/>
  </w:num>
  <w:num w:numId="4" w16cid:durableId="2041588508">
    <w:abstractNumId w:val="11"/>
  </w:num>
  <w:num w:numId="5" w16cid:durableId="2037151753">
    <w:abstractNumId w:val="3"/>
  </w:num>
  <w:num w:numId="6" w16cid:durableId="463668586">
    <w:abstractNumId w:val="5"/>
  </w:num>
  <w:num w:numId="7" w16cid:durableId="131337141">
    <w:abstractNumId w:val="9"/>
  </w:num>
  <w:num w:numId="8" w16cid:durableId="894779066">
    <w:abstractNumId w:val="10"/>
  </w:num>
  <w:num w:numId="9" w16cid:durableId="702168035">
    <w:abstractNumId w:val="12"/>
  </w:num>
  <w:num w:numId="10" w16cid:durableId="805855131">
    <w:abstractNumId w:val="7"/>
  </w:num>
  <w:num w:numId="11" w16cid:durableId="1667320102">
    <w:abstractNumId w:val="0"/>
  </w:num>
  <w:num w:numId="12" w16cid:durableId="2086603754">
    <w:abstractNumId w:val="14"/>
  </w:num>
  <w:num w:numId="13" w16cid:durableId="2093575568">
    <w:abstractNumId w:val="2"/>
  </w:num>
  <w:num w:numId="14" w16cid:durableId="1196695522">
    <w:abstractNumId w:val="6"/>
  </w:num>
  <w:num w:numId="15" w16cid:durableId="532420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8D"/>
    <w:rsid w:val="00083E2B"/>
    <w:rsid w:val="000E1F64"/>
    <w:rsid w:val="00115916"/>
    <w:rsid w:val="001A2871"/>
    <w:rsid w:val="001C3F2C"/>
    <w:rsid w:val="001E68C8"/>
    <w:rsid w:val="002F24B4"/>
    <w:rsid w:val="003C148B"/>
    <w:rsid w:val="003F3E54"/>
    <w:rsid w:val="00400D7D"/>
    <w:rsid w:val="00410EB9"/>
    <w:rsid w:val="00415746"/>
    <w:rsid w:val="0041783B"/>
    <w:rsid w:val="00487B4E"/>
    <w:rsid w:val="00587CE4"/>
    <w:rsid w:val="005C162F"/>
    <w:rsid w:val="00665AC3"/>
    <w:rsid w:val="006854F6"/>
    <w:rsid w:val="00692F72"/>
    <w:rsid w:val="006D0275"/>
    <w:rsid w:val="006E15D1"/>
    <w:rsid w:val="00705252"/>
    <w:rsid w:val="00712DEB"/>
    <w:rsid w:val="00736FE3"/>
    <w:rsid w:val="00773F3A"/>
    <w:rsid w:val="007D3B8D"/>
    <w:rsid w:val="007F139C"/>
    <w:rsid w:val="0080101B"/>
    <w:rsid w:val="0085498D"/>
    <w:rsid w:val="008914C2"/>
    <w:rsid w:val="008C393F"/>
    <w:rsid w:val="008E2B96"/>
    <w:rsid w:val="0090636D"/>
    <w:rsid w:val="00935096"/>
    <w:rsid w:val="0098441D"/>
    <w:rsid w:val="009D4C05"/>
    <w:rsid w:val="00A47230"/>
    <w:rsid w:val="00AE2D75"/>
    <w:rsid w:val="00B64F0D"/>
    <w:rsid w:val="00B841DE"/>
    <w:rsid w:val="00BC22E0"/>
    <w:rsid w:val="00C34314"/>
    <w:rsid w:val="00D01A45"/>
    <w:rsid w:val="00DA1158"/>
    <w:rsid w:val="00E52B55"/>
    <w:rsid w:val="00F13223"/>
    <w:rsid w:val="00F66B54"/>
    <w:rsid w:val="00FC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1D93"/>
  <w15:chartTrackingRefBased/>
  <w15:docId w15:val="{1E75BF4F-DE8C-4914-8B39-EC31E27D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916"/>
    <w:rPr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39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4B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F24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4B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oSpacing">
    <w:name w:val="No Spacing"/>
    <w:uiPriority w:val="1"/>
    <w:qFormat/>
    <w:rsid w:val="002F24B4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54F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6854F6"/>
    <w:rPr>
      <w:rFonts w:eastAsiaTheme="minorEastAsia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39C"/>
    <w:rPr>
      <w:rFonts w:eastAsiaTheme="majorEastAsia" w:cstheme="majorBidi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13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Udruzenje muzickih i baletskih pedagoga Srbije</cp:lastModifiedBy>
  <cp:revision>38</cp:revision>
  <dcterms:created xsi:type="dcterms:W3CDTF">2024-11-21T08:38:00Z</dcterms:created>
  <dcterms:modified xsi:type="dcterms:W3CDTF">2024-12-09T13:40:00Z</dcterms:modified>
</cp:coreProperties>
</file>