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0ED3" w14:textId="77777777" w:rsidR="000834D1" w:rsidRPr="000834D1" w:rsidRDefault="000834D1" w:rsidP="000834D1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0834D1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  <w:t>31. РЕПУБЛИЧКО ТАКМИЧЕЊЕ ИЗ СОЛФЕЂА, ТЕОРЕТСКИХ ПРЕДМЕТА</w:t>
      </w:r>
    </w:p>
    <w:p w14:paraId="700387D2" w14:textId="77777777" w:rsidR="00ED37FE" w:rsidRPr="0013098E" w:rsidRDefault="00ED37FE" w:rsidP="0037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</w:pPr>
    </w:p>
    <w:p w14:paraId="527E74F4" w14:textId="77777777" w:rsidR="00377604" w:rsidRPr="003809E6" w:rsidRDefault="00377604" w:rsidP="0037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</w:pPr>
      <w:r w:rsidRPr="003809E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  <w:t>РЕЗУЛТАТИ</w:t>
      </w:r>
    </w:p>
    <w:p w14:paraId="5859A39C" w14:textId="77777777" w:rsidR="00722F26" w:rsidRPr="003809E6" w:rsidRDefault="00722F26" w:rsidP="00377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1E671E4" w14:textId="77777777" w:rsidR="00377604" w:rsidRPr="003809E6" w:rsidRDefault="00377604" w:rsidP="00377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ABDF9F" w14:textId="77777777" w:rsidR="00722F26" w:rsidRPr="003809E6" w:rsidRDefault="00BE0FA6" w:rsidP="00377604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0B31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ИСТОРИЈА МУЗИКЕ</w:t>
      </w:r>
      <w:r w:rsidR="00377604" w:rsidRPr="00BE0F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="00377604" w:rsidRPr="003809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-  </w:t>
      </w:r>
      <w:r w:rsidR="000E4B34" w:rsidRPr="000E4B34">
        <w:rPr>
          <w:rFonts w:ascii="Times New Roman" w:hAnsi="Times New Roman" w:cs="Times New Roman"/>
          <w:b/>
          <w:bCs/>
          <w:sz w:val="40"/>
          <w:szCs w:val="40"/>
          <w:lang w:val="sr-Cyrl-CS"/>
        </w:rPr>
        <w:t>I</w:t>
      </w:r>
      <w:r>
        <w:rPr>
          <w:rFonts w:ascii="Times New Roman" w:hAnsi="Times New Roman" w:cs="Times New Roman"/>
          <w:b/>
          <w:bCs/>
          <w:sz w:val="40"/>
          <w:szCs w:val="40"/>
        </w:rPr>
        <w:t>I</w:t>
      </w:r>
      <w:r w:rsidR="000E4B34" w:rsidRPr="00BE0FA6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</w:t>
      </w:r>
      <w:r w:rsidRPr="000B318D">
        <w:rPr>
          <w:rFonts w:ascii="Times New Roman" w:hAnsi="Times New Roman" w:cs="Times New Roman"/>
          <w:b/>
          <w:bCs/>
          <w:sz w:val="40"/>
          <w:szCs w:val="40"/>
          <w:lang w:val="ru-RU"/>
        </w:rPr>
        <w:t>б</w:t>
      </w:r>
      <w:r w:rsidR="00377604" w:rsidRPr="003809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="00377604" w:rsidRPr="00BE0F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="00377604" w:rsidRPr="003809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КАТЕГОРИЈА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9"/>
        <w:gridCol w:w="2889"/>
        <w:gridCol w:w="1985"/>
        <w:gridCol w:w="2125"/>
        <w:gridCol w:w="2127"/>
      </w:tblGrid>
      <w:tr w:rsidR="00722F26" w14:paraId="53D72522" w14:textId="77777777" w:rsidTr="000E4B34">
        <w:tc>
          <w:tcPr>
            <w:tcW w:w="939" w:type="dxa"/>
          </w:tcPr>
          <w:p w14:paraId="5CAE752F" w14:textId="77777777" w:rsidR="00377604" w:rsidRDefault="00377604" w:rsidP="00377604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Редни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89" w:type="dxa"/>
          </w:tcPr>
          <w:p w14:paraId="2BD2732C" w14:textId="77777777" w:rsidR="00377604" w:rsidRPr="003809E6" w:rsidRDefault="00377604" w:rsidP="003776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0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Име и презиме,</w:t>
            </w:r>
          </w:p>
          <w:p w14:paraId="43992352" w14:textId="77777777" w:rsidR="00377604" w:rsidRPr="003809E6" w:rsidRDefault="00377604" w:rsidP="00377604">
            <w:pPr>
              <w:rPr>
                <w:lang w:val="ru-RU"/>
              </w:rPr>
            </w:pPr>
            <w:r w:rsidRPr="00380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школа и град</w:t>
            </w:r>
          </w:p>
        </w:tc>
        <w:tc>
          <w:tcPr>
            <w:tcW w:w="1985" w:type="dxa"/>
          </w:tcPr>
          <w:p w14:paraId="64ECCD70" w14:textId="77777777" w:rsidR="00377604" w:rsidRDefault="00377604" w:rsidP="00377604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125" w:type="dxa"/>
          </w:tcPr>
          <w:p w14:paraId="6B923AEB" w14:textId="77777777" w:rsidR="00377604" w:rsidRDefault="00377604" w:rsidP="00377604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2127" w:type="dxa"/>
          </w:tcPr>
          <w:p w14:paraId="63EB4587" w14:textId="77777777" w:rsidR="00377604" w:rsidRDefault="00377604" w:rsidP="00377604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722F26" w14:paraId="5A4B1D15" w14:textId="77777777" w:rsidTr="000E4B34">
        <w:tc>
          <w:tcPr>
            <w:tcW w:w="939" w:type="dxa"/>
          </w:tcPr>
          <w:p w14:paraId="7FB86210" w14:textId="77777777" w:rsidR="00722F26" w:rsidRPr="00722F26" w:rsidRDefault="00722F26" w:rsidP="00722F2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</w:tcPr>
          <w:p w14:paraId="5F970269" w14:textId="77777777" w:rsidR="00722F26" w:rsidRPr="005448CC" w:rsidRDefault="00BE0FA6" w:rsidP="00722F2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448CC">
              <w:rPr>
                <w:rFonts w:ascii="Times New Roman" w:hAnsi="Times New Roman" w:cs="Times New Roman"/>
                <w:b/>
                <w:sz w:val="28"/>
                <w:szCs w:val="28"/>
              </w:rPr>
              <w:t>Лана</w:t>
            </w:r>
            <w:proofErr w:type="spellEnd"/>
            <w:r w:rsidRPr="005448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48CC">
              <w:rPr>
                <w:rFonts w:ascii="Times New Roman" w:hAnsi="Times New Roman" w:cs="Times New Roman"/>
                <w:b/>
                <w:sz w:val="28"/>
                <w:szCs w:val="28"/>
              </w:rPr>
              <w:t>Јефтић</w:t>
            </w:r>
            <w:proofErr w:type="spellEnd"/>
            <w:r w:rsidR="00722F26" w:rsidRPr="0054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54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  <w:r w:rsidR="00722F26" w:rsidRPr="0054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 w:rsidRPr="0054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722F26" w:rsidRPr="0054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.200</w:t>
            </w:r>
            <w:r w:rsidRPr="0054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722F26" w:rsidRPr="0054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3F446710" w14:textId="77777777" w:rsidR="00722F26" w:rsidRPr="005448CC" w:rsidRDefault="00BE0FA6" w:rsidP="00BE0FA6">
            <w:pPr>
              <w:rPr>
                <w:rFonts w:ascii="Times New Roman" w:hAnsi="Times New Roman" w:cs="Times New Roman"/>
                <w:lang w:val="ru-RU"/>
              </w:rPr>
            </w:pPr>
            <w:r w:rsidRPr="005448C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СМШ „Петар Кранчевић“, Сремска Митровица</w:t>
            </w:r>
          </w:p>
        </w:tc>
        <w:tc>
          <w:tcPr>
            <w:tcW w:w="1985" w:type="dxa"/>
            <w:vAlign w:val="bottom"/>
          </w:tcPr>
          <w:p w14:paraId="3E32A063" w14:textId="77777777" w:rsidR="00722F26" w:rsidRPr="005448CC" w:rsidRDefault="00BE0FA6" w:rsidP="00722F26">
            <w:pPr>
              <w:rPr>
                <w:rFonts w:ascii="Times New Roman" w:hAnsi="Times New Roman" w:cs="Times New Roman"/>
              </w:rPr>
            </w:pPr>
            <w:r w:rsidRPr="005448C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Јасна Танасијевић</w:t>
            </w:r>
          </w:p>
        </w:tc>
        <w:tc>
          <w:tcPr>
            <w:tcW w:w="2125" w:type="dxa"/>
          </w:tcPr>
          <w:p w14:paraId="373FCC0F" w14:textId="77777777" w:rsidR="00722F26" w:rsidRPr="00B30253" w:rsidRDefault="000B318D" w:rsidP="00B30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14:paraId="258429FA" w14:textId="77777777" w:rsidR="00722F26" w:rsidRPr="000B318D" w:rsidRDefault="000B318D" w:rsidP="00B30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</w:tbl>
    <w:p w14:paraId="0EA7907D" w14:textId="77777777" w:rsidR="000E4B34" w:rsidRDefault="000E4B34">
      <w:r>
        <w:br w:type="page"/>
      </w:r>
    </w:p>
    <w:p w14:paraId="4D5EC76D" w14:textId="77777777" w:rsidR="000834D1" w:rsidRPr="000834D1" w:rsidRDefault="000834D1" w:rsidP="000834D1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0834D1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  <w:lastRenderedPageBreak/>
        <w:t>31. РЕПУБЛИЧКО ТАКМИЧЕЊЕ ИЗ СОЛФЕЂА, ТЕОРЕТСКИХ ПРЕДМЕТА</w:t>
      </w:r>
    </w:p>
    <w:p w14:paraId="48158D65" w14:textId="77777777" w:rsidR="00FD5FD3" w:rsidRPr="003809E6" w:rsidRDefault="00FD5FD3" w:rsidP="00FD5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</w:pPr>
    </w:p>
    <w:p w14:paraId="7DDE2BA3" w14:textId="77777777" w:rsidR="00FD5FD3" w:rsidRPr="003809E6" w:rsidRDefault="00FD5FD3" w:rsidP="00FD5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</w:pPr>
      <w:r w:rsidRPr="003809E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ru-RU"/>
        </w:rPr>
        <w:t>РЕЗУЛТАТИ</w:t>
      </w:r>
    </w:p>
    <w:p w14:paraId="4F3D0526" w14:textId="77777777" w:rsidR="00FD5FD3" w:rsidRPr="003809E6" w:rsidRDefault="00FD5FD3" w:rsidP="00FD5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FB633C" w14:textId="77777777" w:rsidR="00FD5FD3" w:rsidRPr="003809E6" w:rsidRDefault="00FD5FD3" w:rsidP="00FD5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1AEC3C" w14:textId="77777777" w:rsidR="000E4B34" w:rsidRPr="003809E6" w:rsidRDefault="000E4B34">
      <w:pPr>
        <w:rPr>
          <w:lang w:val="ru-RU"/>
        </w:rPr>
      </w:pPr>
    </w:p>
    <w:p w14:paraId="70E581F3" w14:textId="77777777" w:rsidR="000E4B34" w:rsidRPr="00BE0FA6" w:rsidRDefault="000E4B34">
      <w:pPr>
        <w:rPr>
          <w:lang w:val="ru-RU"/>
        </w:rPr>
      </w:pPr>
      <w:r w:rsidRPr="00BE0F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УПОРЕДНИ  КЛАВИР </w:t>
      </w:r>
      <w:r w:rsidRPr="003809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-  </w:t>
      </w:r>
      <w:r w:rsidRPr="000E4B34">
        <w:rPr>
          <w:rFonts w:ascii="Times New Roman" w:hAnsi="Times New Roman" w:cs="Times New Roman"/>
          <w:b/>
          <w:bCs/>
          <w:sz w:val="40"/>
          <w:szCs w:val="40"/>
          <w:lang w:val="sr-Cyrl-CS"/>
        </w:rPr>
        <w:t>II</w:t>
      </w:r>
      <w:r w:rsidRPr="00BE0FA6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</w:t>
      </w:r>
      <w:r w:rsidR="00BE0FA6">
        <w:rPr>
          <w:rFonts w:ascii="Times New Roman" w:hAnsi="Times New Roman" w:cs="Times New Roman"/>
          <w:b/>
          <w:bCs/>
          <w:sz w:val="40"/>
          <w:szCs w:val="40"/>
          <w:lang w:val="ru-RU"/>
        </w:rPr>
        <w:t>в</w:t>
      </w:r>
      <w:r w:rsidRPr="00BE0FA6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 </w:t>
      </w:r>
      <w:r w:rsidRPr="003809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КАТЕГОРИЈА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9"/>
        <w:gridCol w:w="2889"/>
        <w:gridCol w:w="1984"/>
        <w:gridCol w:w="2126"/>
        <w:gridCol w:w="2127"/>
      </w:tblGrid>
      <w:tr w:rsidR="000E4B34" w14:paraId="402DB2D0" w14:textId="77777777" w:rsidTr="00FD5FD3">
        <w:tc>
          <w:tcPr>
            <w:tcW w:w="939" w:type="dxa"/>
          </w:tcPr>
          <w:p w14:paraId="2FB74469" w14:textId="77777777" w:rsidR="000E4B34" w:rsidRPr="00FD5FD3" w:rsidRDefault="000E4B34" w:rsidP="00FD5F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Редни</w:t>
            </w:r>
            <w:proofErr w:type="spellEnd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89" w:type="dxa"/>
          </w:tcPr>
          <w:p w14:paraId="24C830CF" w14:textId="77777777" w:rsidR="000E4B34" w:rsidRPr="003809E6" w:rsidRDefault="000E4B34" w:rsidP="000E4B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0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Име и презиме,</w:t>
            </w:r>
          </w:p>
          <w:p w14:paraId="2F0545AC" w14:textId="77777777" w:rsidR="000E4B34" w:rsidRPr="00665FA6" w:rsidRDefault="000E4B34" w:rsidP="000E4B34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380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школа и град</w:t>
            </w:r>
          </w:p>
        </w:tc>
        <w:tc>
          <w:tcPr>
            <w:tcW w:w="1984" w:type="dxa"/>
          </w:tcPr>
          <w:p w14:paraId="784EB478" w14:textId="77777777" w:rsidR="000E4B34" w:rsidRPr="00722F26" w:rsidRDefault="000E4B34" w:rsidP="000E4B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126" w:type="dxa"/>
          </w:tcPr>
          <w:p w14:paraId="7E6E4964" w14:textId="77777777" w:rsidR="000E4B34" w:rsidRDefault="000E4B34" w:rsidP="000E4B34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2127" w:type="dxa"/>
          </w:tcPr>
          <w:p w14:paraId="68026D73" w14:textId="77777777" w:rsidR="000E4B34" w:rsidRDefault="000E4B34" w:rsidP="000E4B34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FD5FD3" w14:paraId="3F001623" w14:textId="77777777" w:rsidTr="00FD5FD3">
        <w:tc>
          <w:tcPr>
            <w:tcW w:w="939" w:type="dxa"/>
          </w:tcPr>
          <w:p w14:paraId="3431ADD4" w14:textId="77777777" w:rsidR="000E4B34" w:rsidRPr="00722F26" w:rsidRDefault="000E4B34" w:rsidP="00FD5FD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</w:tcPr>
          <w:p w14:paraId="70E676CE" w14:textId="77777777" w:rsidR="000E4B34" w:rsidRDefault="00BE0FA6" w:rsidP="000E4B3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Тара Трнавац</w:t>
            </w:r>
            <w:r w:rsidR="000E4B34" w:rsidRPr="00825519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4B34" w:rsidRPr="00825519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.</w:t>
            </w:r>
            <w:r w:rsidR="000E4B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4B34" w:rsidRPr="00825519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.200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4B34" w:rsidRPr="00825519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.</w:t>
            </w:r>
          </w:p>
          <w:p w14:paraId="5468A00A" w14:textId="77777777" w:rsidR="000E4B34" w:rsidRPr="003809E6" w:rsidRDefault="000E4B34" w:rsidP="000E4B34">
            <w:pPr>
              <w:rPr>
                <w:lang w:val="ru-RU"/>
              </w:rPr>
            </w:pP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М.Ш.</w:t>
            </w:r>
            <w:r w:rsidRPr="003809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„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Стеван Христић</w:t>
            </w:r>
            <w:r w:rsidRPr="003463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Крушевац</w:t>
            </w:r>
          </w:p>
        </w:tc>
        <w:tc>
          <w:tcPr>
            <w:tcW w:w="1984" w:type="dxa"/>
            <w:vAlign w:val="bottom"/>
          </w:tcPr>
          <w:p w14:paraId="4CD08C5A" w14:textId="77777777" w:rsidR="000E4B34" w:rsidRPr="00BE0FA6" w:rsidRDefault="00BE0FA6" w:rsidP="000E4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Марија Шурбановић</w:t>
            </w:r>
          </w:p>
        </w:tc>
        <w:tc>
          <w:tcPr>
            <w:tcW w:w="2126" w:type="dxa"/>
          </w:tcPr>
          <w:p w14:paraId="77A54809" w14:textId="77777777" w:rsidR="000E4B34" w:rsidRPr="000B318D" w:rsidRDefault="000B318D" w:rsidP="00B30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127" w:type="dxa"/>
          </w:tcPr>
          <w:p w14:paraId="1AC97E54" w14:textId="77777777" w:rsidR="000E4B34" w:rsidRPr="00B30253" w:rsidRDefault="000B318D" w:rsidP="00B30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BE0FA6" w:rsidRPr="00BE0FA6" w14:paraId="74BA09D4" w14:textId="77777777" w:rsidTr="00FD5FD3">
        <w:tc>
          <w:tcPr>
            <w:tcW w:w="939" w:type="dxa"/>
          </w:tcPr>
          <w:p w14:paraId="015E0A58" w14:textId="77777777" w:rsidR="00BE0FA6" w:rsidRPr="00722F26" w:rsidRDefault="00BE0FA6" w:rsidP="00FD5FD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</w:tcPr>
          <w:p w14:paraId="0FBF8C57" w14:textId="77777777" w:rsidR="00BE0FA6" w:rsidRDefault="00BE0FA6" w:rsidP="000E4B34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Евгенија Мајкић,</w:t>
            </w:r>
          </w:p>
          <w:p w14:paraId="4277AC30" w14:textId="77777777" w:rsidR="00BE0FA6" w:rsidRDefault="00BE0FA6" w:rsidP="000E4B34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22.03.2005.</w:t>
            </w:r>
          </w:p>
          <w:p w14:paraId="041596D4" w14:textId="77777777" w:rsidR="00BE0FA6" w:rsidRPr="000B318D" w:rsidRDefault="00BE0FA6" w:rsidP="000E4B34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М.Ш.</w:t>
            </w:r>
            <w:r w:rsidRPr="003809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„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Стеван Христић</w:t>
            </w:r>
            <w:r w:rsidRPr="003463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Крушевац</w:t>
            </w:r>
          </w:p>
        </w:tc>
        <w:tc>
          <w:tcPr>
            <w:tcW w:w="1984" w:type="dxa"/>
            <w:vAlign w:val="bottom"/>
          </w:tcPr>
          <w:p w14:paraId="4B47F5AB" w14:textId="77777777" w:rsidR="00BE0FA6" w:rsidRDefault="00BE0FA6" w:rsidP="000E4B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Марија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Шурбановић</w:t>
            </w:r>
            <w:proofErr w:type="spellEnd"/>
          </w:p>
        </w:tc>
        <w:tc>
          <w:tcPr>
            <w:tcW w:w="2126" w:type="dxa"/>
          </w:tcPr>
          <w:p w14:paraId="22A872DF" w14:textId="77777777" w:rsidR="00BE0FA6" w:rsidRPr="000B318D" w:rsidRDefault="000B318D" w:rsidP="00B30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127" w:type="dxa"/>
          </w:tcPr>
          <w:p w14:paraId="334B8F02" w14:textId="77777777" w:rsidR="00BE0FA6" w:rsidRPr="000B318D" w:rsidRDefault="000B318D" w:rsidP="00B30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BE0FA6" w:rsidRPr="00BE0FA6" w14:paraId="52DBAF12" w14:textId="77777777" w:rsidTr="00FD5FD3">
        <w:tc>
          <w:tcPr>
            <w:tcW w:w="939" w:type="dxa"/>
          </w:tcPr>
          <w:p w14:paraId="2017FC82" w14:textId="77777777" w:rsidR="00BE0FA6" w:rsidRPr="00BE0FA6" w:rsidRDefault="00BE0FA6" w:rsidP="00FD5FD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2889" w:type="dxa"/>
          </w:tcPr>
          <w:p w14:paraId="533ECFAE" w14:textId="77777777" w:rsidR="00BE0FA6" w:rsidRDefault="00BE0FA6" w:rsidP="000E4B34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Андреа Лукић,</w:t>
            </w:r>
          </w:p>
          <w:p w14:paraId="2BB238DA" w14:textId="77777777" w:rsidR="00BE0FA6" w:rsidRDefault="00BE0FA6" w:rsidP="000E4B34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17.07.2005.</w:t>
            </w:r>
          </w:p>
          <w:p w14:paraId="6F3BD996" w14:textId="77777777" w:rsidR="00BE0FA6" w:rsidRPr="000B318D" w:rsidRDefault="00BE0FA6" w:rsidP="000E4B34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М.Ш.</w:t>
            </w:r>
            <w:r w:rsidRPr="003809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„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Стеван Христић</w:t>
            </w:r>
            <w:r w:rsidRPr="003463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5D9B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Крушевац</w:t>
            </w:r>
          </w:p>
        </w:tc>
        <w:tc>
          <w:tcPr>
            <w:tcW w:w="1984" w:type="dxa"/>
            <w:vAlign w:val="bottom"/>
          </w:tcPr>
          <w:p w14:paraId="661739E3" w14:textId="77777777" w:rsidR="00BE0FA6" w:rsidRDefault="00BE0FA6" w:rsidP="000E4B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Марија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Шурбановић</w:t>
            </w:r>
            <w:proofErr w:type="spellEnd"/>
          </w:p>
        </w:tc>
        <w:tc>
          <w:tcPr>
            <w:tcW w:w="2126" w:type="dxa"/>
          </w:tcPr>
          <w:p w14:paraId="2414B6F9" w14:textId="77777777" w:rsidR="00BE0FA6" w:rsidRPr="000B318D" w:rsidRDefault="000B318D" w:rsidP="00B30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127" w:type="dxa"/>
          </w:tcPr>
          <w:p w14:paraId="49BC2B73" w14:textId="77777777" w:rsidR="00BE0FA6" w:rsidRPr="000B318D" w:rsidRDefault="000B318D" w:rsidP="00B30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</w:tbl>
    <w:p w14:paraId="50D82CA4" w14:textId="77777777" w:rsidR="000E4B34" w:rsidRPr="00BE0FA6" w:rsidRDefault="000E4B34">
      <w:pPr>
        <w:rPr>
          <w:lang w:val="ru-RU"/>
        </w:rPr>
      </w:pPr>
    </w:p>
    <w:sectPr w:rsidR="000E4B34" w:rsidRPr="00BE0FA6" w:rsidSect="008E59C0">
      <w:pgSz w:w="12240" w:h="15840"/>
      <w:pgMar w:top="851" w:right="118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1F2"/>
    <w:multiLevelType w:val="hybridMultilevel"/>
    <w:tmpl w:val="9140D34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C2F96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41E43"/>
    <w:multiLevelType w:val="hybridMultilevel"/>
    <w:tmpl w:val="440020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F628C"/>
    <w:multiLevelType w:val="hybridMultilevel"/>
    <w:tmpl w:val="EE888F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01A15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819C8"/>
    <w:multiLevelType w:val="hybridMultilevel"/>
    <w:tmpl w:val="4336E9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F166C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16B56"/>
    <w:multiLevelType w:val="hybridMultilevel"/>
    <w:tmpl w:val="2F3A3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C7618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15C5F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83C82"/>
    <w:multiLevelType w:val="hybridMultilevel"/>
    <w:tmpl w:val="668C65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C2E7C"/>
    <w:multiLevelType w:val="hybridMultilevel"/>
    <w:tmpl w:val="810C31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138221">
    <w:abstractNumId w:val="7"/>
  </w:num>
  <w:num w:numId="2" w16cid:durableId="1004549483">
    <w:abstractNumId w:val="2"/>
  </w:num>
  <w:num w:numId="3" w16cid:durableId="2060590525">
    <w:abstractNumId w:val="10"/>
  </w:num>
  <w:num w:numId="4" w16cid:durableId="1306623410">
    <w:abstractNumId w:val="5"/>
  </w:num>
  <w:num w:numId="5" w16cid:durableId="282229821">
    <w:abstractNumId w:val="11"/>
  </w:num>
  <w:num w:numId="6" w16cid:durableId="1031538715">
    <w:abstractNumId w:val="0"/>
  </w:num>
  <w:num w:numId="7" w16cid:durableId="1907958531">
    <w:abstractNumId w:val="3"/>
  </w:num>
  <w:num w:numId="8" w16cid:durableId="43146137">
    <w:abstractNumId w:val="4"/>
  </w:num>
  <w:num w:numId="9" w16cid:durableId="1512135306">
    <w:abstractNumId w:val="6"/>
  </w:num>
  <w:num w:numId="10" w16cid:durableId="1755543513">
    <w:abstractNumId w:val="8"/>
  </w:num>
  <w:num w:numId="11" w16cid:durableId="357312516">
    <w:abstractNumId w:val="9"/>
  </w:num>
  <w:num w:numId="12" w16cid:durableId="1442340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A08"/>
    <w:rsid w:val="0004340B"/>
    <w:rsid w:val="000834D1"/>
    <w:rsid w:val="000B318D"/>
    <w:rsid w:val="000C5507"/>
    <w:rsid w:val="000E4B34"/>
    <w:rsid w:val="0013098E"/>
    <w:rsid w:val="00377604"/>
    <w:rsid w:val="003809E6"/>
    <w:rsid w:val="00415746"/>
    <w:rsid w:val="005448CC"/>
    <w:rsid w:val="006C1F3A"/>
    <w:rsid w:val="0070303E"/>
    <w:rsid w:val="00722F26"/>
    <w:rsid w:val="007A4A08"/>
    <w:rsid w:val="008E59C0"/>
    <w:rsid w:val="00AF0D1A"/>
    <w:rsid w:val="00B30253"/>
    <w:rsid w:val="00BE0897"/>
    <w:rsid w:val="00BE0FA6"/>
    <w:rsid w:val="00EC09F3"/>
    <w:rsid w:val="00ED37FE"/>
    <w:rsid w:val="00FD5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1462"/>
  <w15:docId w15:val="{26F9A724-1EE5-45FF-A656-E3ADCEA7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604"/>
    <w:rPr>
      <w:kern w:val="0"/>
    </w:rPr>
  </w:style>
  <w:style w:type="paragraph" w:styleId="Heading1">
    <w:name w:val="heading 1"/>
    <w:basedOn w:val="Normal"/>
    <w:link w:val="Heading1Char"/>
    <w:uiPriority w:val="9"/>
    <w:qFormat/>
    <w:rsid w:val="00130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2F26"/>
    <w:pPr>
      <w:ind w:left="720"/>
      <w:contextualSpacing/>
    </w:pPr>
  </w:style>
  <w:style w:type="paragraph" w:styleId="NoSpacing">
    <w:name w:val="No Spacing"/>
    <w:uiPriority w:val="1"/>
    <w:qFormat/>
    <w:rsid w:val="00722F26"/>
    <w:pPr>
      <w:spacing w:after="0" w:line="240" w:lineRule="auto"/>
    </w:pPr>
    <w:rPr>
      <w:rFonts w:eastAsiaTheme="minorEastAsia"/>
      <w:kern w:val="0"/>
    </w:rPr>
  </w:style>
  <w:style w:type="character" w:customStyle="1" w:styleId="Heading1Char">
    <w:name w:val="Heading 1 Char"/>
    <w:basedOn w:val="DefaultParagraphFont"/>
    <w:link w:val="Heading1"/>
    <w:uiPriority w:val="9"/>
    <w:rsid w:val="001309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1309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UMBPS</dc:creator>
  <cp:lastModifiedBy>UMBPS</cp:lastModifiedBy>
  <cp:revision>7</cp:revision>
  <dcterms:created xsi:type="dcterms:W3CDTF">2024-02-20T15:55:00Z</dcterms:created>
  <dcterms:modified xsi:type="dcterms:W3CDTF">2024-03-25T13:17:00Z</dcterms:modified>
</cp:coreProperties>
</file>